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AED" w:rsidRPr="00921AED" w:rsidRDefault="00266890" w:rsidP="00921AED">
      <w:pPr>
        <w:pStyle w:val="NoSpacing"/>
        <w:jc w:val="center"/>
        <w:rPr>
          <w:b/>
        </w:rPr>
      </w:pPr>
      <w:r w:rsidRPr="00921AED">
        <w:rPr>
          <w:b/>
        </w:rPr>
        <w:t xml:space="preserve">Songs for Worship </w:t>
      </w:r>
      <w:r w:rsidR="003201C7">
        <w:rPr>
          <w:b/>
        </w:rPr>
        <w:t>04/</w:t>
      </w:r>
      <w:r w:rsidR="00D120F9">
        <w:rPr>
          <w:b/>
        </w:rPr>
        <w:t>21</w:t>
      </w:r>
      <w:r w:rsidR="00E37956" w:rsidRPr="00921AED">
        <w:rPr>
          <w:b/>
        </w:rPr>
        <w:t>/24</w:t>
      </w:r>
    </w:p>
    <w:p w:rsidR="00921AED" w:rsidRPr="00266890" w:rsidRDefault="00921AED" w:rsidP="00921AED">
      <w:pPr>
        <w:pStyle w:val="NoSpacing"/>
      </w:pPr>
    </w:p>
    <w:p w:rsidR="00220D52" w:rsidRDefault="00D120F9" w:rsidP="00266890">
      <w:pPr>
        <w:pStyle w:val="NoSpacing"/>
        <w:jc w:val="center"/>
      </w:pPr>
      <w:bookmarkStart w:id="0" w:name="_GoBack"/>
      <w:r>
        <w:t>Come Thou Almighty King</w:t>
      </w:r>
    </w:p>
    <w:p w:rsidR="00D120F9" w:rsidRDefault="00D120F9" w:rsidP="00266890">
      <w:pPr>
        <w:pStyle w:val="NoSpacing"/>
        <w:jc w:val="center"/>
      </w:pPr>
      <w:r>
        <w:t>Be Thou My Vision</w:t>
      </w:r>
    </w:p>
    <w:p w:rsidR="00D120F9" w:rsidRDefault="00D120F9" w:rsidP="00266890">
      <w:pPr>
        <w:pStyle w:val="NoSpacing"/>
        <w:jc w:val="center"/>
      </w:pPr>
      <w:r>
        <w:t>They’ll Know We are Christians by Our Love</w:t>
      </w:r>
    </w:p>
    <w:p w:rsidR="00D120F9" w:rsidRDefault="00D120F9" w:rsidP="00266890">
      <w:pPr>
        <w:pStyle w:val="NoSpacing"/>
        <w:jc w:val="center"/>
      </w:pPr>
      <w:r>
        <w:t>Bind Us Together</w:t>
      </w:r>
    </w:p>
    <w:p w:rsidR="00D120F9" w:rsidRDefault="00D120F9" w:rsidP="00266890">
      <w:pPr>
        <w:pStyle w:val="NoSpacing"/>
        <w:jc w:val="center"/>
      </w:pPr>
      <w:r>
        <w:t>The Power of Your Love</w:t>
      </w:r>
    </w:p>
    <w:p w:rsidR="00D120F9" w:rsidRDefault="00D120F9" w:rsidP="00266890">
      <w:pPr>
        <w:pStyle w:val="NoSpacing"/>
        <w:jc w:val="center"/>
      </w:pPr>
    </w:p>
    <w:p w:rsidR="00D120F9" w:rsidRDefault="00D120F9" w:rsidP="00266890">
      <w:pPr>
        <w:pStyle w:val="NoSpacing"/>
        <w:jc w:val="center"/>
      </w:pPr>
      <w:r>
        <w:t>Lord, Reign in Me</w:t>
      </w:r>
    </w:p>
    <w:bookmarkEnd w:id="0"/>
    <w:p w:rsidR="00266890" w:rsidRDefault="00266890"/>
    <w:sectPr w:rsidR="00266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90"/>
    <w:rsid w:val="0005740B"/>
    <w:rsid w:val="00070D50"/>
    <w:rsid w:val="0007413C"/>
    <w:rsid w:val="000D0480"/>
    <w:rsid w:val="000E1330"/>
    <w:rsid w:val="00114090"/>
    <w:rsid w:val="00144B56"/>
    <w:rsid w:val="00174B51"/>
    <w:rsid w:val="001B6F25"/>
    <w:rsid w:val="001E76F2"/>
    <w:rsid w:val="00220D52"/>
    <w:rsid w:val="00266890"/>
    <w:rsid w:val="0027730D"/>
    <w:rsid w:val="00293F22"/>
    <w:rsid w:val="002D7662"/>
    <w:rsid w:val="003201C7"/>
    <w:rsid w:val="003C7075"/>
    <w:rsid w:val="00412056"/>
    <w:rsid w:val="00441529"/>
    <w:rsid w:val="004A6529"/>
    <w:rsid w:val="00551514"/>
    <w:rsid w:val="005568F0"/>
    <w:rsid w:val="00557DD2"/>
    <w:rsid w:val="00574610"/>
    <w:rsid w:val="0058538A"/>
    <w:rsid w:val="005F4F9B"/>
    <w:rsid w:val="00621B50"/>
    <w:rsid w:val="00621FE8"/>
    <w:rsid w:val="00657782"/>
    <w:rsid w:val="00676CC8"/>
    <w:rsid w:val="00685285"/>
    <w:rsid w:val="006B6984"/>
    <w:rsid w:val="006E1296"/>
    <w:rsid w:val="007107D1"/>
    <w:rsid w:val="007466AD"/>
    <w:rsid w:val="00840857"/>
    <w:rsid w:val="008433CC"/>
    <w:rsid w:val="008B31FF"/>
    <w:rsid w:val="008C0A34"/>
    <w:rsid w:val="00921AED"/>
    <w:rsid w:val="00964F75"/>
    <w:rsid w:val="0096565D"/>
    <w:rsid w:val="00977EE7"/>
    <w:rsid w:val="009E35E7"/>
    <w:rsid w:val="00A4638A"/>
    <w:rsid w:val="00A55C43"/>
    <w:rsid w:val="00AB38DC"/>
    <w:rsid w:val="00B13D31"/>
    <w:rsid w:val="00B25735"/>
    <w:rsid w:val="00B53EC7"/>
    <w:rsid w:val="00B80FE8"/>
    <w:rsid w:val="00BB20A5"/>
    <w:rsid w:val="00C41371"/>
    <w:rsid w:val="00C747FE"/>
    <w:rsid w:val="00D120F9"/>
    <w:rsid w:val="00D4303D"/>
    <w:rsid w:val="00DA3F79"/>
    <w:rsid w:val="00E14EE2"/>
    <w:rsid w:val="00E24B10"/>
    <w:rsid w:val="00E26DA2"/>
    <w:rsid w:val="00E37956"/>
    <w:rsid w:val="00EC07D0"/>
    <w:rsid w:val="00EC38C7"/>
    <w:rsid w:val="00F32948"/>
    <w:rsid w:val="00F7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E35C8"/>
  <w15:chartTrackingRefBased/>
  <w15:docId w15:val="{529ACE7F-894F-4880-BB50-AC39DAA0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38A"/>
    <w:pPr>
      <w:spacing w:after="200" w:line="360" w:lineRule="auto"/>
    </w:pPr>
    <w:rPr>
      <w:rFonts w:ascii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A34"/>
    <w:pPr>
      <w:ind w:left="547" w:hanging="547"/>
      <w:contextualSpacing/>
    </w:pPr>
    <w:rPr>
      <w:rFonts w:eastAsiaTheme="minorHAnsi" w:cstheme="minorBidi"/>
    </w:rPr>
  </w:style>
  <w:style w:type="paragraph" w:styleId="NoSpacing">
    <w:name w:val="No Spacing"/>
    <w:uiPriority w:val="1"/>
    <w:qFormat/>
    <w:rsid w:val="00266890"/>
    <w:pPr>
      <w:spacing w:after="0" w:line="240" w:lineRule="auto"/>
    </w:pPr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9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Hollinger</dc:creator>
  <cp:keywords/>
  <dc:description/>
  <cp:lastModifiedBy>Gary Hollinger</cp:lastModifiedBy>
  <cp:revision>2</cp:revision>
  <dcterms:created xsi:type="dcterms:W3CDTF">2024-04-20T13:36:00Z</dcterms:created>
  <dcterms:modified xsi:type="dcterms:W3CDTF">2024-04-20T13:36:00Z</dcterms:modified>
</cp:coreProperties>
</file>