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2D7CDE" w:rsidP="00187090">
      <w:pPr>
        <w:pStyle w:val="NoSpacing"/>
        <w:jc w:val="center"/>
        <w:rPr>
          <w:b/>
        </w:rPr>
      </w:pPr>
      <w:r>
        <w:rPr>
          <w:b/>
        </w:rPr>
        <w:t>An Appeal to the Elders</w:t>
      </w:r>
    </w:p>
    <w:p w:rsidR="002565D4" w:rsidRDefault="002D7CDE" w:rsidP="004D4F50">
      <w:pPr>
        <w:pStyle w:val="NoSpacing"/>
        <w:jc w:val="center"/>
      </w:pPr>
      <w:r>
        <w:t>1 Peter 5:1-4</w:t>
      </w:r>
    </w:p>
    <w:p w:rsidR="004D4F50" w:rsidRPr="002B05B4" w:rsidRDefault="002D7CDE" w:rsidP="004D4F50">
      <w:pPr>
        <w:pStyle w:val="NoSpacing"/>
        <w:jc w:val="center"/>
      </w:pPr>
      <w:r>
        <w:t>November 3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</w:pPr>
      <w:r w:rsidRPr="002B05B4">
        <w:t>Pastor Gary Hollinger</w:t>
      </w:r>
    </w:p>
    <w:p w:rsidR="00BD6072" w:rsidRPr="00BD6072" w:rsidRDefault="00BD6072" w:rsidP="00BD6072">
      <w:pPr>
        <w:pStyle w:val="NoSpacing"/>
      </w:pPr>
    </w:p>
    <w:p w:rsidR="002D7CDE" w:rsidRPr="00523405" w:rsidRDefault="001C5A98" w:rsidP="00523405">
      <w:pPr>
        <w:jc w:val="center"/>
        <w:rPr>
          <w:b/>
        </w:rPr>
      </w:pPr>
      <w:r>
        <w:rPr>
          <w:b/>
        </w:rPr>
        <w:t xml:space="preserve">A church suffering persecution needs </w:t>
      </w:r>
      <w:r w:rsidR="008A0768">
        <w:rPr>
          <w:b/>
        </w:rPr>
        <w:t>_________________</w:t>
      </w:r>
      <w:r>
        <w:rPr>
          <w:b/>
        </w:rPr>
        <w:t xml:space="preserve"> </w:t>
      </w:r>
      <w:r w:rsidR="008A0768">
        <w:rPr>
          <w:b/>
        </w:rPr>
        <w:t>_____________________</w:t>
      </w:r>
      <w:r w:rsidR="00C2435B" w:rsidRPr="00C2435B">
        <w:rPr>
          <w:b/>
        </w:rPr>
        <w:t>.</w:t>
      </w:r>
    </w:p>
    <w:p w:rsidR="002D7CDE" w:rsidRPr="00523405" w:rsidRDefault="002D7CDE" w:rsidP="002D7CDE">
      <w:pPr>
        <w:pStyle w:val="RomanNumerals"/>
        <w:numPr>
          <w:ilvl w:val="0"/>
          <w:numId w:val="20"/>
        </w:numPr>
        <w:rPr>
          <w:rStyle w:val="text"/>
        </w:rPr>
      </w:pPr>
      <w:r>
        <w:t xml:space="preserve">Peter gives instruction to the elders in the churches on a </w:t>
      </w:r>
      <w:r w:rsidR="008A0768">
        <w:t>___________</w:t>
      </w:r>
      <w:r>
        <w:t>-</w:t>
      </w:r>
      <w:r w:rsidR="008A0768">
        <w:t>________</w:t>
      </w:r>
      <w:r>
        <w:t xml:space="preserve"> basis of </w:t>
      </w:r>
      <w:r w:rsidR="008A0768">
        <w:t>_____________________</w:t>
      </w:r>
      <w:r>
        <w:t>. (v. 1</w:t>
      </w:r>
      <w:r w:rsidR="004436AB">
        <w:t>)</w:t>
      </w:r>
    </w:p>
    <w:p w:rsidR="001375C2" w:rsidRDefault="001375C2" w:rsidP="002D7CDE">
      <w:pPr>
        <w:pStyle w:val="OutlineLevel3"/>
      </w:pPr>
      <w:r>
        <w:t xml:space="preserve">Peter’s authority comes from his </w:t>
      </w:r>
      <w:r w:rsidR="008A0768">
        <w:t>______</w:t>
      </w:r>
      <w:r w:rsidR="006168DB">
        <w:t xml:space="preserve">, </w:t>
      </w:r>
      <w:r w:rsidR="00B552D7">
        <w:t>_____________</w:t>
      </w:r>
      <w:r w:rsidR="008A0768">
        <w:t>______</w:t>
      </w:r>
      <w:r>
        <w:t xml:space="preserve"> </w:t>
      </w:r>
      <w:r w:rsidR="00B552D7">
        <w:t>___________</w:t>
      </w:r>
      <w:r w:rsidR="008A0768">
        <w:t>___</w:t>
      </w:r>
      <w:r>
        <w:t>,</w:t>
      </w:r>
      <w:r w:rsidR="006168DB">
        <w:t xml:space="preserve"> and </w:t>
      </w:r>
      <w:r w:rsidR="00B552D7">
        <w:t>________________</w:t>
      </w:r>
      <w:r w:rsidR="006168DB">
        <w:t xml:space="preserve"> to leadership.</w:t>
      </w:r>
    </w:p>
    <w:p w:rsidR="002D7CDE" w:rsidRPr="00106E83" w:rsidRDefault="001375C2" w:rsidP="002D7CDE">
      <w:pPr>
        <w:pStyle w:val="OutlineLevel3"/>
        <w:rPr>
          <w:rStyle w:val="text"/>
        </w:rPr>
      </w:pPr>
      <w:r>
        <w:t xml:space="preserve">Peter was an </w:t>
      </w:r>
      <w:r w:rsidR="00B552D7">
        <w:t>______________________</w:t>
      </w:r>
      <w:r>
        <w:t xml:space="preserve"> to Jesus’ </w:t>
      </w:r>
      <w:r w:rsidR="00B552D7">
        <w:t>_______________</w:t>
      </w:r>
      <w:r>
        <w:t>.</w:t>
      </w:r>
      <w:r w:rsidR="006168DB" w:rsidRPr="006168DB">
        <w:t xml:space="preserve"> </w:t>
      </w:r>
      <w:r w:rsidR="006168DB" w:rsidRPr="00106E83">
        <w:rPr>
          <w:b w:val="0"/>
        </w:rPr>
        <w:t>(</w:t>
      </w:r>
      <w:r w:rsidR="00106E83">
        <w:rPr>
          <w:b w:val="0"/>
        </w:rPr>
        <w:t>Matt.</w:t>
      </w:r>
      <w:r w:rsidR="006168DB" w:rsidRPr="00106E83">
        <w:rPr>
          <w:b w:val="0"/>
        </w:rPr>
        <w:t xml:space="preserve"> 26:31</w:t>
      </w:r>
      <w:r w:rsidR="00106E83" w:rsidRPr="00106E83">
        <w:rPr>
          <w:b w:val="0"/>
        </w:rPr>
        <w:t xml:space="preserve">; </w:t>
      </w:r>
      <w:r w:rsidR="00106E83" w:rsidRPr="00106E83">
        <w:rPr>
          <w:rStyle w:val="text"/>
          <w:b w:val="0"/>
        </w:rPr>
        <w:t xml:space="preserve">Acts 1:21-22, </w:t>
      </w:r>
      <w:r w:rsidR="004A376D" w:rsidRPr="00106E83">
        <w:rPr>
          <w:rStyle w:val="text"/>
          <w:b w:val="0"/>
        </w:rPr>
        <w:t>3:11-15</w:t>
      </w:r>
      <w:r w:rsidR="00106E83" w:rsidRPr="00106E83">
        <w:rPr>
          <w:rStyle w:val="text"/>
          <w:b w:val="0"/>
        </w:rPr>
        <w:t xml:space="preserve">, </w:t>
      </w:r>
      <w:r w:rsidR="004A376D" w:rsidRPr="00106E83">
        <w:rPr>
          <w:b w:val="0"/>
        </w:rPr>
        <w:t>10:34-43)</w:t>
      </w:r>
    </w:p>
    <w:p w:rsidR="00E96C25" w:rsidRDefault="00E96C25" w:rsidP="00106E83">
      <w:pPr>
        <w:pStyle w:val="OutlineLevel3"/>
        <w:rPr>
          <w:rStyle w:val="woj"/>
        </w:rPr>
      </w:pPr>
      <w:r>
        <w:t xml:space="preserve">Peter and the other Apostles </w:t>
      </w:r>
      <w:r w:rsidR="00343F27">
        <w:t>hold</w:t>
      </w:r>
      <w:r>
        <w:t xml:space="preserve"> </w:t>
      </w:r>
      <w:r w:rsidR="00B552D7">
        <w:t>_________________</w:t>
      </w:r>
      <w:r>
        <w:t xml:space="preserve"> </w:t>
      </w:r>
      <w:r w:rsidR="00B552D7">
        <w:t>_______________</w:t>
      </w:r>
      <w:r>
        <w:t xml:space="preserve"> of </w:t>
      </w:r>
      <w:r w:rsidR="00B552D7">
        <w:t>___________</w:t>
      </w:r>
      <w:r>
        <w:t xml:space="preserve"> in the Kingdom.</w:t>
      </w:r>
      <w:r w:rsidR="00B1038E">
        <w:rPr>
          <w:rStyle w:val="woj"/>
        </w:rPr>
        <w:t xml:space="preserve"> </w:t>
      </w:r>
      <w:r w:rsidR="00B1038E" w:rsidRPr="00106E83">
        <w:rPr>
          <w:rStyle w:val="woj"/>
          <w:b w:val="0"/>
        </w:rPr>
        <w:t>(</w:t>
      </w:r>
      <w:r w:rsidR="00106E83">
        <w:rPr>
          <w:rStyle w:val="woj"/>
          <w:b w:val="0"/>
        </w:rPr>
        <w:t>Lk.</w:t>
      </w:r>
      <w:r w:rsidR="00B1038E" w:rsidRPr="00106E83">
        <w:rPr>
          <w:rStyle w:val="woj"/>
          <w:b w:val="0"/>
        </w:rPr>
        <w:t xml:space="preserve"> 22:24-30</w:t>
      </w:r>
      <w:r w:rsidR="00106E83" w:rsidRPr="00106E83">
        <w:rPr>
          <w:rStyle w:val="woj"/>
          <w:b w:val="0"/>
        </w:rPr>
        <w:t xml:space="preserve">; </w:t>
      </w:r>
      <w:r w:rsidR="00106E83">
        <w:rPr>
          <w:b w:val="0"/>
        </w:rPr>
        <w:t>Matt.</w:t>
      </w:r>
      <w:r w:rsidRPr="00106E83">
        <w:rPr>
          <w:b w:val="0"/>
        </w:rPr>
        <w:t xml:space="preserve"> 19:28-29</w:t>
      </w:r>
      <w:r w:rsidR="00106E83" w:rsidRPr="00106E83">
        <w:rPr>
          <w:b w:val="0"/>
        </w:rPr>
        <w:t xml:space="preserve">; </w:t>
      </w:r>
      <w:r w:rsidR="00106E83">
        <w:rPr>
          <w:rStyle w:val="woj"/>
          <w:b w:val="0"/>
        </w:rPr>
        <w:t>Rev.</w:t>
      </w:r>
      <w:r w:rsidRPr="00106E83">
        <w:rPr>
          <w:rStyle w:val="woj"/>
          <w:b w:val="0"/>
        </w:rPr>
        <w:t xml:space="preserve"> 3:21)</w:t>
      </w:r>
    </w:p>
    <w:p w:rsidR="00E96C25" w:rsidRDefault="00E96C25" w:rsidP="002D7CDE">
      <w:pPr>
        <w:pStyle w:val="NoSpacing"/>
        <w:rPr>
          <w:rStyle w:val="woj"/>
        </w:rPr>
      </w:pPr>
    </w:p>
    <w:p w:rsidR="0038648C" w:rsidRPr="0038648C" w:rsidRDefault="00E96C25" w:rsidP="004F3D9D">
      <w:pPr>
        <w:pStyle w:val="RomanNumerals"/>
        <w:rPr>
          <w:rStyle w:val="text"/>
        </w:rPr>
      </w:pPr>
      <w:r>
        <w:t xml:space="preserve">The elders are to </w:t>
      </w:r>
      <w:r w:rsidR="00B552D7">
        <w:t>________</w:t>
      </w:r>
      <w:r>
        <w:t xml:space="preserve">, </w:t>
      </w:r>
      <w:r w:rsidR="00B552D7">
        <w:t>________</w:t>
      </w:r>
      <w:r>
        <w:t xml:space="preserve"> and </w:t>
      </w:r>
      <w:r w:rsidR="00B552D7">
        <w:t>________________</w:t>
      </w:r>
      <w:r>
        <w:t xml:space="preserve"> the sheep of God’s Church. (v. 2)</w:t>
      </w:r>
      <w:r w:rsidR="006168DB">
        <w:rPr>
          <w:rStyle w:val="woj"/>
        </w:rPr>
        <w:t xml:space="preserve"> </w:t>
      </w:r>
      <w:r w:rsidR="006168DB" w:rsidRPr="00106E83">
        <w:rPr>
          <w:rStyle w:val="woj"/>
          <w:b w:val="0"/>
        </w:rPr>
        <w:t>(</w:t>
      </w:r>
      <w:r w:rsidR="00106E83">
        <w:rPr>
          <w:rStyle w:val="woj"/>
          <w:b w:val="0"/>
        </w:rPr>
        <w:t>Jn.</w:t>
      </w:r>
      <w:r w:rsidR="006168DB" w:rsidRPr="00106E83">
        <w:rPr>
          <w:rStyle w:val="woj"/>
          <w:b w:val="0"/>
        </w:rPr>
        <w:t xml:space="preserve"> 10:1-18</w:t>
      </w:r>
      <w:r w:rsidR="00106E83" w:rsidRPr="00106E83">
        <w:rPr>
          <w:rStyle w:val="woj"/>
          <w:b w:val="0"/>
        </w:rPr>
        <w:t xml:space="preserve">, </w:t>
      </w:r>
      <w:r w:rsidR="000E2A6E" w:rsidRPr="00106E83">
        <w:rPr>
          <w:b w:val="0"/>
        </w:rPr>
        <w:t>21:16</w:t>
      </w:r>
      <w:r w:rsidR="00106E83" w:rsidRPr="00106E83">
        <w:rPr>
          <w:b w:val="0"/>
        </w:rPr>
        <w:t xml:space="preserve">; </w:t>
      </w:r>
      <w:r w:rsidR="004F3D9D" w:rsidRPr="00106E83">
        <w:rPr>
          <w:rStyle w:val="text"/>
          <w:b w:val="0"/>
        </w:rPr>
        <w:t>Acts 20:27-32)</w:t>
      </w:r>
    </w:p>
    <w:p w:rsidR="004A376D" w:rsidRPr="00106E83" w:rsidRDefault="004F3D9D" w:rsidP="002D7CDE">
      <w:pPr>
        <w:pStyle w:val="RomanNumerals"/>
        <w:rPr>
          <w:rStyle w:val="text"/>
          <w:sz w:val="24"/>
        </w:rPr>
      </w:pPr>
      <w:r>
        <w:rPr>
          <w:rStyle w:val="text"/>
        </w:rPr>
        <w:t xml:space="preserve">Serving as </w:t>
      </w:r>
      <w:r w:rsidR="00343F27">
        <w:rPr>
          <w:rStyle w:val="text"/>
        </w:rPr>
        <w:t>the Lord’s</w:t>
      </w:r>
      <w:r>
        <w:rPr>
          <w:rStyle w:val="text"/>
        </w:rPr>
        <w:t xml:space="preserve"> under-shepherd is to be an </w:t>
      </w:r>
      <w:r w:rsidR="00B552D7">
        <w:rPr>
          <w:rStyle w:val="text"/>
        </w:rPr>
        <w:t>_____________________</w:t>
      </w:r>
      <w:r>
        <w:rPr>
          <w:rStyle w:val="text"/>
        </w:rPr>
        <w:t xml:space="preserve"> </w:t>
      </w:r>
      <w:r w:rsidR="00B552D7">
        <w:rPr>
          <w:rStyle w:val="text"/>
        </w:rPr>
        <w:t>________</w:t>
      </w:r>
      <w:r w:rsidR="00343F27">
        <w:rPr>
          <w:rStyle w:val="text"/>
        </w:rPr>
        <w:t xml:space="preserve">. (v. 2b). </w:t>
      </w:r>
      <w:r w:rsidR="00343F27" w:rsidRPr="00106E83">
        <w:rPr>
          <w:rStyle w:val="text"/>
          <w:b w:val="0"/>
        </w:rPr>
        <w:t xml:space="preserve">(1 </w:t>
      </w:r>
      <w:r w:rsidR="00106E83">
        <w:rPr>
          <w:rStyle w:val="text"/>
          <w:b w:val="0"/>
        </w:rPr>
        <w:t>Tim.</w:t>
      </w:r>
      <w:r w:rsidR="00343F27" w:rsidRPr="00106E83">
        <w:rPr>
          <w:rStyle w:val="text"/>
          <w:b w:val="0"/>
        </w:rPr>
        <w:t xml:space="preserve"> 3:1)</w:t>
      </w:r>
    </w:p>
    <w:p w:rsidR="00903C88" w:rsidRDefault="0038648C" w:rsidP="00DE04DC">
      <w:pPr>
        <w:pStyle w:val="RomanNumerals"/>
        <w:rPr>
          <w:rStyle w:val="text"/>
        </w:rPr>
      </w:pPr>
      <w:r>
        <w:t xml:space="preserve">Elders must not be looking to </w:t>
      </w:r>
      <w:r w:rsidR="00B552D7">
        <w:t>_____________</w:t>
      </w:r>
      <w:r>
        <w:t xml:space="preserve"> from their </w:t>
      </w:r>
      <w:r w:rsidR="00B552D7">
        <w:t>_______________</w:t>
      </w:r>
      <w:r>
        <w:t>. (v. 2c)</w:t>
      </w:r>
      <w:r w:rsidR="00106E83">
        <w:rPr>
          <w:rStyle w:val="text"/>
        </w:rPr>
        <w:t xml:space="preserve"> </w:t>
      </w:r>
      <w:r w:rsidR="00106E83" w:rsidRPr="00106E83">
        <w:rPr>
          <w:rStyle w:val="text"/>
          <w:b w:val="0"/>
        </w:rPr>
        <w:t xml:space="preserve">(Acts 20:33-35; 1 </w:t>
      </w:r>
      <w:r w:rsidR="00106E83">
        <w:rPr>
          <w:rStyle w:val="text"/>
          <w:b w:val="0"/>
        </w:rPr>
        <w:t>Tim.</w:t>
      </w:r>
      <w:r w:rsidR="00106E83" w:rsidRPr="00106E83">
        <w:rPr>
          <w:rStyle w:val="text"/>
          <w:b w:val="0"/>
        </w:rPr>
        <w:t xml:space="preserve"> 3:8)</w:t>
      </w:r>
    </w:p>
    <w:p w:rsidR="00BF2988" w:rsidRDefault="00DE0231" w:rsidP="002D7CDE">
      <w:pPr>
        <w:pStyle w:val="RomanNumerals"/>
      </w:pPr>
      <w:r>
        <w:t xml:space="preserve">Elders are not to </w:t>
      </w:r>
      <w:r w:rsidR="00B552D7">
        <w:t>_____________</w:t>
      </w:r>
      <w:r>
        <w:t xml:space="preserve"> the </w:t>
      </w:r>
      <w:r w:rsidR="00B552D7">
        <w:t>__________________</w:t>
      </w:r>
      <w:r>
        <w:t xml:space="preserve"> God has given them over </w:t>
      </w:r>
      <w:r w:rsidR="00B552D7">
        <w:t>His</w:t>
      </w:r>
      <w:r>
        <w:t xml:space="preserve"> church. (v. 3a)</w:t>
      </w:r>
      <w:r w:rsidR="00DE04DC">
        <w:t xml:space="preserve"> </w:t>
      </w:r>
      <w:r w:rsidR="00DE04DC" w:rsidRPr="00106E83">
        <w:rPr>
          <w:b w:val="0"/>
        </w:rPr>
        <w:t>(</w:t>
      </w:r>
      <w:r w:rsidR="00106E83">
        <w:rPr>
          <w:b w:val="0"/>
        </w:rPr>
        <w:t>Mk.</w:t>
      </w:r>
      <w:r w:rsidR="00DE04DC" w:rsidRPr="00106E83">
        <w:rPr>
          <w:b w:val="0"/>
        </w:rPr>
        <w:t xml:space="preserve"> 10:35-45</w:t>
      </w:r>
      <w:r w:rsidR="00106E83" w:rsidRPr="00106E83">
        <w:rPr>
          <w:b w:val="0"/>
        </w:rPr>
        <w:t xml:space="preserve">; </w:t>
      </w:r>
      <w:r w:rsidR="00106E83">
        <w:rPr>
          <w:rStyle w:val="woj"/>
          <w:b w:val="0"/>
        </w:rPr>
        <w:t>Jn.</w:t>
      </w:r>
      <w:r w:rsidR="00650A02" w:rsidRPr="00106E83">
        <w:rPr>
          <w:rStyle w:val="woj"/>
          <w:b w:val="0"/>
        </w:rPr>
        <w:t xml:space="preserve"> 13:15</w:t>
      </w:r>
      <w:r w:rsidR="00106E83" w:rsidRPr="00106E83">
        <w:rPr>
          <w:rStyle w:val="woj"/>
          <w:b w:val="0"/>
        </w:rPr>
        <w:t xml:space="preserve">; </w:t>
      </w:r>
      <w:r w:rsidR="00BF2988" w:rsidRPr="00106E83">
        <w:rPr>
          <w:b w:val="0"/>
        </w:rPr>
        <w:t>Acts 1:23-26)</w:t>
      </w:r>
    </w:p>
    <w:p w:rsidR="00457BEC" w:rsidRPr="00BF2988" w:rsidRDefault="00BF2988" w:rsidP="002D7CDE">
      <w:pPr>
        <w:pStyle w:val="RomanNumerals"/>
      </w:pPr>
      <w:r>
        <w:t xml:space="preserve">Elders are called to set an </w:t>
      </w:r>
      <w:r w:rsidR="00B552D7">
        <w:t>__________________</w:t>
      </w:r>
      <w:r>
        <w:t xml:space="preserve"> </w:t>
      </w:r>
      <w:r w:rsidR="00B552D7">
        <w:t>________________</w:t>
      </w:r>
      <w:r>
        <w:t>. (v. 3b)</w:t>
      </w:r>
      <w:r w:rsidR="00457BEC">
        <w:rPr>
          <w:rStyle w:val="text"/>
        </w:rPr>
        <w:t xml:space="preserve"> </w:t>
      </w:r>
      <w:r w:rsidR="00457BEC" w:rsidRPr="00106E83">
        <w:rPr>
          <w:rStyle w:val="text"/>
          <w:b w:val="0"/>
        </w:rPr>
        <w:t>(</w:t>
      </w:r>
      <w:r w:rsidR="00106E83">
        <w:rPr>
          <w:rStyle w:val="text"/>
          <w:b w:val="0"/>
        </w:rPr>
        <w:t>Phil.</w:t>
      </w:r>
      <w:r w:rsidR="00457BEC" w:rsidRPr="00106E83">
        <w:rPr>
          <w:rStyle w:val="text"/>
          <w:b w:val="0"/>
        </w:rPr>
        <w:t xml:space="preserve"> 3:17</w:t>
      </w:r>
      <w:r w:rsidR="00106E83" w:rsidRPr="00106E83">
        <w:rPr>
          <w:rStyle w:val="text"/>
          <w:b w:val="0"/>
        </w:rPr>
        <w:t xml:space="preserve">; </w:t>
      </w:r>
      <w:r w:rsidR="00B25C98" w:rsidRPr="00106E83">
        <w:rPr>
          <w:b w:val="0"/>
        </w:rPr>
        <w:t xml:space="preserve">2 </w:t>
      </w:r>
      <w:proofErr w:type="spellStart"/>
      <w:r w:rsidR="00106E83">
        <w:rPr>
          <w:b w:val="0"/>
        </w:rPr>
        <w:t>Thes</w:t>
      </w:r>
      <w:proofErr w:type="spellEnd"/>
      <w:r w:rsidR="00106E83">
        <w:rPr>
          <w:b w:val="0"/>
        </w:rPr>
        <w:t>.</w:t>
      </w:r>
      <w:r w:rsidR="00B25C98" w:rsidRPr="00106E83">
        <w:rPr>
          <w:b w:val="0"/>
        </w:rPr>
        <w:t xml:space="preserve"> 3:7-10</w:t>
      </w:r>
      <w:r w:rsidR="00106E83" w:rsidRPr="00106E83">
        <w:rPr>
          <w:b w:val="0"/>
        </w:rPr>
        <w:t xml:space="preserve">; </w:t>
      </w:r>
      <w:r w:rsidR="00B25C98" w:rsidRPr="00106E83">
        <w:rPr>
          <w:rStyle w:val="text"/>
          <w:b w:val="0"/>
        </w:rPr>
        <w:t xml:space="preserve">1 </w:t>
      </w:r>
      <w:r w:rsidR="00106E83">
        <w:rPr>
          <w:rStyle w:val="text"/>
          <w:b w:val="0"/>
        </w:rPr>
        <w:t>Cor.</w:t>
      </w:r>
      <w:r w:rsidR="00B25C98" w:rsidRPr="00106E83">
        <w:rPr>
          <w:rStyle w:val="text"/>
          <w:b w:val="0"/>
        </w:rPr>
        <w:t xml:space="preserve"> 11:1</w:t>
      </w:r>
      <w:r w:rsidR="00106E83" w:rsidRPr="00106E83">
        <w:rPr>
          <w:rStyle w:val="text"/>
          <w:b w:val="0"/>
        </w:rPr>
        <w:t xml:space="preserve">; </w:t>
      </w:r>
      <w:r w:rsidR="00457BEC" w:rsidRPr="00106E83">
        <w:rPr>
          <w:rStyle w:val="text"/>
          <w:b w:val="0"/>
        </w:rPr>
        <w:t>Titus 2:7-8</w:t>
      </w:r>
      <w:r w:rsidR="00106E83" w:rsidRPr="00106E83">
        <w:rPr>
          <w:rStyle w:val="text"/>
          <w:b w:val="0"/>
        </w:rPr>
        <w:t xml:space="preserve">; </w:t>
      </w:r>
      <w:r w:rsidR="00B25C98" w:rsidRPr="00106E83">
        <w:rPr>
          <w:b w:val="0"/>
        </w:rPr>
        <w:t xml:space="preserve">1 </w:t>
      </w:r>
      <w:r w:rsidR="00106E83">
        <w:rPr>
          <w:b w:val="0"/>
        </w:rPr>
        <w:t>Tim.</w:t>
      </w:r>
      <w:r w:rsidR="00B25C98" w:rsidRPr="00106E83">
        <w:rPr>
          <w:b w:val="0"/>
        </w:rPr>
        <w:t xml:space="preserve"> 4:12</w:t>
      </w:r>
      <w:r w:rsidR="00106E83" w:rsidRPr="00106E83">
        <w:rPr>
          <w:b w:val="0"/>
        </w:rPr>
        <w:t xml:space="preserve">; </w:t>
      </w:r>
      <w:r w:rsidR="00457BEC" w:rsidRPr="00106E83">
        <w:rPr>
          <w:b w:val="0"/>
        </w:rPr>
        <w:t xml:space="preserve">1 </w:t>
      </w:r>
      <w:r w:rsidR="00106E83">
        <w:rPr>
          <w:b w:val="0"/>
        </w:rPr>
        <w:t>Cor.</w:t>
      </w:r>
      <w:r w:rsidR="00457BEC" w:rsidRPr="00106E83">
        <w:rPr>
          <w:b w:val="0"/>
        </w:rPr>
        <w:t xml:space="preserve"> 10:6)</w:t>
      </w:r>
    </w:p>
    <w:p w:rsidR="00CB75A7" w:rsidRDefault="00CB75A7" w:rsidP="003B723F">
      <w:pPr>
        <w:pStyle w:val="RomanNumerals"/>
        <w:rPr>
          <w:rStyle w:val="text"/>
        </w:rPr>
      </w:pPr>
      <w:r>
        <w:t xml:space="preserve">Faithful elders will be </w:t>
      </w:r>
      <w:r w:rsidR="00B552D7">
        <w:t>___________________</w:t>
      </w:r>
      <w:r>
        <w:t xml:space="preserve"> by the Lord when He </w:t>
      </w:r>
      <w:r w:rsidR="00B552D7">
        <w:t>________________</w:t>
      </w:r>
      <w:r>
        <w:t>. (v. 4)</w:t>
      </w:r>
      <w:r w:rsidR="00106E83">
        <w:t xml:space="preserve"> </w:t>
      </w:r>
      <w:r w:rsidR="00106E83" w:rsidRPr="00106E83">
        <w:rPr>
          <w:b w:val="0"/>
        </w:rPr>
        <w:t xml:space="preserve">(1 </w:t>
      </w:r>
      <w:r w:rsidR="00106E83">
        <w:rPr>
          <w:b w:val="0"/>
        </w:rPr>
        <w:t>Pet.</w:t>
      </w:r>
      <w:r w:rsidR="00106E83" w:rsidRPr="00106E83">
        <w:rPr>
          <w:b w:val="0"/>
        </w:rPr>
        <w:t xml:space="preserve"> 2:25; </w:t>
      </w:r>
      <w:r w:rsidR="00106E83">
        <w:rPr>
          <w:rStyle w:val="text"/>
          <w:b w:val="0"/>
        </w:rPr>
        <w:t>Heb.</w:t>
      </w:r>
      <w:r w:rsidR="001E23FE" w:rsidRPr="00106E83">
        <w:rPr>
          <w:rStyle w:val="text"/>
          <w:b w:val="0"/>
        </w:rPr>
        <w:t xml:space="preserve"> 13:20-21</w:t>
      </w:r>
      <w:r w:rsidR="00106E83" w:rsidRPr="00106E83">
        <w:rPr>
          <w:rStyle w:val="text"/>
          <w:b w:val="0"/>
        </w:rPr>
        <w:t xml:space="preserve">; </w:t>
      </w:r>
      <w:r w:rsidRPr="00106E83">
        <w:rPr>
          <w:rStyle w:val="text"/>
          <w:b w:val="0"/>
        </w:rPr>
        <w:t xml:space="preserve">1 </w:t>
      </w:r>
      <w:r w:rsidR="00106E83">
        <w:rPr>
          <w:rStyle w:val="text"/>
          <w:b w:val="0"/>
        </w:rPr>
        <w:t>Cor.</w:t>
      </w:r>
      <w:r w:rsidRPr="00106E83">
        <w:rPr>
          <w:rStyle w:val="text"/>
          <w:b w:val="0"/>
        </w:rPr>
        <w:t xml:space="preserve"> 9:24-27)</w:t>
      </w:r>
    </w:p>
    <w:p w:rsidR="00523405" w:rsidRDefault="00CB75A7" w:rsidP="003B723F">
      <w:pPr>
        <w:pStyle w:val="OutlineLevel3"/>
        <w:numPr>
          <w:ilvl w:val="0"/>
          <w:numId w:val="23"/>
        </w:numPr>
      </w:pPr>
      <w:r w:rsidRPr="00523405">
        <w:t>The</w:t>
      </w:r>
      <w:r>
        <w:t xml:space="preserve"> </w:t>
      </w:r>
      <w:r w:rsidR="00B552D7">
        <w:t>__________________________</w:t>
      </w:r>
      <w:r>
        <w:t xml:space="preserve"> Crown </w:t>
      </w:r>
      <w:proofErr w:type="gramStart"/>
      <w:r>
        <w:t>–</w:t>
      </w:r>
      <w:r w:rsidR="00106E83">
        <w:t xml:space="preserve"> </w:t>
      </w:r>
      <w:r>
        <w:t xml:space="preserve"> </w:t>
      </w:r>
      <w:r w:rsidRPr="00106E83">
        <w:rPr>
          <w:b w:val="0"/>
        </w:rPr>
        <w:t>(</w:t>
      </w:r>
      <w:proofErr w:type="gramEnd"/>
      <w:r w:rsidRPr="00106E83">
        <w:rPr>
          <w:b w:val="0"/>
        </w:rPr>
        <w:t xml:space="preserve">1 </w:t>
      </w:r>
      <w:r w:rsidR="00106E83">
        <w:rPr>
          <w:b w:val="0"/>
        </w:rPr>
        <w:t>Pet.</w:t>
      </w:r>
      <w:r w:rsidRPr="00106E83">
        <w:rPr>
          <w:b w:val="0"/>
        </w:rPr>
        <w:t xml:space="preserve"> 1:4</w:t>
      </w:r>
      <w:r w:rsidR="00106E83">
        <w:rPr>
          <w:b w:val="0"/>
        </w:rPr>
        <w:t>)</w:t>
      </w:r>
    </w:p>
    <w:p w:rsidR="00523405" w:rsidRDefault="00523405" w:rsidP="00106E83">
      <w:pPr>
        <w:pStyle w:val="OutlineLevel3"/>
      </w:pPr>
      <w:r w:rsidRPr="00523405">
        <w:lastRenderedPageBreak/>
        <w:t>The</w:t>
      </w:r>
      <w:r>
        <w:t xml:space="preserve"> Crown of </w:t>
      </w:r>
      <w:r w:rsidR="00B552D7">
        <w:t>__________________</w:t>
      </w:r>
      <w:r>
        <w:t xml:space="preserve"> –</w:t>
      </w:r>
      <w:r w:rsidR="00106E83">
        <w:t xml:space="preserve"> </w:t>
      </w:r>
      <w:r w:rsidR="00106E83" w:rsidRPr="00106E83">
        <w:rPr>
          <w:b w:val="0"/>
        </w:rPr>
        <w:t>(</w:t>
      </w:r>
      <w:r w:rsidR="00EB22CA" w:rsidRPr="00106E83">
        <w:rPr>
          <w:b w:val="0"/>
        </w:rPr>
        <w:t xml:space="preserve">1 </w:t>
      </w:r>
      <w:proofErr w:type="spellStart"/>
      <w:r w:rsidR="00106E83">
        <w:rPr>
          <w:b w:val="0"/>
        </w:rPr>
        <w:t>Thes</w:t>
      </w:r>
      <w:proofErr w:type="spellEnd"/>
      <w:r w:rsidR="00106E83">
        <w:rPr>
          <w:b w:val="0"/>
        </w:rPr>
        <w:t>.</w:t>
      </w:r>
      <w:r w:rsidR="00EB22CA" w:rsidRPr="00106E83">
        <w:rPr>
          <w:b w:val="0"/>
        </w:rPr>
        <w:t xml:space="preserve"> 2:19</w:t>
      </w:r>
      <w:r w:rsidR="00106E83" w:rsidRPr="00106E83">
        <w:rPr>
          <w:b w:val="0"/>
        </w:rPr>
        <w:t xml:space="preserve">; </w:t>
      </w:r>
      <w:r w:rsidR="00106E83">
        <w:rPr>
          <w:b w:val="0"/>
        </w:rPr>
        <w:t>Rev.</w:t>
      </w:r>
      <w:r w:rsidR="00CB75A7" w:rsidRPr="00106E83">
        <w:rPr>
          <w:b w:val="0"/>
        </w:rPr>
        <w:t xml:space="preserve"> 21:4</w:t>
      </w:r>
      <w:r w:rsidR="00106E83">
        <w:rPr>
          <w:b w:val="0"/>
        </w:rPr>
        <w:t>)</w:t>
      </w:r>
    </w:p>
    <w:p w:rsidR="00523405" w:rsidRDefault="00CB75A7" w:rsidP="003B723F">
      <w:pPr>
        <w:pStyle w:val="OutlineLevel3"/>
      </w:pPr>
      <w:r>
        <w:t xml:space="preserve">The Crown of </w:t>
      </w:r>
      <w:r w:rsidR="00B552D7">
        <w:t>_________________________</w:t>
      </w:r>
      <w:bookmarkStart w:id="0" w:name="_GoBack"/>
      <w:bookmarkEnd w:id="0"/>
      <w:r>
        <w:t xml:space="preserve"> – </w:t>
      </w:r>
      <w:r w:rsidR="00EB22CA" w:rsidRPr="00106E83">
        <w:rPr>
          <w:b w:val="0"/>
        </w:rPr>
        <w:t xml:space="preserve">(2 </w:t>
      </w:r>
      <w:r w:rsidR="00106E83">
        <w:rPr>
          <w:b w:val="0"/>
        </w:rPr>
        <w:t>Tim.</w:t>
      </w:r>
      <w:r w:rsidR="00EB22CA" w:rsidRPr="00106E83">
        <w:rPr>
          <w:b w:val="0"/>
        </w:rPr>
        <w:t xml:space="preserve"> 4:8)</w:t>
      </w:r>
    </w:p>
    <w:p w:rsidR="00523405" w:rsidRDefault="00CB75A7" w:rsidP="00EB22CA">
      <w:pPr>
        <w:pStyle w:val="OutlineLevel3"/>
      </w:pPr>
      <w:r>
        <w:t xml:space="preserve">The Crown of </w:t>
      </w:r>
      <w:r w:rsidR="00B552D7">
        <w:t>___________</w:t>
      </w:r>
      <w:r>
        <w:t xml:space="preserve"> </w:t>
      </w:r>
      <w:proofErr w:type="gramStart"/>
      <w:r>
        <w:t xml:space="preserve">–  </w:t>
      </w:r>
      <w:r w:rsidRPr="00106E83">
        <w:rPr>
          <w:b w:val="0"/>
        </w:rPr>
        <w:t>(</w:t>
      </w:r>
      <w:proofErr w:type="gramEnd"/>
      <w:r w:rsidR="00106E83">
        <w:rPr>
          <w:b w:val="0"/>
        </w:rPr>
        <w:t>Rom.</w:t>
      </w:r>
      <w:r w:rsidRPr="00106E83">
        <w:rPr>
          <w:b w:val="0"/>
        </w:rPr>
        <w:t xml:space="preserve"> 8:18</w:t>
      </w:r>
      <w:r w:rsidR="00106E83">
        <w:rPr>
          <w:b w:val="0"/>
        </w:rPr>
        <w:t>)</w:t>
      </w:r>
    </w:p>
    <w:p w:rsidR="00CB75A7" w:rsidRPr="00E64875" w:rsidRDefault="00CB75A7" w:rsidP="003B723F">
      <w:pPr>
        <w:pStyle w:val="OutlineLevel3"/>
      </w:pPr>
      <w:r>
        <w:t xml:space="preserve">The Crown of </w:t>
      </w:r>
      <w:r w:rsidR="00B552D7">
        <w:t>________</w:t>
      </w:r>
      <w:r>
        <w:t xml:space="preserve"> </w:t>
      </w:r>
      <w:proofErr w:type="gramStart"/>
      <w:r>
        <w:t xml:space="preserve">–  </w:t>
      </w:r>
      <w:r w:rsidR="00EB22CA" w:rsidRPr="00106E83">
        <w:rPr>
          <w:b w:val="0"/>
        </w:rPr>
        <w:t>(</w:t>
      </w:r>
      <w:proofErr w:type="gramEnd"/>
      <w:r w:rsidR="00106E83">
        <w:rPr>
          <w:b w:val="0"/>
        </w:rPr>
        <w:t>Rev.</w:t>
      </w:r>
      <w:r w:rsidR="00EB22CA" w:rsidRPr="00106E83">
        <w:rPr>
          <w:b w:val="0"/>
        </w:rPr>
        <w:t xml:space="preserve"> 2:10</w:t>
      </w:r>
      <w:r w:rsidR="00106E83" w:rsidRPr="00106E83">
        <w:rPr>
          <w:b w:val="0"/>
        </w:rPr>
        <w:t xml:space="preserve">; </w:t>
      </w:r>
      <w:r w:rsidR="00106E83">
        <w:rPr>
          <w:b w:val="0"/>
        </w:rPr>
        <w:t>Jn.</w:t>
      </w:r>
      <w:r w:rsidRPr="00106E83">
        <w:rPr>
          <w:b w:val="0"/>
        </w:rPr>
        <w:t xml:space="preserve"> 10:10</w:t>
      </w:r>
      <w:r w:rsidR="00106E83" w:rsidRPr="00106E83">
        <w:rPr>
          <w:b w:val="0"/>
        </w:rPr>
        <w:t xml:space="preserve">; </w:t>
      </w:r>
      <w:r w:rsidRPr="00106E83">
        <w:rPr>
          <w:b w:val="0"/>
        </w:rPr>
        <w:t xml:space="preserve">1 </w:t>
      </w:r>
      <w:r w:rsidR="00106E83">
        <w:rPr>
          <w:b w:val="0"/>
        </w:rPr>
        <w:t>Jn.</w:t>
      </w:r>
      <w:r w:rsidRPr="00106E83">
        <w:rPr>
          <w:b w:val="0"/>
        </w:rPr>
        <w:t xml:space="preserve"> 2:25</w:t>
      </w:r>
      <w:r w:rsidR="00106E83" w:rsidRPr="00106E83">
        <w:rPr>
          <w:b w:val="0"/>
        </w:rPr>
        <w:t xml:space="preserve">, </w:t>
      </w:r>
      <w:r w:rsidR="00106E83" w:rsidRPr="00106E83">
        <w:rPr>
          <w:b w:val="0"/>
        </w:rPr>
        <w:t>5:3</w:t>
      </w:r>
      <w:r w:rsidR="00106E83" w:rsidRPr="00106E83">
        <w:rPr>
          <w:b w:val="0"/>
        </w:rPr>
        <w:t xml:space="preserve">; </w:t>
      </w:r>
      <w:r w:rsidR="00106E83">
        <w:rPr>
          <w:b w:val="0"/>
        </w:rPr>
        <w:t>Jas.</w:t>
      </w:r>
      <w:r w:rsidRPr="00106E83">
        <w:rPr>
          <w:b w:val="0"/>
        </w:rPr>
        <w:t xml:space="preserve"> 1:12</w:t>
      </w:r>
      <w:r w:rsidR="00106E83">
        <w:rPr>
          <w:b w:val="0"/>
        </w:rPr>
        <w:t>)</w:t>
      </w:r>
    </w:p>
    <w:sectPr w:rsidR="00CB75A7" w:rsidRPr="00E64875" w:rsidSect="003567A6">
      <w:headerReference w:type="default" r:id="rId7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38" w:rsidRDefault="00ED5738" w:rsidP="00BC42FA">
      <w:pPr>
        <w:spacing w:after="0" w:line="240" w:lineRule="auto"/>
      </w:pPr>
      <w:r>
        <w:separator/>
      </w:r>
    </w:p>
  </w:endnote>
  <w:endnote w:type="continuationSeparator" w:id="0">
    <w:p w:rsidR="00ED5738" w:rsidRDefault="00ED5738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38" w:rsidRDefault="00ED5738" w:rsidP="00BC42FA">
      <w:pPr>
        <w:spacing w:after="0" w:line="240" w:lineRule="auto"/>
      </w:pPr>
      <w:r>
        <w:separator/>
      </w:r>
    </w:p>
  </w:footnote>
  <w:footnote w:type="continuationSeparator" w:id="0">
    <w:p w:rsidR="00ED5738" w:rsidRDefault="00ED5738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A7C" w:rsidRDefault="00580A7C" w:rsidP="00BC42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546A"/>
    <w:rsid w:val="00077285"/>
    <w:rsid w:val="0007774D"/>
    <w:rsid w:val="00080837"/>
    <w:rsid w:val="00080C61"/>
    <w:rsid w:val="000841AD"/>
    <w:rsid w:val="00084D4A"/>
    <w:rsid w:val="00087435"/>
    <w:rsid w:val="00091036"/>
    <w:rsid w:val="000A159E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E270A"/>
    <w:rsid w:val="000E2A6E"/>
    <w:rsid w:val="000E3A3F"/>
    <w:rsid w:val="000E3F68"/>
    <w:rsid w:val="000E51CF"/>
    <w:rsid w:val="000E7E1E"/>
    <w:rsid w:val="000F4E84"/>
    <w:rsid w:val="00100649"/>
    <w:rsid w:val="00101D72"/>
    <w:rsid w:val="0010276D"/>
    <w:rsid w:val="00102AAC"/>
    <w:rsid w:val="00103587"/>
    <w:rsid w:val="00106E83"/>
    <w:rsid w:val="00114FCB"/>
    <w:rsid w:val="00120560"/>
    <w:rsid w:val="00120630"/>
    <w:rsid w:val="00124CBF"/>
    <w:rsid w:val="00127DE1"/>
    <w:rsid w:val="0013348C"/>
    <w:rsid w:val="001375C2"/>
    <w:rsid w:val="00140E8F"/>
    <w:rsid w:val="00145785"/>
    <w:rsid w:val="00145C08"/>
    <w:rsid w:val="001471E5"/>
    <w:rsid w:val="00154C0B"/>
    <w:rsid w:val="00155BAC"/>
    <w:rsid w:val="00160D36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402B"/>
    <w:rsid w:val="001A4A05"/>
    <w:rsid w:val="001A5445"/>
    <w:rsid w:val="001A61BE"/>
    <w:rsid w:val="001A7CE5"/>
    <w:rsid w:val="001B0A28"/>
    <w:rsid w:val="001B4525"/>
    <w:rsid w:val="001B58E3"/>
    <w:rsid w:val="001C0233"/>
    <w:rsid w:val="001C1289"/>
    <w:rsid w:val="001C2C06"/>
    <w:rsid w:val="001C5A98"/>
    <w:rsid w:val="001C6FE0"/>
    <w:rsid w:val="001D0F81"/>
    <w:rsid w:val="001D257D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23FE"/>
    <w:rsid w:val="001E355D"/>
    <w:rsid w:val="001E563A"/>
    <w:rsid w:val="001F2AC7"/>
    <w:rsid w:val="0020143E"/>
    <w:rsid w:val="00215EC0"/>
    <w:rsid w:val="00217439"/>
    <w:rsid w:val="00217763"/>
    <w:rsid w:val="00226191"/>
    <w:rsid w:val="00226FAC"/>
    <w:rsid w:val="002308AB"/>
    <w:rsid w:val="00233845"/>
    <w:rsid w:val="00234517"/>
    <w:rsid w:val="00235EDA"/>
    <w:rsid w:val="00236468"/>
    <w:rsid w:val="002378F5"/>
    <w:rsid w:val="00240EC3"/>
    <w:rsid w:val="00242709"/>
    <w:rsid w:val="00244C03"/>
    <w:rsid w:val="002565D4"/>
    <w:rsid w:val="00256E2D"/>
    <w:rsid w:val="00257E97"/>
    <w:rsid w:val="002616A8"/>
    <w:rsid w:val="002674DE"/>
    <w:rsid w:val="00267820"/>
    <w:rsid w:val="002719DC"/>
    <w:rsid w:val="002726A3"/>
    <w:rsid w:val="00275D53"/>
    <w:rsid w:val="0027639E"/>
    <w:rsid w:val="0028490D"/>
    <w:rsid w:val="002902DF"/>
    <w:rsid w:val="00290BDC"/>
    <w:rsid w:val="00291B84"/>
    <w:rsid w:val="002926A2"/>
    <w:rsid w:val="00294F57"/>
    <w:rsid w:val="002957BB"/>
    <w:rsid w:val="002971B4"/>
    <w:rsid w:val="002A0DA5"/>
    <w:rsid w:val="002A160E"/>
    <w:rsid w:val="002A4F8D"/>
    <w:rsid w:val="002A5E65"/>
    <w:rsid w:val="002B05B4"/>
    <w:rsid w:val="002B59A0"/>
    <w:rsid w:val="002B59C1"/>
    <w:rsid w:val="002B7C48"/>
    <w:rsid w:val="002C330B"/>
    <w:rsid w:val="002C369F"/>
    <w:rsid w:val="002C5123"/>
    <w:rsid w:val="002D019A"/>
    <w:rsid w:val="002D2D35"/>
    <w:rsid w:val="002D4E39"/>
    <w:rsid w:val="002D6216"/>
    <w:rsid w:val="002D6463"/>
    <w:rsid w:val="002D7CDE"/>
    <w:rsid w:val="002E444B"/>
    <w:rsid w:val="002E6E5B"/>
    <w:rsid w:val="002F11E4"/>
    <w:rsid w:val="002F346D"/>
    <w:rsid w:val="002F41FB"/>
    <w:rsid w:val="002F4B7C"/>
    <w:rsid w:val="003002BD"/>
    <w:rsid w:val="003022E1"/>
    <w:rsid w:val="00302F63"/>
    <w:rsid w:val="00303805"/>
    <w:rsid w:val="00306DA5"/>
    <w:rsid w:val="00311C4B"/>
    <w:rsid w:val="00313F95"/>
    <w:rsid w:val="00315234"/>
    <w:rsid w:val="003153B2"/>
    <w:rsid w:val="00321FE0"/>
    <w:rsid w:val="003240D7"/>
    <w:rsid w:val="003244AB"/>
    <w:rsid w:val="00326FE4"/>
    <w:rsid w:val="0033006A"/>
    <w:rsid w:val="00332CCB"/>
    <w:rsid w:val="00343F27"/>
    <w:rsid w:val="00351C08"/>
    <w:rsid w:val="00355528"/>
    <w:rsid w:val="003567A6"/>
    <w:rsid w:val="00370403"/>
    <w:rsid w:val="00375BBE"/>
    <w:rsid w:val="00377ABE"/>
    <w:rsid w:val="00380B93"/>
    <w:rsid w:val="003818F3"/>
    <w:rsid w:val="00382892"/>
    <w:rsid w:val="0038506D"/>
    <w:rsid w:val="00385E7C"/>
    <w:rsid w:val="0038648C"/>
    <w:rsid w:val="00387765"/>
    <w:rsid w:val="003878DE"/>
    <w:rsid w:val="003879F7"/>
    <w:rsid w:val="003907DE"/>
    <w:rsid w:val="0039226B"/>
    <w:rsid w:val="00395106"/>
    <w:rsid w:val="003951D4"/>
    <w:rsid w:val="003A09C9"/>
    <w:rsid w:val="003A492C"/>
    <w:rsid w:val="003A4CAA"/>
    <w:rsid w:val="003B0CA2"/>
    <w:rsid w:val="003B346C"/>
    <w:rsid w:val="003B3923"/>
    <w:rsid w:val="003B59B5"/>
    <w:rsid w:val="003B723F"/>
    <w:rsid w:val="003C1C92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7ED2"/>
    <w:rsid w:val="004045A4"/>
    <w:rsid w:val="00405EE2"/>
    <w:rsid w:val="00405EE6"/>
    <w:rsid w:val="00406E6E"/>
    <w:rsid w:val="00413468"/>
    <w:rsid w:val="004167AF"/>
    <w:rsid w:val="00416C44"/>
    <w:rsid w:val="00417C9F"/>
    <w:rsid w:val="00420ACE"/>
    <w:rsid w:val="004251D1"/>
    <w:rsid w:val="00431F63"/>
    <w:rsid w:val="00436F0A"/>
    <w:rsid w:val="004409D8"/>
    <w:rsid w:val="00440CB3"/>
    <w:rsid w:val="004436AB"/>
    <w:rsid w:val="004443F7"/>
    <w:rsid w:val="00456361"/>
    <w:rsid w:val="00457BEC"/>
    <w:rsid w:val="00463EF0"/>
    <w:rsid w:val="00465BB8"/>
    <w:rsid w:val="0046664D"/>
    <w:rsid w:val="00471385"/>
    <w:rsid w:val="00471CE9"/>
    <w:rsid w:val="00472ABB"/>
    <w:rsid w:val="00473EE3"/>
    <w:rsid w:val="0047717E"/>
    <w:rsid w:val="00480102"/>
    <w:rsid w:val="004846DD"/>
    <w:rsid w:val="0048525F"/>
    <w:rsid w:val="004868C4"/>
    <w:rsid w:val="00486B1F"/>
    <w:rsid w:val="004926F7"/>
    <w:rsid w:val="00495207"/>
    <w:rsid w:val="004972C3"/>
    <w:rsid w:val="004A376D"/>
    <w:rsid w:val="004A3E9D"/>
    <w:rsid w:val="004A6529"/>
    <w:rsid w:val="004A6AF8"/>
    <w:rsid w:val="004B0224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09D6"/>
    <w:rsid w:val="004E2865"/>
    <w:rsid w:val="004E6AB0"/>
    <w:rsid w:val="004F20F2"/>
    <w:rsid w:val="004F35D2"/>
    <w:rsid w:val="004F36B5"/>
    <w:rsid w:val="004F3D9D"/>
    <w:rsid w:val="004F46C1"/>
    <w:rsid w:val="00500702"/>
    <w:rsid w:val="00503042"/>
    <w:rsid w:val="00503085"/>
    <w:rsid w:val="00503218"/>
    <w:rsid w:val="00504592"/>
    <w:rsid w:val="00507A1F"/>
    <w:rsid w:val="00507E78"/>
    <w:rsid w:val="005124C9"/>
    <w:rsid w:val="00515BFD"/>
    <w:rsid w:val="0051755E"/>
    <w:rsid w:val="00520BDD"/>
    <w:rsid w:val="005210CC"/>
    <w:rsid w:val="00522DA2"/>
    <w:rsid w:val="00523405"/>
    <w:rsid w:val="00532CE9"/>
    <w:rsid w:val="00533283"/>
    <w:rsid w:val="00535510"/>
    <w:rsid w:val="00537B10"/>
    <w:rsid w:val="00537F19"/>
    <w:rsid w:val="00541A42"/>
    <w:rsid w:val="00543CB2"/>
    <w:rsid w:val="00544B62"/>
    <w:rsid w:val="005459E1"/>
    <w:rsid w:val="00546678"/>
    <w:rsid w:val="005478D8"/>
    <w:rsid w:val="00552414"/>
    <w:rsid w:val="00556DBF"/>
    <w:rsid w:val="005610EE"/>
    <w:rsid w:val="00564911"/>
    <w:rsid w:val="00570414"/>
    <w:rsid w:val="00572189"/>
    <w:rsid w:val="00573947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B057A"/>
    <w:rsid w:val="005B116B"/>
    <w:rsid w:val="005B5E3A"/>
    <w:rsid w:val="005C200E"/>
    <w:rsid w:val="005C31BA"/>
    <w:rsid w:val="005C7103"/>
    <w:rsid w:val="005D1406"/>
    <w:rsid w:val="005D4DC5"/>
    <w:rsid w:val="005D5C6A"/>
    <w:rsid w:val="005D7276"/>
    <w:rsid w:val="005E3942"/>
    <w:rsid w:val="005F0147"/>
    <w:rsid w:val="005F0B5E"/>
    <w:rsid w:val="005F3524"/>
    <w:rsid w:val="005F3CAD"/>
    <w:rsid w:val="005F54F2"/>
    <w:rsid w:val="005F5DE6"/>
    <w:rsid w:val="00602F58"/>
    <w:rsid w:val="0060404B"/>
    <w:rsid w:val="00604405"/>
    <w:rsid w:val="006118B5"/>
    <w:rsid w:val="00612782"/>
    <w:rsid w:val="00612D0A"/>
    <w:rsid w:val="006168DB"/>
    <w:rsid w:val="00620965"/>
    <w:rsid w:val="00624C0D"/>
    <w:rsid w:val="006324CB"/>
    <w:rsid w:val="00632AEC"/>
    <w:rsid w:val="00634A7C"/>
    <w:rsid w:val="00635826"/>
    <w:rsid w:val="00637395"/>
    <w:rsid w:val="0064095A"/>
    <w:rsid w:val="00641796"/>
    <w:rsid w:val="00650A02"/>
    <w:rsid w:val="00650EEC"/>
    <w:rsid w:val="006513A0"/>
    <w:rsid w:val="0065167B"/>
    <w:rsid w:val="006523AC"/>
    <w:rsid w:val="00660EC5"/>
    <w:rsid w:val="00662C3B"/>
    <w:rsid w:val="00662FB5"/>
    <w:rsid w:val="00663658"/>
    <w:rsid w:val="006640FF"/>
    <w:rsid w:val="00667015"/>
    <w:rsid w:val="00667E10"/>
    <w:rsid w:val="006747C2"/>
    <w:rsid w:val="00676DA2"/>
    <w:rsid w:val="00687C9A"/>
    <w:rsid w:val="00687E09"/>
    <w:rsid w:val="00692041"/>
    <w:rsid w:val="006925F8"/>
    <w:rsid w:val="006A061F"/>
    <w:rsid w:val="006A766E"/>
    <w:rsid w:val="006A7F7D"/>
    <w:rsid w:val="006B0980"/>
    <w:rsid w:val="006B1EB8"/>
    <w:rsid w:val="006B1F28"/>
    <w:rsid w:val="006B2D0A"/>
    <w:rsid w:val="006B3A7F"/>
    <w:rsid w:val="006B6385"/>
    <w:rsid w:val="006B67C2"/>
    <w:rsid w:val="006C19E5"/>
    <w:rsid w:val="006C3E38"/>
    <w:rsid w:val="006C6721"/>
    <w:rsid w:val="006C7A56"/>
    <w:rsid w:val="006C7F62"/>
    <w:rsid w:val="006D46AF"/>
    <w:rsid w:val="006D46F8"/>
    <w:rsid w:val="006D4D43"/>
    <w:rsid w:val="006D6CF7"/>
    <w:rsid w:val="006D7F6B"/>
    <w:rsid w:val="006E024B"/>
    <w:rsid w:val="006E2AF1"/>
    <w:rsid w:val="006E33E0"/>
    <w:rsid w:val="006E6425"/>
    <w:rsid w:val="006E7D6F"/>
    <w:rsid w:val="006F1C5E"/>
    <w:rsid w:val="006F20FF"/>
    <w:rsid w:val="006F2269"/>
    <w:rsid w:val="006F253D"/>
    <w:rsid w:val="006F2CF5"/>
    <w:rsid w:val="006F3B8C"/>
    <w:rsid w:val="006F6333"/>
    <w:rsid w:val="00700832"/>
    <w:rsid w:val="00700E09"/>
    <w:rsid w:val="00712697"/>
    <w:rsid w:val="00713284"/>
    <w:rsid w:val="00716E2D"/>
    <w:rsid w:val="00722323"/>
    <w:rsid w:val="00726B50"/>
    <w:rsid w:val="007332E5"/>
    <w:rsid w:val="0073643A"/>
    <w:rsid w:val="00736DA5"/>
    <w:rsid w:val="007404B7"/>
    <w:rsid w:val="00740DC3"/>
    <w:rsid w:val="007464C2"/>
    <w:rsid w:val="007512CE"/>
    <w:rsid w:val="007548DB"/>
    <w:rsid w:val="00754963"/>
    <w:rsid w:val="00756BD8"/>
    <w:rsid w:val="00763224"/>
    <w:rsid w:val="007632FE"/>
    <w:rsid w:val="00764CFC"/>
    <w:rsid w:val="00765CDB"/>
    <w:rsid w:val="007661A0"/>
    <w:rsid w:val="00766813"/>
    <w:rsid w:val="007706FA"/>
    <w:rsid w:val="00770776"/>
    <w:rsid w:val="00770902"/>
    <w:rsid w:val="00773EC8"/>
    <w:rsid w:val="0077562B"/>
    <w:rsid w:val="00775983"/>
    <w:rsid w:val="00777E8D"/>
    <w:rsid w:val="00780246"/>
    <w:rsid w:val="00781800"/>
    <w:rsid w:val="00781989"/>
    <w:rsid w:val="00782630"/>
    <w:rsid w:val="007826BE"/>
    <w:rsid w:val="007828F1"/>
    <w:rsid w:val="00786A93"/>
    <w:rsid w:val="00791B91"/>
    <w:rsid w:val="007A12A8"/>
    <w:rsid w:val="007A4AC1"/>
    <w:rsid w:val="007A4E0E"/>
    <w:rsid w:val="007A5209"/>
    <w:rsid w:val="007A77AF"/>
    <w:rsid w:val="007B085C"/>
    <w:rsid w:val="007B4FED"/>
    <w:rsid w:val="007B65E9"/>
    <w:rsid w:val="007B6759"/>
    <w:rsid w:val="007C1A83"/>
    <w:rsid w:val="007C2324"/>
    <w:rsid w:val="007C470D"/>
    <w:rsid w:val="007D013C"/>
    <w:rsid w:val="007D178E"/>
    <w:rsid w:val="007D3056"/>
    <w:rsid w:val="007D465A"/>
    <w:rsid w:val="007E0412"/>
    <w:rsid w:val="007E12EE"/>
    <w:rsid w:val="007E54D3"/>
    <w:rsid w:val="007F0B88"/>
    <w:rsid w:val="007F2335"/>
    <w:rsid w:val="007F34C6"/>
    <w:rsid w:val="007F5D39"/>
    <w:rsid w:val="00802BE2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1BBD"/>
    <w:rsid w:val="00833C98"/>
    <w:rsid w:val="00833DC8"/>
    <w:rsid w:val="00835E40"/>
    <w:rsid w:val="00836405"/>
    <w:rsid w:val="00841A2B"/>
    <w:rsid w:val="0084754E"/>
    <w:rsid w:val="0085049D"/>
    <w:rsid w:val="008525A5"/>
    <w:rsid w:val="008546D7"/>
    <w:rsid w:val="00854982"/>
    <w:rsid w:val="00854C8C"/>
    <w:rsid w:val="008654EE"/>
    <w:rsid w:val="00876061"/>
    <w:rsid w:val="00876095"/>
    <w:rsid w:val="00876629"/>
    <w:rsid w:val="008815D8"/>
    <w:rsid w:val="0088232C"/>
    <w:rsid w:val="008827F5"/>
    <w:rsid w:val="00883572"/>
    <w:rsid w:val="0088485C"/>
    <w:rsid w:val="00884DD4"/>
    <w:rsid w:val="0088739D"/>
    <w:rsid w:val="00892ADF"/>
    <w:rsid w:val="00895853"/>
    <w:rsid w:val="008A0768"/>
    <w:rsid w:val="008A1277"/>
    <w:rsid w:val="008A139E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D1BDA"/>
    <w:rsid w:val="008D2FB5"/>
    <w:rsid w:val="008D4201"/>
    <w:rsid w:val="008D7A54"/>
    <w:rsid w:val="008E0346"/>
    <w:rsid w:val="008E0573"/>
    <w:rsid w:val="008E6DC3"/>
    <w:rsid w:val="008F0293"/>
    <w:rsid w:val="008F2942"/>
    <w:rsid w:val="008F4B87"/>
    <w:rsid w:val="009037C4"/>
    <w:rsid w:val="00903C88"/>
    <w:rsid w:val="00903FD0"/>
    <w:rsid w:val="0090636A"/>
    <w:rsid w:val="00907341"/>
    <w:rsid w:val="00911289"/>
    <w:rsid w:val="009125F3"/>
    <w:rsid w:val="00916A7B"/>
    <w:rsid w:val="00922654"/>
    <w:rsid w:val="00923CAB"/>
    <w:rsid w:val="00932BD4"/>
    <w:rsid w:val="00933FBD"/>
    <w:rsid w:val="00934DFF"/>
    <w:rsid w:val="00937B9F"/>
    <w:rsid w:val="0094172B"/>
    <w:rsid w:val="0094351A"/>
    <w:rsid w:val="009449A5"/>
    <w:rsid w:val="00947F32"/>
    <w:rsid w:val="009503CC"/>
    <w:rsid w:val="00950F9D"/>
    <w:rsid w:val="00951C8B"/>
    <w:rsid w:val="00952852"/>
    <w:rsid w:val="00954006"/>
    <w:rsid w:val="00962F47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CC2"/>
    <w:rsid w:val="009D6FDA"/>
    <w:rsid w:val="009D7153"/>
    <w:rsid w:val="009E0884"/>
    <w:rsid w:val="009E10AB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3CC5"/>
    <w:rsid w:val="00A3774A"/>
    <w:rsid w:val="00A41960"/>
    <w:rsid w:val="00A42432"/>
    <w:rsid w:val="00A4638A"/>
    <w:rsid w:val="00A53429"/>
    <w:rsid w:val="00A56941"/>
    <w:rsid w:val="00A6206F"/>
    <w:rsid w:val="00A66D8F"/>
    <w:rsid w:val="00A674D1"/>
    <w:rsid w:val="00A70DBE"/>
    <w:rsid w:val="00A77935"/>
    <w:rsid w:val="00A80CB8"/>
    <w:rsid w:val="00A852A4"/>
    <w:rsid w:val="00A8536A"/>
    <w:rsid w:val="00A860F9"/>
    <w:rsid w:val="00A871BA"/>
    <w:rsid w:val="00A913EF"/>
    <w:rsid w:val="00A91C95"/>
    <w:rsid w:val="00A92C4A"/>
    <w:rsid w:val="00A93699"/>
    <w:rsid w:val="00A94C41"/>
    <w:rsid w:val="00A95BB2"/>
    <w:rsid w:val="00AA15ED"/>
    <w:rsid w:val="00AB2013"/>
    <w:rsid w:val="00AB290A"/>
    <w:rsid w:val="00AB4561"/>
    <w:rsid w:val="00AB7535"/>
    <w:rsid w:val="00AC550D"/>
    <w:rsid w:val="00AC65AA"/>
    <w:rsid w:val="00AC6862"/>
    <w:rsid w:val="00AD54ED"/>
    <w:rsid w:val="00AD6C78"/>
    <w:rsid w:val="00AD6EAD"/>
    <w:rsid w:val="00AE50FC"/>
    <w:rsid w:val="00AF1072"/>
    <w:rsid w:val="00AF3790"/>
    <w:rsid w:val="00B0332F"/>
    <w:rsid w:val="00B03ACD"/>
    <w:rsid w:val="00B0586C"/>
    <w:rsid w:val="00B1038E"/>
    <w:rsid w:val="00B146E1"/>
    <w:rsid w:val="00B14C2A"/>
    <w:rsid w:val="00B15246"/>
    <w:rsid w:val="00B1529D"/>
    <w:rsid w:val="00B213C5"/>
    <w:rsid w:val="00B259C3"/>
    <w:rsid w:val="00B25C98"/>
    <w:rsid w:val="00B25D20"/>
    <w:rsid w:val="00B25F78"/>
    <w:rsid w:val="00B269A6"/>
    <w:rsid w:val="00B30479"/>
    <w:rsid w:val="00B31DA5"/>
    <w:rsid w:val="00B33C4E"/>
    <w:rsid w:val="00B36A76"/>
    <w:rsid w:val="00B36FFF"/>
    <w:rsid w:val="00B40D34"/>
    <w:rsid w:val="00B4503F"/>
    <w:rsid w:val="00B552D7"/>
    <w:rsid w:val="00B572B8"/>
    <w:rsid w:val="00B60EB3"/>
    <w:rsid w:val="00B67B31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0AF1"/>
    <w:rsid w:val="00B92155"/>
    <w:rsid w:val="00B97F8E"/>
    <w:rsid w:val="00BA0F8F"/>
    <w:rsid w:val="00BA3C64"/>
    <w:rsid w:val="00BA3D1D"/>
    <w:rsid w:val="00BA445F"/>
    <w:rsid w:val="00BA6A43"/>
    <w:rsid w:val="00BB1077"/>
    <w:rsid w:val="00BB1285"/>
    <w:rsid w:val="00BB5EAD"/>
    <w:rsid w:val="00BB6634"/>
    <w:rsid w:val="00BC0442"/>
    <w:rsid w:val="00BC42FA"/>
    <w:rsid w:val="00BC724C"/>
    <w:rsid w:val="00BD01D7"/>
    <w:rsid w:val="00BD0719"/>
    <w:rsid w:val="00BD0F09"/>
    <w:rsid w:val="00BD1CAC"/>
    <w:rsid w:val="00BD4FBF"/>
    <w:rsid w:val="00BD6072"/>
    <w:rsid w:val="00BE1AE9"/>
    <w:rsid w:val="00BE3691"/>
    <w:rsid w:val="00BE3C5E"/>
    <w:rsid w:val="00BE4E2B"/>
    <w:rsid w:val="00BE58B1"/>
    <w:rsid w:val="00BF2621"/>
    <w:rsid w:val="00BF2988"/>
    <w:rsid w:val="00BF458D"/>
    <w:rsid w:val="00BF73A0"/>
    <w:rsid w:val="00C01AD9"/>
    <w:rsid w:val="00C021EA"/>
    <w:rsid w:val="00C0259B"/>
    <w:rsid w:val="00C03754"/>
    <w:rsid w:val="00C04213"/>
    <w:rsid w:val="00C05D04"/>
    <w:rsid w:val="00C07BF4"/>
    <w:rsid w:val="00C07C4F"/>
    <w:rsid w:val="00C10BBD"/>
    <w:rsid w:val="00C13209"/>
    <w:rsid w:val="00C151B3"/>
    <w:rsid w:val="00C16706"/>
    <w:rsid w:val="00C23A0B"/>
    <w:rsid w:val="00C2435B"/>
    <w:rsid w:val="00C24C43"/>
    <w:rsid w:val="00C25ABF"/>
    <w:rsid w:val="00C31EB9"/>
    <w:rsid w:val="00C32999"/>
    <w:rsid w:val="00C34328"/>
    <w:rsid w:val="00C34AA8"/>
    <w:rsid w:val="00C40F7A"/>
    <w:rsid w:val="00C46221"/>
    <w:rsid w:val="00C51F7C"/>
    <w:rsid w:val="00C53B1F"/>
    <w:rsid w:val="00C53B2A"/>
    <w:rsid w:val="00C5494F"/>
    <w:rsid w:val="00C555E7"/>
    <w:rsid w:val="00C6147B"/>
    <w:rsid w:val="00C65220"/>
    <w:rsid w:val="00C653CF"/>
    <w:rsid w:val="00C67002"/>
    <w:rsid w:val="00C67F4A"/>
    <w:rsid w:val="00C70244"/>
    <w:rsid w:val="00C70494"/>
    <w:rsid w:val="00C721A8"/>
    <w:rsid w:val="00C75CE9"/>
    <w:rsid w:val="00C76EF0"/>
    <w:rsid w:val="00C8327D"/>
    <w:rsid w:val="00C84DAB"/>
    <w:rsid w:val="00C86E40"/>
    <w:rsid w:val="00C92006"/>
    <w:rsid w:val="00C92FCE"/>
    <w:rsid w:val="00C93185"/>
    <w:rsid w:val="00C9537E"/>
    <w:rsid w:val="00CA2ED7"/>
    <w:rsid w:val="00CA338A"/>
    <w:rsid w:val="00CA71E0"/>
    <w:rsid w:val="00CB357E"/>
    <w:rsid w:val="00CB686A"/>
    <w:rsid w:val="00CB6B9F"/>
    <w:rsid w:val="00CB75A7"/>
    <w:rsid w:val="00CC21D7"/>
    <w:rsid w:val="00CC4195"/>
    <w:rsid w:val="00CC5CE2"/>
    <w:rsid w:val="00CD47D4"/>
    <w:rsid w:val="00CD5A10"/>
    <w:rsid w:val="00CE401A"/>
    <w:rsid w:val="00CE75CC"/>
    <w:rsid w:val="00CF350D"/>
    <w:rsid w:val="00D0726E"/>
    <w:rsid w:val="00D11716"/>
    <w:rsid w:val="00D14B1A"/>
    <w:rsid w:val="00D14C83"/>
    <w:rsid w:val="00D1504D"/>
    <w:rsid w:val="00D17C05"/>
    <w:rsid w:val="00D225C7"/>
    <w:rsid w:val="00D2499E"/>
    <w:rsid w:val="00D24A8D"/>
    <w:rsid w:val="00D25B4D"/>
    <w:rsid w:val="00D27AB9"/>
    <w:rsid w:val="00D35AD8"/>
    <w:rsid w:val="00D36123"/>
    <w:rsid w:val="00D423DC"/>
    <w:rsid w:val="00D44002"/>
    <w:rsid w:val="00D45F8E"/>
    <w:rsid w:val="00D5016E"/>
    <w:rsid w:val="00D52E07"/>
    <w:rsid w:val="00D53245"/>
    <w:rsid w:val="00D53325"/>
    <w:rsid w:val="00D53D14"/>
    <w:rsid w:val="00D5456C"/>
    <w:rsid w:val="00D62687"/>
    <w:rsid w:val="00D63EE5"/>
    <w:rsid w:val="00D64692"/>
    <w:rsid w:val="00D64EDE"/>
    <w:rsid w:val="00D6683E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D1"/>
    <w:rsid w:val="00D9457B"/>
    <w:rsid w:val="00D957FA"/>
    <w:rsid w:val="00DA39A7"/>
    <w:rsid w:val="00DA3A6D"/>
    <w:rsid w:val="00DA5193"/>
    <w:rsid w:val="00DA70A4"/>
    <w:rsid w:val="00DB36DF"/>
    <w:rsid w:val="00DB6880"/>
    <w:rsid w:val="00DB6A07"/>
    <w:rsid w:val="00DC114E"/>
    <w:rsid w:val="00DC2021"/>
    <w:rsid w:val="00DC219D"/>
    <w:rsid w:val="00DC4F21"/>
    <w:rsid w:val="00DD028D"/>
    <w:rsid w:val="00DD0C69"/>
    <w:rsid w:val="00DD1AA7"/>
    <w:rsid w:val="00DD3D23"/>
    <w:rsid w:val="00DD4350"/>
    <w:rsid w:val="00DD4CB1"/>
    <w:rsid w:val="00DE0231"/>
    <w:rsid w:val="00DE04DC"/>
    <w:rsid w:val="00DE3629"/>
    <w:rsid w:val="00DE4C0E"/>
    <w:rsid w:val="00DE4DCF"/>
    <w:rsid w:val="00DE6ACE"/>
    <w:rsid w:val="00DE7669"/>
    <w:rsid w:val="00DF2A6F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21DF7"/>
    <w:rsid w:val="00E2457D"/>
    <w:rsid w:val="00E26F46"/>
    <w:rsid w:val="00E32D81"/>
    <w:rsid w:val="00E36ACC"/>
    <w:rsid w:val="00E37B2C"/>
    <w:rsid w:val="00E50859"/>
    <w:rsid w:val="00E55816"/>
    <w:rsid w:val="00E63C9A"/>
    <w:rsid w:val="00E64875"/>
    <w:rsid w:val="00E64964"/>
    <w:rsid w:val="00E668A2"/>
    <w:rsid w:val="00E72CF7"/>
    <w:rsid w:val="00E75A97"/>
    <w:rsid w:val="00E77363"/>
    <w:rsid w:val="00E77E43"/>
    <w:rsid w:val="00E80F96"/>
    <w:rsid w:val="00E82C3C"/>
    <w:rsid w:val="00E8475C"/>
    <w:rsid w:val="00E847BA"/>
    <w:rsid w:val="00E851E9"/>
    <w:rsid w:val="00E8668E"/>
    <w:rsid w:val="00E958F8"/>
    <w:rsid w:val="00E96C25"/>
    <w:rsid w:val="00E9767C"/>
    <w:rsid w:val="00EA50EA"/>
    <w:rsid w:val="00EB1A22"/>
    <w:rsid w:val="00EB22CA"/>
    <w:rsid w:val="00EB27FC"/>
    <w:rsid w:val="00EB5474"/>
    <w:rsid w:val="00EB7980"/>
    <w:rsid w:val="00EC1125"/>
    <w:rsid w:val="00EC1544"/>
    <w:rsid w:val="00EC25CA"/>
    <w:rsid w:val="00EC6777"/>
    <w:rsid w:val="00EC7014"/>
    <w:rsid w:val="00ED17A1"/>
    <w:rsid w:val="00ED266B"/>
    <w:rsid w:val="00ED5738"/>
    <w:rsid w:val="00EE0285"/>
    <w:rsid w:val="00EE0E86"/>
    <w:rsid w:val="00EE1741"/>
    <w:rsid w:val="00EE31B0"/>
    <w:rsid w:val="00EE3287"/>
    <w:rsid w:val="00EE38AC"/>
    <w:rsid w:val="00EE4177"/>
    <w:rsid w:val="00EE638B"/>
    <w:rsid w:val="00F00186"/>
    <w:rsid w:val="00F00968"/>
    <w:rsid w:val="00F0592B"/>
    <w:rsid w:val="00F05D10"/>
    <w:rsid w:val="00F06EC4"/>
    <w:rsid w:val="00F0755F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11A3"/>
    <w:rsid w:val="00F33733"/>
    <w:rsid w:val="00F436B4"/>
    <w:rsid w:val="00F47449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1C7B"/>
    <w:rsid w:val="00F858C1"/>
    <w:rsid w:val="00F85F7D"/>
    <w:rsid w:val="00F92B95"/>
    <w:rsid w:val="00F96D7C"/>
    <w:rsid w:val="00FA3F87"/>
    <w:rsid w:val="00FB049A"/>
    <w:rsid w:val="00FB17E9"/>
    <w:rsid w:val="00FB326E"/>
    <w:rsid w:val="00FC518D"/>
    <w:rsid w:val="00FD28FB"/>
    <w:rsid w:val="00FD50D5"/>
    <w:rsid w:val="00FE5498"/>
    <w:rsid w:val="00FF16B9"/>
    <w:rsid w:val="00FF3C6D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FB6B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cp:lastPrinted>2024-09-22T09:24:00Z</cp:lastPrinted>
  <dcterms:created xsi:type="dcterms:W3CDTF">2024-11-03T02:50:00Z</dcterms:created>
  <dcterms:modified xsi:type="dcterms:W3CDTF">2024-11-03T02:54:00Z</dcterms:modified>
</cp:coreProperties>
</file>