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ED" w:rsidRPr="00921AED" w:rsidRDefault="00266890" w:rsidP="00820683">
      <w:pPr>
        <w:pStyle w:val="NoSpacing"/>
        <w:jc w:val="center"/>
        <w:rPr>
          <w:b/>
        </w:rPr>
      </w:pPr>
      <w:r w:rsidRPr="00921AED">
        <w:rPr>
          <w:b/>
        </w:rPr>
        <w:t xml:space="preserve">Songs for Worship </w:t>
      </w:r>
      <w:r w:rsidR="00C22D8C">
        <w:rPr>
          <w:b/>
        </w:rPr>
        <w:t>08/04</w:t>
      </w:r>
      <w:r w:rsidR="00E37956" w:rsidRPr="00921AED">
        <w:rPr>
          <w:b/>
        </w:rPr>
        <w:t>/24</w:t>
      </w:r>
    </w:p>
    <w:p w:rsidR="00921AED" w:rsidRPr="00266890" w:rsidRDefault="00921AED" w:rsidP="00921AED">
      <w:pPr>
        <w:pStyle w:val="NoSpacing"/>
      </w:pPr>
    </w:p>
    <w:p w:rsidR="00820683" w:rsidRDefault="00C22D8C" w:rsidP="006F5BD5">
      <w:pPr>
        <w:pStyle w:val="NoSpacing"/>
        <w:jc w:val="center"/>
      </w:pPr>
      <w:r>
        <w:t>Come People of the Risen King</w:t>
      </w:r>
    </w:p>
    <w:p w:rsidR="00C22D8C" w:rsidRDefault="00C22D8C" w:rsidP="006F5BD5">
      <w:pPr>
        <w:pStyle w:val="NoSpacing"/>
        <w:jc w:val="center"/>
      </w:pPr>
      <w:r>
        <w:t>Who is Like the Lord (Psalm 113)</w:t>
      </w:r>
    </w:p>
    <w:p w:rsidR="00C22D8C" w:rsidRDefault="00C22D8C" w:rsidP="006F5BD5">
      <w:pPr>
        <w:pStyle w:val="NoSpacing"/>
        <w:jc w:val="center"/>
      </w:pPr>
      <w:r>
        <w:t>Rejoice the Lord is King</w:t>
      </w:r>
    </w:p>
    <w:p w:rsidR="00C22D8C" w:rsidRDefault="00C22D8C" w:rsidP="006F5BD5">
      <w:pPr>
        <w:pStyle w:val="NoSpacing"/>
        <w:jc w:val="center"/>
      </w:pPr>
      <w:r>
        <w:t>Crown Him (Majesty)</w:t>
      </w:r>
    </w:p>
    <w:p w:rsidR="00C22D8C" w:rsidRDefault="00C22D8C" w:rsidP="006F5BD5">
      <w:pPr>
        <w:pStyle w:val="NoSpacing"/>
        <w:jc w:val="center"/>
      </w:pPr>
    </w:p>
    <w:p w:rsidR="00C22D8C" w:rsidRDefault="00C22D8C" w:rsidP="006F5BD5">
      <w:pPr>
        <w:pStyle w:val="NoSpacing"/>
        <w:jc w:val="center"/>
      </w:pPr>
      <w:r>
        <w:t>You Are My King (Amazing Love)</w:t>
      </w:r>
      <w:bookmarkStart w:id="0" w:name="_GoBack"/>
      <w:bookmarkEnd w:id="0"/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0D50"/>
    <w:rsid w:val="0007413C"/>
    <w:rsid w:val="000B49F0"/>
    <w:rsid w:val="000D0480"/>
    <w:rsid w:val="000E1330"/>
    <w:rsid w:val="00114090"/>
    <w:rsid w:val="00144B56"/>
    <w:rsid w:val="00174B51"/>
    <w:rsid w:val="001B6F25"/>
    <w:rsid w:val="001E76F2"/>
    <w:rsid w:val="00203EF4"/>
    <w:rsid w:val="00220D52"/>
    <w:rsid w:val="00266890"/>
    <w:rsid w:val="0027730D"/>
    <w:rsid w:val="00293F22"/>
    <w:rsid w:val="002C3E8D"/>
    <w:rsid w:val="002D7662"/>
    <w:rsid w:val="00303FEF"/>
    <w:rsid w:val="003201C7"/>
    <w:rsid w:val="00325ECE"/>
    <w:rsid w:val="003C7075"/>
    <w:rsid w:val="00412056"/>
    <w:rsid w:val="00441529"/>
    <w:rsid w:val="004A6529"/>
    <w:rsid w:val="00551514"/>
    <w:rsid w:val="005568F0"/>
    <w:rsid w:val="00557DD2"/>
    <w:rsid w:val="00574610"/>
    <w:rsid w:val="0058538A"/>
    <w:rsid w:val="005F4F9B"/>
    <w:rsid w:val="00621B50"/>
    <w:rsid w:val="00621FE8"/>
    <w:rsid w:val="00657782"/>
    <w:rsid w:val="00676CC8"/>
    <w:rsid w:val="00685285"/>
    <w:rsid w:val="006B6984"/>
    <w:rsid w:val="006E1296"/>
    <w:rsid w:val="006F5BD5"/>
    <w:rsid w:val="006F6479"/>
    <w:rsid w:val="007107D1"/>
    <w:rsid w:val="007466AD"/>
    <w:rsid w:val="00754728"/>
    <w:rsid w:val="007E0E91"/>
    <w:rsid w:val="00820683"/>
    <w:rsid w:val="00840857"/>
    <w:rsid w:val="008433CC"/>
    <w:rsid w:val="008778E0"/>
    <w:rsid w:val="008B31FF"/>
    <w:rsid w:val="008C0A34"/>
    <w:rsid w:val="008D777A"/>
    <w:rsid w:val="0090657D"/>
    <w:rsid w:val="00921AED"/>
    <w:rsid w:val="00964F75"/>
    <w:rsid w:val="009650B0"/>
    <w:rsid w:val="0096565D"/>
    <w:rsid w:val="00977EE7"/>
    <w:rsid w:val="009E35E7"/>
    <w:rsid w:val="00A058F3"/>
    <w:rsid w:val="00A07E75"/>
    <w:rsid w:val="00A16033"/>
    <w:rsid w:val="00A4638A"/>
    <w:rsid w:val="00A55C43"/>
    <w:rsid w:val="00A81CB9"/>
    <w:rsid w:val="00AB38DC"/>
    <w:rsid w:val="00B13D31"/>
    <w:rsid w:val="00B25735"/>
    <w:rsid w:val="00B53EC7"/>
    <w:rsid w:val="00B64F91"/>
    <w:rsid w:val="00B80FE8"/>
    <w:rsid w:val="00BB20A5"/>
    <w:rsid w:val="00BD7324"/>
    <w:rsid w:val="00C22D8C"/>
    <w:rsid w:val="00C41371"/>
    <w:rsid w:val="00C63235"/>
    <w:rsid w:val="00C747FE"/>
    <w:rsid w:val="00D120F9"/>
    <w:rsid w:val="00D1247D"/>
    <w:rsid w:val="00D4303D"/>
    <w:rsid w:val="00D57961"/>
    <w:rsid w:val="00D63EF8"/>
    <w:rsid w:val="00D95713"/>
    <w:rsid w:val="00DA3F79"/>
    <w:rsid w:val="00DB72FB"/>
    <w:rsid w:val="00E14EE2"/>
    <w:rsid w:val="00E24B10"/>
    <w:rsid w:val="00E26DA2"/>
    <w:rsid w:val="00E37956"/>
    <w:rsid w:val="00E626EE"/>
    <w:rsid w:val="00EA58EE"/>
    <w:rsid w:val="00EC07D0"/>
    <w:rsid w:val="00EC38C7"/>
    <w:rsid w:val="00F32948"/>
    <w:rsid w:val="00F407E8"/>
    <w:rsid w:val="00F5193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7958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D57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2</cp:revision>
  <dcterms:created xsi:type="dcterms:W3CDTF">2024-08-03T12:37:00Z</dcterms:created>
  <dcterms:modified xsi:type="dcterms:W3CDTF">2024-08-03T12:37:00Z</dcterms:modified>
</cp:coreProperties>
</file>