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266890" w:rsidRDefault="00266890" w:rsidP="00266890">
      <w:pPr>
        <w:jc w:val="center"/>
        <w:rPr>
          <w:b/>
        </w:rPr>
      </w:pPr>
      <w:r w:rsidRPr="00266890">
        <w:rPr>
          <w:b/>
        </w:rPr>
        <w:t xml:space="preserve">Songs for Worship </w:t>
      </w:r>
      <w:r w:rsidR="00D54019">
        <w:rPr>
          <w:b/>
        </w:rPr>
        <w:t>11/05</w:t>
      </w:r>
      <w:r w:rsidR="007107D1">
        <w:rPr>
          <w:b/>
        </w:rPr>
        <w:t>/</w:t>
      </w:r>
      <w:r w:rsidR="00412056">
        <w:rPr>
          <w:b/>
        </w:rPr>
        <w:t>23</w:t>
      </w:r>
    </w:p>
    <w:p w:rsidR="00A03605" w:rsidRDefault="00276BA1">
      <w:pPr>
        <w:pStyle w:val="NoSpacing"/>
        <w:jc w:val="center"/>
      </w:pPr>
      <w:r>
        <w:t>Holy, Just and True</w:t>
      </w:r>
    </w:p>
    <w:p w:rsidR="002B376E" w:rsidRDefault="002B376E">
      <w:pPr>
        <w:pStyle w:val="NoSpacing"/>
        <w:jc w:val="center"/>
      </w:pPr>
      <w:r>
        <w:t>It is Well</w:t>
      </w:r>
    </w:p>
    <w:p w:rsidR="002B376E" w:rsidRDefault="002B376E">
      <w:pPr>
        <w:pStyle w:val="NoSpacing"/>
        <w:jc w:val="center"/>
      </w:pPr>
      <w:bookmarkStart w:id="0" w:name="_GoBack"/>
      <w:bookmarkEnd w:id="0"/>
      <w:r>
        <w:t>Is He Worthy?</w:t>
      </w:r>
    </w:p>
    <w:p w:rsidR="002B376E" w:rsidRDefault="002B376E">
      <w:pPr>
        <w:pStyle w:val="NoSpacing"/>
        <w:jc w:val="center"/>
      </w:pPr>
    </w:p>
    <w:p w:rsidR="002B376E" w:rsidRDefault="002B376E">
      <w:pPr>
        <w:pStyle w:val="NoSpacing"/>
        <w:jc w:val="center"/>
      </w:pPr>
      <w:r>
        <w:t>You are My Shepherd</w:t>
      </w:r>
    </w:p>
    <w:sectPr w:rsidR="002B3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27B5F"/>
    <w:rsid w:val="000421F7"/>
    <w:rsid w:val="000664FF"/>
    <w:rsid w:val="0007413C"/>
    <w:rsid w:val="000867B6"/>
    <w:rsid w:val="00091B46"/>
    <w:rsid w:val="000B080D"/>
    <w:rsid w:val="001101C1"/>
    <w:rsid w:val="0011610A"/>
    <w:rsid w:val="00122D48"/>
    <w:rsid w:val="00123377"/>
    <w:rsid w:val="0018031D"/>
    <w:rsid w:val="001E76F2"/>
    <w:rsid w:val="001F13CE"/>
    <w:rsid w:val="00233E43"/>
    <w:rsid w:val="00266890"/>
    <w:rsid w:val="00276BA1"/>
    <w:rsid w:val="00284C2B"/>
    <w:rsid w:val="002B376E"/>
    <w:rsid w:val="002C15E3"/>
    <w:rsid w:val="00316C0D"/>
    <w:rsid w:val="00366C9F"/>
    <w:rsid w:val="003B097A"/>
    <w:rsid w:val="003C7075"/>
    <w:rsid w:val="003E4721"/>
    <w:rsid w:val="003E6D80"/>
    <w:rsid w:val="00412056"/>
    <w:rsid w:val="0042042C"/>
    <w:rsid w:val="00476E1F"/>
    <w:rsid w:val="00483EEB"/>
    <w:rsid w:val="004A6529"/>
    <w:rsid w:val="004B54C5"/>
    <w:rsid w:val="0054175C"/>
    <w:rsid w:val="00542FF5"/>
    <w:rsid w:val="005477F7"/>
    <w:rsid w:val="00574610"/>
    <w:rsid w:val="005E3D29"/>
    <w:rsid w:val="005F0B61"/>
    <w:rsid w:val="005F4F9B"/>
    <w:rsid w:val="00620834"/>
    <w:rsid w:val="00630518"/>
    <w:rsid w:val="0065271F"/>
    <w:rsid w:val="00676CC8"/>
    <w:rsid w:val="006A64DA"/>
    <w:rsid w:val="007107D1"/>
    <w:rsid w:val="00725316"/>
    <w:rsid w:val="00760AF0"/>
    <w:rsid w:val="00775798"/>
    <w:rsid w:val="007929D0"/>
    <w:rsid w:val="007A7085"/>
    <w:rsid w:val="007A7777"/>
    <w:rsid w:val="00812F14"/>
    <w:rsid w:val="008245CE"/>
    <w:rsid w:val="00832AC3"/>
    <w:rsid w:val="008433CC"/>
    <w:rsid w:val="00854E28"/>
    <w:rsid w:val="0086216C"/>
    <w:rsid w:val="008B1C11"/>
    <w:rsid w:val="008B29AB"/>
    <w:rsid w:val="008C0A34"/>
    <w:rsid w:val="008C7DD7"/>
    <w:rsid w:val="00977EE7"/>
    <w:rsid w:val="009B108D"/>
    <w:rsid w:val="009E35E7"/>
    <w:rsid w:val="009F1357"/>
    <w:rsid w:val="00A03605"/>
    <w:rsid w:val="00A340E9"/>
    <w:rsid w:val="00A42324"/>
    <w:rsid w:val="00A459AD"/>
    <w:rsid w:val="00A4638A"/>
    <w:rsid w:val="00A86807"/>
    <w:rsid w:val="00B0590F"/>
    <w:rsid w:val="00B4442B"/>
    <w:rsid w:val="00B775E6"/>
    <w:rsid w:val="00B80FE8"/>
    <w:rsid w:val="00BC199C"/>
    <w:rsid w:val="00BC3D69"/>
    <w:rsid w:val="00BF6CFD"/>
    <w:rsid w:val="00C25E89"/>
    <w:rsid w:val="00C75E5A"/>
    <w:rsid w:val="00C76285"/>
    <w:rsid w:val="00C81BD1"/>
    <w:rsid w:val="00C9778E"/>
    <w:rsid w:val="00CB62BB"/>
    <w:rsid w:val="00CC1776"/>
    <w:rsid w:val="00CC5D7D"/>
    <w:rsid w:val="00D27D19"/>
    <w:rsid w:val="00D54019"/>
    <w:rsid w:val="00D948CB"/>
    <w:rsid w:val="00DC3DD6"/>
    <w:rsid w:val="00DF30E3"/>
    <w:rsid w:val="00E21C2C"/>
    <w:rsid w:val="00E24B10"/>
    <w:rsid w:val="00E60941"/>
    <w:rsid w:val="00EB3007"/>
    <w:rsid w:val="00ED2255"/>
    <w:rsid w:val="00F73177"/>
    <w:rsid w:val="00FE5C14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D22FE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5</cp:revision>
  <dcterms:created xsi:type="dcterms:W3CDTF">2023-11-04T15:38:00Z</dcterms:created>
  <dcterms:modified xsi:type="dcterms:W3CDTF">2023-11-05T13:16:00Z</dcterms:modified>
</cp:coreProperties>
</file>