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ED" w:rsidRPr="00921AED" w:rsidRDefault="00266890" w:rsidP="00921AED">
      <w:pPr>
        <w:pStyle w:val="NoSpacing"/>
        <w:jc w:val="center"/>
        <w:rPr>
          <w:b/>
        </w:rPr>
      </w:pPr>
      <w:r w:rsidRPr="00921AED">
        <w:rPr>
          <w:b/>
        </w:rPr>
        <w:t xml:space="preserve">Songs for Worship </w:t>
      </w:r>
      <w:r w:rsidR="0096565D" w:rsidRPr="00921AED">
        <w:rPr>
          <w:b/>
        </w:rPr>
        <w:t>03/</w:t>
      </w:r>
      <w:r w:rsidR="00C747FE">
        <w:rPr>
          <w:b/>
        </w:rPr>
        <w:t>31</w:t>
      </w:r>
      <w:r w:rsidR="00E37956" w:rsidRPr="00921AED">
        <w:rPr>
          <w:b/>
        </w:rPr>
        <w:t>/24</w:t>
      </w:r>
    </w:p>
    <w:p w:rsidR="00921AED" w:rsidRPr="00921AED" w:rsidRDefault="00C747FE" w:rsidP="00921AED">
      <w:pPr>
        <w:pStyle w:val="NoSpacing"/>
        <w:jc w:val="center"/>
        <w:rPr>
          <w:b/>
        </w:rPr>
      </w:pPr>
      <w:r>
        <w:rPr>
          <w:b/>
        </w:rPr>
        <w:t>Easter</w:t>
      </w:r>
    </w:p>
    <w:p w:rsidR="00921AED" w:rsidRPr="00266890" w:rsidRDefault="00921AED" w:rsidP="00921AED">
      <w:pPr>
        <w:pStyle w:val="NoSpacing"/>
      </w:pPr>
    </w:p>
    <w:p w:rsidR="00921AED" w:rsidRDefault="00C747FE" w:rsidP="00266890">
      <w:pPr>
        <w:pStyle w:val="NoSpacing"/>
        <w:jc w:val="center"/>
      </w:pPr>
      <w:r>
        <w:t>Christ the Lord is Risen Today</w:t>
      </w:r>
    </w:p>
    <w:p w:rsidR="00C747FE" w:rsidRDefault="00A55C43" w:rsidP="00266890">
      <w:pPr>
        <w:pStyle w:val="NoSpacing"/>
        <w:jc w:val="center"/>
      </w:pPr>
      <w:r>
        <w:t>Jesus is Alive</w:t>
      </w:r>
    </w:p>
    <w:p w:rsidR="00A55C43" w:rsidRDefault="00A55C43" w:rsidP="00266890">
      <w:pPr>
        <w:pStyle w:val="NoSpacing"/>
        <w:jc w:val="center"/>
      </w:pPr>
      <w:r>
        <w:t>He is Risen</w:t>
      </w:r>
    </w:p>
    <w:p w:rsidR="00A55C43" w:rsidRDefault="00A55C43" w:rsidP="00266890">
      <w:pPr>
        <w:pStyle w:val="NoSpacing"/>
        <w:jc w:val="center"/>
      </w:pPr>
      <w:r>
        <w:t>In Christ Alone</w:t>
      </w:r>
    </w:p>
    <w:p w:rsidR="00A55C43" w:rsidRDefault="00A55C43" w:rsidP="00266890">
      <w:pPr>
        <w:pStyle w:val="NoSpacing"/>
        <w:jc w:val="center"/>
      </w:pPr>
    </w:p>
    <w:p w:rsidR="00A55C43" w:rsidRDefault="00A55C43" w:rsidP="00266890">
      <w:pPr>
        <w:pStyle w:val="NoSpacing"/>
        <w:jc w:val="center"/>
      </w:pPr>
      <w:r>
        <w:t>Crown Him (Majesty)</w:t>
      </w:r>
    </w:p>
    <w:p w:rsidR="00A55C43" w:rsidRDefault="00A55C43" w:rsidP="00266890">
      <w:pPr>
        <w:pStyle w:val="NoSpacing"/>
        <w:jc w:val="center"/>
      </w:pPr>
      <w:r>
        <w:t>Precious Love</w:t>
      </w:r>
    </w:p>
    <w:p w:rsidR="00A55C43" w:rsidRDefault="00A55C43" w:rsidP="00266890">
      <w:pPr>
        <w:pStyle w:val="NoSpacing"/>
        <w:jc w:val="center"/>
      </w:pPr>
      <w:r>
        <w:t>Yet Not I, But Through Christ in Me</w:t>
      </w:r>
      <w:bookmarkStart w:id="0" w:name="_GoBack"/>
      <w:bookmarkEnd w:id="0"/>
    </w:p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5740B"/>
    <w:rsid w:val="00070D50"/>
    <w:rsid w:val="0007413C"/>
    <w:rsid w:val="000D0480"/>
    <w:rsid w:val="000E1330"/>
    <w:rsid w:val="00114090"/>
    <w:rsid w:val="00144B56"/>
    <w:rsid w:val="00174B51"/>
    <w:rsid w:val="001B6F25"/>
    <w:rsid w:val="001E76F2"/>
    <w:rsid w:val="00266890"/>
    <w:rsid w:val="0027730D"/>
    <w:rsid w:val="002D7662"/>
    <w:rsid w:val="003C7075"/>
    <w:rsid w:val="00412056"/>
    <w:rsid w:val="00441529"/>
    <w:rsid w:val="004A6529"/>
    <w:rsid w:val="00551514"/>
    <w:rsid w:val="005568F0"/>
    <w:rsid w:val="00557DD2"/>
    <w:rsid w:val="00574610"/>
    <w:rsid w:val="0058538A"/>
    <w:rsid w:val="005F4F9B"/>
    <w:rsid w:val="00621B50"/>
    <w:rsid w:val="00621FE8"/>
    <w:rsid w:val="00657782"/>
    <w:rsid w:val="00676CC8"/>
    <w:rsid w:val="00685285"/>
    <w:rsid w:val="006B6984"/>
    <w:rsid w:val="006E1296"/>
    <w:rsid w:val="007107D1"/>
    <w:rsid w:val="007466AD"/>
    <w:rsid w:val="00840857"/>
    <w:rsid w:val="008433CC"/>
    <w:rsid w:val="008B31FF"/>
    <w:rsid w:val="008C0A34"/>
    <w:rsid w:val="00921AED"/>
    <w:rsid w:val="00964F75"/>
    <w:rsid w:val="0096565D"/>
    <w:rsid w:val="00977EE7"/>
    <w:rsid w:val="009E35E7"/>
    <w:rsid w:val="00A4638A"/>
    <w:rsid w:val="00A55C43"/>
    <w:rsid w:val="00AB38DC"/>
    <w:rsid w:val="00B13D31"/>
    <w:rsid w:val="00B25735"/>
    <w:rsid w:val="00B80FE8"/>
    <w:rsid w:val="00BB20A5"/>
    <w:rsid w:val="00C41371"/>
    <w:rsid w:val="00C747FE"/>
    <w:rsid w:val="00D4303D"/>
    <w:rsid w:val="00DA3F79"/>
    <w:rsid w:val="00E14EE2"/>
    <w:rsid w:val="00E24B10"/>
    <w:rsid w:val="00E26DA2"/>
    <w:rsid w:val="00E37956"/>
    <w:rsid w:val="00EC07D0"/>
    <w:rsid w:val="00EC38C7"/>
    <w:rsid w:val="00F32948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202E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2024-03-30T13:44:00Z</dcterms:created>
  <dcterms:modified xsi:type="dcterms:W3CDTF">2024-03-30T13:56:00Z</dcterms:modified>
</cp:coreProperties>
</file>