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1A" w:rsidRDefault="00F86C1A" w:rsidP="00F86C1A">
      <w:pPr>
        <w:jc w:val="center"/>
        <w:rPr>
          <w:rFonts w:ascii="Century" w:hAnsi="Century"/>
          <w:b/>
          <w:bCs/>
          <w:sz w:val="24"/>
          <w:szCs w:val="24"/>
          <w:u w:val="single"/>
        </w:rPr>
      </w:pPr>
      <w:r w:rsidRPr="000B0A2B">
        <w:rPr>
          <w:rFonts w:ascii="Century" w:hAnsi="Century"/>
          <w:b/>
          <w:bCs/>
          <w:sz w:val="24"/>
          <w:szCs w:val="24"/>
          <w:u w:val="single"/>
        </w:rPr>
        <w:t>Matthew 7:21-29</w:t>
      </w:r>
    </w:p>
    <w:p w:rsidR="009152AD" w:rsidRPr="009152AD" w:rsidRDefault="009152AD" w:rsidP="009152AD">
      <w:pPr>
        <w:rPr>
          <w:rFonts w:ascii="Century" w:hAnsi="Century"/>
          <w:bCs/>
          <w:sz w:val="24"/>
          <w:szCs w:val="24"/>
        </w:rPr>
      </w:pPr>
      <w:bookmarkStart w:id="0" w:name="_GoBack"/>
      <w:bookmarkEnd w:id="0"/>
    </w:p>
    <w:p w:rsidR="00A450A4" w:rsidRPr="00A450A4" w:rsidRDefault="00A450A4" w:rsidP="00A450A4">
      <w:pPr>
        <w:rPr>
          <w:rFonts w:ascii="Century" w:hAnsi="Century"/>
          <w:b/>
          <w:sz w:val="24"/>
          <w:szCs w:val="24"/>
        </w:rPr>
      </w:pPr>
      <w:r w:rsidRPr="00A450A4">
        <w:rPr>
          <w:rFonts w:ascii="Century" w:hAnsi="Century"/>
          <w:b/>
          <w:sz w:val="24"/>
          <w:szCs w:val="24"/>
          <w:u w:val="single"/>
        </w:rPr>
        <w:t>Introduction</w:t>
      </w:r>
      <w:r w:rsidRPr="00A450A4">
        <w:rPr>
          <w:rFonts w:ascii="Century" w:hAnsi="Century"/>
          <w:b/>
          <w:sz w:val="24"/>
          <w:szCs w:val="24"/>
        </w:rPr>
        <w:t>:</w:t>
      </w:r>
    </w:p>
    <w:p w:rsidR="0039272C" w:rsidRDefault="009152AD" w:rsidP="00A450A4">
      <w:pPr>
        <w:rPr>
          <w:rFonts w:ascii="Century" w:hAnsi="Century"/>
          <w:sz w:val="24"/>
          <w:szCs w:val="24"/>
        </w:rPr>
      </w:pPr>
      <w:r>
        <w:rPr>
          <w:rFonts w:ascii="Century" w:hAnsi="Century"/>
          <w:sz w:val="24"/>
          <w:szCs w:val="24"/>
        </w:rPr>
        <w:t xml:space="preserve">     In these verses Matthew records the conclusion to Jesus’ Sermon on the Mount.  In this conclusion Jesus wanted to make clear </w:t>
      </w:r>
      <w:r w:rsidR="002B4181">
        <w:rPr>
          <w:rFonts w:ascii="Century" w:hAnsi="Century"/>
          <w:sz w:val="24"/>
          <w:szCs w:val="24"/>
        </w:rPr>
        <w:t xml:space="preserve">to </w:t>
      </w:r>
      <w:r>
        <w:rPr>
          <w:rFonts w:ascii="Century" w:hAnsi="Century"/>
          <w:sz w:val="24"/>
          <w:szCs w:val="24"/>
        </w:rPr>
        <w:t xml:space="preserve">His disciples </w:t>
      </w:r>
      <w:r w:rsidR="002B4181">
        <w:rPr>
          <w:rFonts w:ascii="Century" w:hAnsi="Century"/>
          <w:sz w:val="24"/>
          <w:szCs w:val="24"/>
        </w:rPr>
        <w:t>precisely</w:t>
      </w:r>
      <w:r w:rsidR="002B4181">
        <w:rPr>
          <w:rFonts w:ascii="Century" w:hAnsi="Century"/>
          <w:sz w:val="24"/>
          <w:szCs w:val="24"/>
        </w:rPr>
        <w:t xml:space="preserve"> </w:t>
      </w:r>
      <w:r>
        <w:rPr>
          <w:rFonts w:ascii="Century" w:hAnsi="Century"/>
          <w:sz w:val="24"/>
          <w:szCs w:val="24"/>
        </w:rPr>
        <w:t xml:space="preserve">how they could gain entrance to the Kingdom of Heaven, and specifically what would cause them to be turned away at the gate.  Throughout the Old Testament we read that time and again the majority of this nation that God had formed lived in a way that was contrary to the covenant </w:t>
      </w:r>
      <w:r w:rsidR="00D627E3">
        <w:rPr>
          <w:rFonts w:ascii="Century" w:hAnsi="Century"/>
          <w:sz w:val="24"/>
          <w:szCs w:val="24"/>
        </w:rPr>
        <w:t xml:space="preserve">God had made with them </w:t>
      </w:r>
      <w:r>
        <w:rPr>
          <w:rFonts w:ascii="Century" w:hAnsi="Century"/>
          <w:sz w:val="24"/>
          <w:szCs w:val="24"/>
        </w:rPr>
        <w:t xml:space="preserve">and so time and time again the people experienced the curses of the covenant as punishment and also as training.  The training lay in the fact that God was teaching His people in the temporal realm how God would respond to their disobedience in eternity.  In this sermon to Jewish people who were professing at least some degree of faith in Jesus as the Messiah; Christ brings home this lesson about the eternal consequences of disobedience as never before.  It was done </w:t>
      </w:r>
      <w:r w:rsidR="002B4181">
        <w:rPr>
          <w:rFonts w:ascii="Century" w:hAnsi="Century"/>
          <w:sz w:val="24"/>
          <w:szCs w:val="24"/>
        </w:rPr>
        <w:t xml:space="preserve">in the hope </w:t>
      </w:r>
      <w:r>
        <w:rPr>
          <w:rFonts w:ascii="Century" w:hAnsi="Century"/>
          <w:sz w:val="24"/>
          <w:szCs w:val="24"/>
        </w:rPr>
        <w:t>that some in the multitude would have ears to hear the truth, and a heart willing to respond in obedience to it.</w:t>
      </w:r>
    </w:p>
    <w:p w:rsidR="009152AD" w:rsidRPr="009152AD" w:rsidRDefault="009152AD" w:rsidP="00A450A4">
      <w:pPr>
        <w:rPr>
          <w:rFonts w:ascii="Century" w:hAnsi="Century"/>
          <w:sz w:val="24"/>
          <w:szCs w:val="24"/>
        </w:rPr>
      </w:pPr>
    </w:p>
    <w:p w:rsidR="00A450A4" w:rsidRPr="0036119C" w:rsidRDefault="00A450A4" w:rsidP="00A450A4">
      <w:pPr>
        <w:rPr>
          <w:rFonts w:ascii="Century" w:hAnsi="Century"/>
          <w:b/>
          <w:sz w:val="24"/>
          <w:szCs w:val="24"/>
        </w:rPr>
      </w:pPr>
      <w:r w:rsidRPr="0036119C">
        <w:rPr>
          <w:rFonts w:ascii="Century" w:hAnsi="Century"/>
          <w:b/>
          <w:sz w:val="24"/>
          <w:szCs w:val="24"/>
        </w:rPr>
        <w:t>I.</w:t>
      </w:r>
      <w:r w:rsidR="0036119C" w:rsidRPr="0036119C">
        <w:rPr>
          <w:rFonts w:ascii="Century" w:hAnsi="Century"/>
          <w:b/>
          <w:sz w:val="24"/>
          <w:szCs w:val="24"/>
        </w:rPr>
        <w:t xml:space="preserve"> </w:t>
      </w:r>
      <w:r w:rsidR="0036119C" w:rsidRPr="0036119C">
        <w:rPr>
          <w:rFonts w:ascii="Century" w:hAnsi="Century"/>
          <w:b/>
          <w:sz w:val="24"/>
          <w:szCs w:val="24"/>
          <w:u w:val="single"/>
        </w:rPr>
        <w:t>The Declaration</w:t>
      </w:r>
      <w:r w:rsidR="0036119C" w:rsidRPr="0036119C">
        <w:rPr>
          <w:rFonts w:ascii="Century" w:hAnsi="Century"/>
          <w:b/>
          <w:sz w:val="24"/>
          <w:szCs w:val="24"/>
        </w:rPr>
        <w:t>: (vs.21)</w:t>
      </w:r>
    </w:p>
    <w:p w:rsidR="003A67C7" w:rsidRDefault="009152AD" w:rsidP="00D627E3">
      <w:pPr>
        <w:rPr>
          <w:rFonts w:ascii="Century" w:hAnsi="Century"/>
          <w:sz w:val="24"/>
          <w:szCs w:val="24"/>
        </w:rPr>
      </w:pPr>
      <w:r>
        <w:rPr>
          <w:rFonts w:ascii="Century" w:hAnsi="Century"/>
          <w:sz w:val="24"/>
          <w:szCs w:val="24"/>
        </w:rPr>
        <w:t xml:space="preserve">    </w:t>
      </w:r>
      <w:r w:rsidR="00403883">
        <w:rPr>
          <w:rFonts w:ascii="Century" w:hAnsi="Century"/>
          <w:sz w:val="24"/>
          <w:szCs w:val="24"/>
        </w:rPr>
        <w:t xml:space="preserve">Jesus begins this last portion of the sermon, with a warning; </w:t>
      </w:r>
      <w:r w:rsidR="00D627E3">
        <w:rPr>
          <w:rFonts w:ascii="Century" w:hAnsi="Century"/>
          <w:sz w:val="24"/>
          <w:szCs w:val="24"/>
        </w:rPr>
        <w:t>“</w:t>
      </w:r>
      <w:r w:rsidR="00D627E3" w:rsidRPr="00D627E3">
        <w:rPr>
          <w:rFonts w:ascii="Century" w:hAnsi="Century"/>
          <w:i/>
          <w:sz w:val="24"/>
          <w:szCs w:val="24"/>
        </w:rPr>
        <w:t xml:space="preserve">Not everyone who says to </w:t>
      </w:r>
      <w:proofErr w:type="gramStart"/>
      <w:r w:rsidR="00D627E3" w:rsidRPr="00D627E3">
        <w:rPr>
          <w:rFonts w:ascii="Century" w:hAnsi="Century"/>
          <w:i/>
          <w:sz w:val="24"/>
          <w:szCs w:val="24"/>
        </w:rPr>
        <w:t>Me</w:t>
      </w:r>
      <w:proofErr w:type="gramEnd"/>
      <w:r w:rsidR="00D627E3" w:rsidRPr="00D627E3">
        <w:rPr>
          <w:rFonts w:ascii="Century" w:hAnsi="Century"/>
          <w:i/>
          <w:sz w:val="24"/>
          <w:szCs w:val="24"/>
        </w:rPr>
        <w:t>,</w:t>
      </w:r>
      <w:r w:rsidR="00D627E3" w:rsidRPr="00D627E3">
        <w:rPr>
          <w:rFonts w:ascii="Century" w:hAnsi="Century"/>
          <w:i/>
          <w:sz w:val="24"/>
          <w:szCs w:val="24"/>
        </w:rPr>
        <w:t xml:space="preserve"> ‘Lord, Lord,’</w:t>
      </w:r>
      <w:r w:rsidR="00D627E3" w:rsidRPr="00D627E3">
        <w:rPr>
          <w:rFonts w:ascii="Century" w:hAnsi="Century"/>
          <w:i/>
          <w:sz w:val="24"/>
          <w:szCs w:val="24"/>
        </w:rPr>
        <w:t xml:space="preserve"> shall enter the kingdom of heaven, but he who does the</w:t>
      </w:r>
      <w:r w:rsidR="00D627E3" w:rsidRPr="00D627E3">
        <w:rPr>
          <w:rFonts w:ascii="Century" w:hAnsi="Century"/>
          <w:i/>
          <w:sz w:val="24"/>
          <w:szCs w:val="24"/>
        </w:rPr>
        <w:t xml:space="preserve"> will of My Father in heaven</w:t>
      </w:r>
      <w:r w:rsidR="00D627E3">
        <w:rPr>
          <w:rFonts w:ascii="Century" w:hAnsi="Century"/>
          <w:sz w:val="24"/>
          <w:szCs w:val="24"/>
        </w:rPr>
        <w:t>.”</w:t>
      </w:r>
      <w:r w:rsidR="00403883">
        <w:rPr>
          <w:rFonts w:ascii="Century" w:hAnsi="Century"/>
          <w:sz w:val="24"/>
          <w:szCs w:val="24"/>
        </w:rPr>
        <w:t xml:space="preserve">  The warning is that not everyone will enter the Kingdom of Heaven.  Put another way for modern Christians to understand; not everyone will be saved and have eternal life.  This warning would not be startling if it had been phrased in a general way.  After all, </w:t>
      </w:r>
      <w:r w:rsidR="00A3634E">
        <w:rPr>
          <w:rFonts w:ascii="Century" w:hAnsi="Century"/>
          <w:sz w:val="24"/>
          <w:szCs w:val="24"/>
        </w:rPr>
        <w:t>those who have even a passing familiarity with what the Bible teaches understand that it says there is eternal punishment for those who are deemed to be wicked.  However, Jesus’ warning is startling because of whom it is that the warning is directed to.  The warning is that not everyone who calls Jesus Lord will enter the Kingdom of Heaven.  This means that Jesus is not speaking about the unrepentant reprobate, or those who adhere to non-Christian religious traditions</w:t>
      </w:r>
      <w:r w:rsidR="002B4181">
        <w:rPr>
          <w:rFonts w:ascii="Century" w:hAnsi="Century"/>
          <w:sz w:val="24"/>
          <w:szCs w:val="24"/>
        </w:rPr>
        <w:t>; He is saying not every</w:t>
      </w:r>
      <w:r w:rsidR="00A3634E">
        <w:rPr>
          <w:rFonts w:ascii="Century" w:hAnsi="Century"/>
          <w:sz w:val="24"/>
          <w:szCs w:val="24"/>
        </w:rPr>
        <w:t xml:space="preserve"> professing Christians will</w:t>
      </w:r>
      <w:r w:rsidR="002B4181">
        <w:rPr>
          <w:rFonts w:ascii="Century" w:hAnsi="Century"/>
          <w:sz w:val="24"/>
          <w:szCs w:val="24"/>
        </w:rPr>
        <w:t xml:space="preserve"> enter the Kingdom of Heaven.  This is clearly the idea, because o</w:t>
      </w:r>
      <w:r w:rsidR="00A3634E">
        <w:rPr>
          <w:rFonts w:ascii="Century" w:hAnsi="Century"/>
          <w:sz w:val="24"/>
          <w:szCs w:val="24"/>
        </w:rPr>
        <w:t>nly a professed follower of Christ would be calling Him “</w:t>
      </w:r>
      <w:r w:rsidR="00A3634E" w:rsidRPr="00A3634E">
        <w:rPr>
          <w:rFonts w:ascii="Century" w:hAnsi="Century"/>
          <w:i/>
          <w:sz w:val="24"/>
          <w:szCs w:val="24"/>
        </w:rPr>
        <w:t>Lord</w:t>
      </w:r>
      <w:r w:rsidR="00A3634E">
        <w:rPr>
          <w:rFonts w:ascii="Century" w:hAnsi="Century"/>
          <w:sz w:val="24"/>
          <w:szCs w:val="24"/>
        </w:rPr>
        <w:t xml:space="preserve">”.  The repetition of the title is for emphasis; the profession is meant to be one that is earnestly made.  In this context, addressing Jesus in this way means that the individuals He is referring to have professed faith in Him as the Messiah.  Therefore, </w:t>
      </w:r>
      <w:r w:rsidR="003A67C7">
        <w:rPr>
          <w:rFonts w:ascii="Century" w:hAnsi="Century"/>
          <w:sz w:val="24"/>
          <w:szCs w:val="24"/>
        </w:rPr>
        <w:t xml:space="preserve">though some who make a </w:t>
      </w:r>
      <w:r w:rsidR="00A3634E">
        <w:rPr>
          <w:rFonts w:ascii="Century" w:hAnsi="Century"/>
          <w:sz w:val="24"/>
          <w:szCs w:val="24"/>
        </w:rPr>
        <w:t>profession of faith in Christ</w:t>
      </w:r>
      <w:r w:rsidR="003A67C7">
        <w:rPr>
          <w:rFonts w:ascii="Century" w:hAnsi="Century"/>
          <w:sz w:val="24"/>
          <w:szCs w:val="24"/>
        </w:rPr>
        <w:t xml:space="preserve"> are saved to eternal life; others are</w:t>
      </w:r>
      <w:r w:rsidR="00A3634E">
        <w:rPr>
          <w:rFonts w:ascii="Century" w:hAnsi="Century"/>
          <w:sz w:val="24"/>
          <w:szCs w:val="24"/>
        </w:rPr>
        <w:t xml:space="preserve"> not</w:t>
      </w:r>
      <w:r w:rsidR="003A67C7">
        <w:rPr>
          <w:rFonts w:ascii="Century" w:hAnsi="Century"/>
          <w:sz w:val="24"/>
          <w:szCs w:val="24"/>
        </w:rPr>
        <w:t>.  The question is what is the factor that determines whether or not one gains entrance into the Kingdom of Heaven?</w:t>
      </w:r>
    </w:p>
    <w:p w:rsidR="009152AD" w:rsidRDefault="003A67C7" w:rsidP="00D627E3">
      <w:pPr>
        <w:rPr>
          <w:rFonts w:ascii="Century" w:hAnsi="Century"/>
          <w:sz w:val="24"/>
          <w:szCs w:val="24"/>
        </w:rPr>
      </w:pPr>
      <w:r>
        <w:rPr>
          <w:rFonts w:ascii="Century" w:hAnsi="Century"/>
          <w:sz w:val="24"/>
          <w:szCs w:val="24"/>
        </w:rPr>
        <w:t xml:space="preserve">     Jesus answers that question in the second half of the verse; it is “</w:t>
      </w:r>
      <w:r>
        <w:rPr>
          <w:rFonts w:ascii="Century" w:hAnsi="Century"/>
          <w:i/>
          <w:sz w:val="24"/>
          <w:szCs w:val="24"/>
        </w:rPr>
        <w:t>he who does the will of My Father in Heaven</w:t>
      </w:r>
      <w:r>
        <w:rPr>
          <w:rFonts w:ascii="Century" w:hAnsi="Century"/>
          <w:sz w:val="24"/>
          <w:szCs w:val="24"/>
        </w:rPr>
        <w:t>”.</w:t>
      </w:r>
      <w:r w:rsidR="00A3634E">
        <w:rPr>
          <w:rFonts w:ascii="Century" w:hAnsi="Century"/>
          <w:sz w:val="24"/>
          <w:szCs w:val="24"/>
        </w:rPr>
        <w:t xml:space="preserve"> </w:t>
      </w:r>
      <w:r>
        <w:rPr>
          <w:rFonts w:ascii="Century" w:hAnsi="Century"/>
          <w:sz w:val="24"/>
          <w:szCs w:val="24"/>
        </w:rPr>
        <w:t xml:space="preserve"> But what is the “</w:t>
      </w:r>
      <w:r>
        <w:rPr>
          <w:rFonts w:ascii="Century" w:hAnsi="Century"/>
          <w:i/>
          <w:sz w:val="24"/>
          <w:szCs w:val="24"/>
        </w:rPr>
        <w:t>will</w:t>
      </w:r>
      <w:r>
        <w:rPr>
          <w:rFonts w:ascii="Century" w:hAnsi="Century"/>
          <w:sz w:val="24"/>
          <w:szCs w:val="24"/>
        </w:rPr>
        <w:t>” of God the Father?  Simply, it is the ethical and spiritual instruction given in His Word.  The Scriptures articulate for us what God wants us to be, and to do.  Further Jesus does not say that it is those who “</w:t>
      </w:r>
      <w:r>
        <w:rPr>
          <w:rFonts w:ascii="Century" w:hAnsi="Century"/>
          <w:i/>
          <w:sz w:val="24"/>
          <w:szCs w:val="24"/>
        </w:rPr>
        <w:t>know</w:t>
      </w:r>
      <w:r>
        <w:rPr>
          <w:rFonts w:ascii="Century" w:hAnsi="Century"/>
          <w:sz w:val="24"/>
          <w:szCs w:val="24"/>
        </w:rPr>
        <w:t>” the will of God who enter the Kingdom of Heaven; He says it is those who “</w:t>
      </w:r>
      <w:r>
        <w:rPr>
          <w:rFonts w:ascii="Century" w:hAnsi="Century"/>
          <w:i/>
          <w:sz w:val="24"/>
          <w:szCs w:val="24"/>
        </w:rPr>
        <w:t>do</w:t>
      </w:r>
      <w:r>
        <w:rPr>
          <w:rFonts w:ascii="Century" w:hAnsi="Century"/>
          <w:sz w:val="24"/>
          <w:szCs w:val="24"/>
        </w:rPr>
        <w:t>” His will.  So Jesus is saying that obedience to what God has said in the Scriptures is what is necessary in order to enter the Kingdom of Heaven.</w:t>
      </w:r>
    </w:p>
    <w:p w:rsidR="003A67C7" w:rsidRDefault="003A67C7" w:rsidP="00D627E3">
      <w:pPr>
        <w:rPr>
          <w:rFonts w:ascii="Century" w:hAnsi="Century"/>
          <w:sz w:val="24"/>
          <w:szCs w:val="24"/>
        </w:rPr>
      </w:pPr>
      <w:r>
        <w:rPr>
          <w:rFonts w:ascii="Century" w:hAnsi="Century"/>
          <w:sz w:val="24"/>
          <w:szCs w:val="24"/>
        </w:rPr>
        <w:lastRenderedPageBreak/>
        <w:t xml:space="preserve">     In light of this conclusion, some might respond by noting that elsewhere from a later time in Jesus’ ministry, He specified what it meant to do God’s will, and His answer is different than what</w:t>
      </w:r>
      <w:r w:rsidR="00FD0D0D">
        <w:rPr>
          <w:rFonts w:ascii="Century" w:hAnsi="Century"/>
          <w:sz w:val="24"/>
          <w:szCs w:val="24"/>
        </w:rPr>
        <w:t xml:space="preserve"> I suggest here</w:t>
      </w:r>
      <w:r>
        <w:rPr>
          <w:rFonts w:ascii="Century" w:hAnsi="Century"/>
          <w:sz w:val="24"/>
          <w:szCs w:val="24"/>
        </w:rPr>
        <w:t>:</w:t>
      </w:r>
    </w:p>
    <w:p w:rsidR="003A67C7" w:rsidRPr="00FD0D0D" w:rsidRDefault="003A67C7" w:rsidP="00D627E3">
      <w:pPr>
        <w:rPr>
          <w:rFonts w:ascii="Century" w:hAnsi="Century"/>
          <w:sz w:val="16"/>
          <w:szCs w:val="16"/>
        </w:rPr>
      </w:pPr>
    </w:p>
    <w:p w:rsidR="00FD0D0D" w:rsidRDefault="00FD0D0D" w:rsidP="00FD0D0D">
      <w:pPr>
        <w:jc w:val="center"/>
        <w:rPr>
          <w:rFonts w:ascii="Century" w:hAnsi="Century"/>
          <w:i/>
          <w:sz w:val="24"/>
          <w:szCs w:val="24"/>
        </w:rPr>
      </w:pPr>
      <w:r>
        <w:rPr>
          <w:rFonts w:ascii="Century" w:hAnsi="Century"/>
          <w:sz w:val="24"/>
          <w:szCs w:val="24"/>
        </w:rPr>
        <w:t>“</w:t>
      </w:r>
      <w:r w:rsidRPr="00FD0D0D">
        <w:rPr>
          <w:rFonts w:ascii="Century" w:hAnsi="Century"/>
          <w:i/>
          <w:sz w:val="24"/>
          <w:szCs w:val="24"/>
        </w:rPr>
        <w:t>Then they said to Him, ‘</w:t>
      </w:r>
      <w:r w:rsidR="003A67C7" w:rsidRPr="00FD0D0D">
        <w:rPr>
          <w:rFonts w:ascii="Century" w:hAnsi="Century"/>
          <w:i/>
          <w:sz w:val="24"/>
          <w:szCs w:val="24"/>
        </w:rPr>
        <w:t>What shall we do, that</w:t>
      </w:r>
      <w:r w:rsidRPr="00FD0D0D">
        <w:rPr>
          <w:rFonts w:ascii="Century" w:hAnsi="Century"/>
          <w:i/>
          <w:sz w:val="24"/>
          <w:szCs w:val="24"/>
        </w:rPr>
        <w:t xml:space="preserve"> we may work the works of God?’  </w:t>
      </w:r>
      <w:r w:rsidR="003A67C7" w:rsidRPr="00FD0D0D">
        <w:rPr>
          <w:rFonts w:ascii="Century" w:hAnsi="Century"/>
          <w:i/>
          <w:sz w:val="24"/>
          <w:szCs w:val="24"/>
        </w:rPr>
        <w:t>Je</w:t>
      </w:r>
      <w:r w:rsidRPr="00FD0D0D">
        <w:rPr>
          <w:rFonts w:ascii="Century" w:hAnsi="Century"/>
          <w:i/>
          <w:sz w:val="24"/>
          <w:szCs w:val="24"/>
        </w:rPr>
        <w:t>sus answered and said to them, ‘</w:t>
      </w:r>
      <w:r w:rsidR="003A67C7" w:rsidRPr="00FD0D0D">
        <w:rPr>
          <w:rFonts w:ascii="Century" w:hAnsi="Century"/>
          <w:i/>
          <w:sz w:val="24"/>
          <w:szCs w:val="24"/>
        </w:rPr>
        <w:t>This is the work of God, that yo</w:t>
      </w:r>
      <w:r w:rsidRPr="00FD0D0D">
        <w:rPr>
          <w:rFonts w:ascii="Century" w:hAnsi="Century"/>
          <w:i/>
          <w:sz w:val="24"/>
          <w:szCs w:val="24"/>
        </w:rPr>
        <w:t xml:space="preserve">u believe </w:t>
      </w:r>
    </w:p>
    <w:p w:rsidR="00FD0D0D" w:rsidRPr="003A67C7" w:rsidRDefault="00FD0D0D" w:rsidP="00FD0D0D">
      <w:pPr>
        <w:jc w:val="center"/>
        <w:rPr>
          <w:rFonts w:ascii="Century" w:hAnsi="Century"/>
          <w:sz w:val="24"/>
          <w:szCs w:val="24"/>
        </w:rPr>
      </w:pPr>
      <w:proofErr w:type="gramStart"/>
      <w:r w:rsidRPr="00FD0D0D">
        <w:rPr>
          <w:rFonts w:ascii="Century" w:hAnsi="Century"/>
          <w:i/>
          <w:sz w:val="24"/>
          <w:szCs w:val="24"/>
        </w:rPr>
        <w:t>in</w:t>
      </w:r>
      <w:proofErr w:type="gramEnd"/>
      <w:r w:rsidRPr="00FD0D0D">
        <w:rPr>
          <w:rFonts w:ascii="Century" w:hAnsi="Century"/>
          <w:i/>
          <w:sz w:val="24"/>
          <w:szCs w:val="24"/>
        </w:rPr>
        <w:t xml:space="preserve"> Him whom He sent</w:t>
      </w:r>
      <w:r>
        <w:rPr>
          <w:rFonts w:ascii="Century" w:hAnsi="Century"/>
          <w:sz w:val="24"/>
          <w:szCs w:val="24"/>
        </w:rPr>
        <w:t>.’”</w:t>
      </w:r>
    </w:p>
    <w:p w:rsidR="00FD0D0D" w:rsidRPr="003A67C7" w:rsidRDefault="00FD0D0D" w:rsidP="00FD0D0D">
      <w:pPr>
        <w:rPr>
          <w:rFonts w:ascii="Century" w:hAnsi="Century"/>
          <w:sz w:val="24"/>
          <w:szCs w:val="24"/>
        </w:rPr>
      </w:pPr>
      <w:r>
        <w:rPr>
          <w:rFonts w:ascii="Century" w:hAnsi="Century"/>
          <w:sz w:val="24"/>
          <w:szCs w:val="24"/>
        </w:rPr>
        <w:t xml:space="preserve">                                                                                             </w:t>
      </w:r>
      <w:r w:rsidRPr="003A67C7">
        <w:rPr>
          <w:rFonts w:ascii="Century" w:hAnsi="Century"/>
          <w:sz w:val="24"/>
          <w:szCs w:val="24"/>
        </w:rPr>
        <w:t>John 6:28-29</w:t>
      </w:r>
    </w:p>
    <w:p w:rsidR="00D627E3" w:rsidRPr="00FD0D0D" w:rsidRDefault="00D627E3" w:rsidP="00D627E3">
      <w:pPr>
        <w:rPr>
          <w:rFonts w:ascii="Century" w:hAnsi="Century"/>
          <w:sz w:val="16"/>
          <w:szCs w:val="16"/>
        </w:rPr>
      </w:pPr>
    </w:p>
    <w:p w:rsidR="00FD0D0D" w:rsidRDefault="00FD0D0D" w:rsidP="009152AD">
      <w:pPr>
        <w:rPr>
          <w:rFonts w:ascii="Century" w:hAnsi="Century"/>
          <w:sz w:val="24"/>
          <w:szCs w:val="24"/>
        </w:rPr>
      </w:pPr>
      <w:r>
        <w:rPr>
          <w:rFonts w:ascii="Century" w:hAnsi="Century"/>
          <w:sz w:val="24"/>
          <w:szCs w:val="24"/>
        </w:rPr>
        <w:t>Here Jesus says that the “</w:t>
      </w:r>
      <w:r>
        <w:rPr>
          <w:rFonts w:ascii="Century" w:hAnsi="Century"/>
          <w:i/>
          <w:sz w:val="24"/>
          <w:szCs w:val="24"/>
        </w:rPr>
        <w:t>work</w:t>
      </w:r>
      <w:r>
        <w:rPr>
          <w:rFonts w:ascii="Century" w:hAnsi="Century"/>
          <w:sz w:val="24"/>
          <w:szCs w:val="24"/>
        </w:rPr>
        <w:t xml:space="preserve">” that one is to do, that leads to eternal life, is to believe in Jesus as the Christ.  This is absolutely true.  But one must be careful in using one verse of the Bible to comment on another.  One must be certain that both verses are speaking about the same thing.  What Jesus said in John 6:29 </w:t>
      </w:r>
      <w:r w:rsidR="002B4181">
        <w:rPr>
          <w:rFonts w:ascii="Century" w:hAnsi="Century"/>
          <w:sz w:val="24"/>
          <w:szCs w:val="24"/>
        </w:rPr>
        <w:t>deals with</w:t>
      </w:r>
      <w:r>
        <w:rPr>
          <w:rFonts w:ascii="Century" w:hAnsi="Century"/>
          <w:sz w:val="24"/>
          <w:szCs w:val="24"/>
        </w:rPr>
        <w:t xml:space="preserve"> a different nuance of the issue of salvation than </w:t>
      </w:r>
      <w:r w:rsidR="002B4181">
        <w:rPr>
          <w:rFonts w:ascii="Century" w:hAnsi="Century"/>
          <w:sz w:val="24"/>
          <w:szCs w:val="24"/>
        </w:rPr>
        <w:t xml:space="preserve">what </w:t>
      </w:r>
      <w:r>
        <w:rPr>
          <w:rFonts w:ascii="Century" w:hAnsi="Century"/>
          <w:sz w:val="24"/>
          <w:szCs w:val="24"/>
        </w:rPr>
        <w:t>Jesus is speaking about in the last portion of the Sermon on the Mount.  In John six, the audience does not profess to believe, but in the Sermon on the Mount Jesus is addressing those who have professed to believe and yet says there is still something missing.</w:t>
      </w:r>
    </w:p>
    <w:p w:rsidR="00FD0D0D" w:rsidRDefault="00FD0D0D" w:rsidP="009152AD">
      <w:pPr>
        <w:rPr>
          <w:rFonts w:ascii="Century" w:hAnsi="Century"/>
          <w:sz w:val="24"/>
          <w:szCs w:val="24"/>
        </w:rPr>
      </w:pPr>
      <w:r>
        <w:rPr>
          <w:rFonts w:ascii="Century" w:hAnsi="Century"/>
          <w:sz w:val="24"/>
          <w:szCs w:val="24"/>
        </w:rPr>
        <w:t xml:space="preserve">     At this juncture, some will undoubtedly be concerned that I am saying that salvation is not by grace alone, or by faith alone.  If I were</w:t>
      </w:r>
      <w:r w:rsidR="002B4181">
        <w:rPr>
          <w:rFonts w:ascii="Century" w:hAnsi="Century"/>
          <w:sz w:val="24"/>
          <w:szCs w:val="24"/>
        </w:rPr>
        <w:t>,</w:t>
      </w:r>
      <w:r>
        <w:rPr>
          <w:rFonts w:ascii="Century" w:hAnsi="Century"/>
          <w:sz w:val="24"/>
          <w:szCs w:val="24"/>
        </w:rPr>
        <w:t xml:space="preserve"> the concern would be valid because that would be heretical.  However, I am not saying that Jesus taught that one is saved by faith plus works; He was saying that no one is saved who does not do the will of God (meaning obedience to what God has taught).  Jesus’ point is not that human righteousness saves; His</w:t>
      </w:r>
      <w:r w:rsidR="00FD3937">
        <w:rPr>
          <w:rFonts w:ascii="Century" w:hAnsi="Century"/>
          <w:sz w:val="24"/>
          <w:szCs w:val="24"/>
        </w:rPr>
        <w:t xml:space="preserve"> point is that genuine faith results in obedience to the will of God.  Therefore if that obedience is missing; then the one professing faith, actually does not genuinely believe.</w:t>
      </w:r>
    </w:p>
    <w:p w:rsidR="0039272C" w:rsidRPr="00FD3937" w:rsidRDefault="0039272C" w:rsidP="00A450A4">
      <w:pPr>
        <w:rPr>
          <w:rFonts w:ascii="Century" w:hAnsi="Century"/>
          <w:sz w:val="24"/>
          <w:szCs w:val="24"/>
        </w:rPr>
      </w:pPr>
    </w:p>
    <w:p w:rsidR="0036119C" w:rsidRPr="0039272C" w:rsidRDefault="0036119C" w:rsidP="00A450A4">
      <w:pPr>
        <w:rPr>
          <w:rFonts w:ascii="Century" w:hAnsi="Century"/>
          <w:b/>
          <w:sz w:val="24"/>
          <w:szCs w:val="24"/>
        </w:rPr>
      </w:pPr>
      <w:r w:rsidRPr="0039272C">
        <w:rPr>
          <w:rFonts w:ascii="Century" w:hAnsi="Century"/>
          <w:b/>
          <w:sz w:val="24"/>
          <w:szCs w:val="24"/>
        </w:rPr>
        <w:t xml:space="preserve">II. </w:t>
      </w:r>
      <w:r w:rsidRPr="0039272C">
        <w:rPr>
          <w:rFonts w:ascii="Century" w:hAnsi="Century"/>
          <w:b/>
          <w:sz w:val="24"/>
          <w:szCs w:val="24"/>
          <w:u w:val="single"/>
        </w:rPr>
        <w:t>The Explanation</w:t>
      </w:r>
      <w:r w:rsidRPr="0039272C">
        <w:rPr>
          <w:rFonts w:ascii="Century" w:hAnsi="Century"/>
          <w:b/>
          <w:sz w:val="24"/>
          <w:szCs w:val="24"/>
        </w:rPr>
        <w:t>: (vs.22-23)</w:t>
      </w:r>
    </w:p>
    <w:p w:rsidR="00045162" w:rsidRDefault="00045162" w:rsidP="00045162">
      <w:pPr>
        <w:rPr>
          <w:rFonts w:ascii="Century" w:hAnsi="Century"/>
          <w:sz w:val="24"/>
          <w:szCs w:val="24"/>
        </w:rPr>
      </w:pPr>
      <w:r>
        <w:rPr>
          <w:rFonts w:ascii="Century" w:hAnsi="Century"/>
          <w:sz w:val="24"/>
          <w:szCs w:val="24"/>
        </w:rPr>
        <w:t xml:space="preserve">     Jesus Himself goes on to explain what H</w:t>
      </w:r>
      <w:r w:rsidR="002B4181">
        <w:rPr>
          <w:rFonts w:ascii="Century" w:hAnsi="Century"/>
          <w:sz w:val="24"/>
          <w:szCs w:val="24"/>
        </w:rPr>
        <w:t>e meant by His warning.  In this</w:t>
      </w:r>
      <w:r>
        <w:rPr>
          <w:rFonts w:ascii="Century" w:hAnsi="Century"/>
          <w:sz w:val="24"/>
          <w:szCs w:val="24"/>
        </w:rPr>
        <w:t xml:space="preserve"> explanation we will see that Jesus is speaking about the sort of faith that saves, and distinguishing it from that faith that does not save.</w:t>
      </w:r>
    </w:p>
    <w:p w:rsidR="00045162" w:rsidRDefault="00045162" w:rsidP="00045162">
      <w:pPr>
        <w:rPr>
          <w:rFonts w:ascii="Century" w:hAnsi="Century"/>
          <w:sz w:val="24"/>
          <w:szCs w:val="24"/>
        </w:rPr>
      </w:pPr>
      <w:r>
        <w:rPr>
          <w:rFonts w:ascii="Century" w:hAnsi="Century"/>
          <w:sz w:val="24"/>
          <w:szCs w:val="24"/>
        </w:rPr>
        <w:t xml:space="preserve">     In verse twenty-two, Jesus gives us a deeper insight into the characteristics of those who will not enter the Kingdom of Heaven.  He said, “</w:t>
      </w:r>
      <w:r w:rsidRPr="00045162">
        <w:rPr>
          <w:rFonts w:ascii="Century" w:hAnsi="Century"/>
          <w:i/>
          <w:sz w:val="24"/>
          <w:szCs w:val="24"/>
        </w:rPr>
        <w:t>Ma</w:t>
      </w:r>
      <w:r w:rsidRPr="00045162">
        <w:rPr>
          <w:rFonts w:ascii="Century" w:hAnsi="Century"/>
          <w:i/>
          <w:sz w:val="24"/>
          <w:szCs w:val="24"/>
        </w:rPr>
        <w:t xml:space="preserve">ny will say to </w:t>
      </w:r>
      <w:proofErr w:type="gramStart"/>
      <w:r w:rsidRPr="00045162">
        <w:rPr>
          <w:rFonts w:ascii="Century" w:hAnsi="Century"/>
          <w:i/>
          <w:sz w:val="24"/>
          <w:szCs w:val="24"/>
        </w:rPr>
        <w:t>Me</w:t>
      </w:r>
      <w:proofErr w:type="gramEnd"/>
      <w:r w:rsidRPr="00045162">
        <w:rPr>
          <w:rFonts w:ascii="Century" w:hAnsi="Century"/>
          <w:i/>
          <w:sz w:val="24"/>
          <w:szCs w:val="24"/>
        </w:rPr>
        <w:t xml:space="preserve"> in that day, ‘</w:t>
      </w:r>
      <w:r w:rsidRPr="00045162">
        <w:rPr>
          <w:rFonts w:ascii="Century" w:hAnsi="Century"/>
          <w:i/>
          <w:sz w:val="24"/>
          <w:szCs w:val="24"/>
        </w:rPr>
        <w:t>Lord, Lord, have we not prophesied in Your name, cast out demons in Your name, and d</w:t>
      </w:r>
      <w:r w:rsidRPr="00045162">
        <w:rPr>
          <w:rFonts w:ascii="Century" w:hAnsi="Century"/>
          <w:i/>
          <w:sz w:val="24"/>
          <w:szCs w:val="24"/>
        </w:rPr>
        <w:t>one many wonders in Your name?</w:t>
      </w:r>
      <w:r>
        <w:rPr>
          <w:rFonts w:ascii="Century" w:hAnsi="Century"/>
          <w:sz w:val="24"/>
          <w:szCs w:val="24"/>
        </w:rPr>
        <w:t>’”  In speaking of “</w:t>
      </w:r>
      <w:r>
        <w:rPr>
          <w:rFonts w:ascii="Century" w:hAnsi="Century"/>
          <w:i/>
          <w:sz w:val="24"/>
          <w:szCs w:val="24"/>
        </w:rPr>
        <w:t>many</w:t>
      </w:r>
      <w:r>
        <w:rPr>
          <w:rFonts w:ascii="Century" w:hAnsi="Century"/>
          <w:sz w:val="24"/>
          <w:szCs w:val="24"/>
        </w:rPr>
        <w:t xml:space="preserve">” Jesus is tying in what He says here with His earlier instruction that </w:t>
      </w:r>
      <w:r w:rsidR="00713C8E">
        <w:rPr>
          <w:rFonts w:ascii="Century" w:hAnsi="Century"/>
          <w:sz w:val="24"/>
          <w:szCs w:val="24"/>
        </w:rPr>
        <w:t xml:space="preserve">it would be </w:t>
      </w:r>
      <w:r>
        <w:rPr>
          <w:rFonts w:ascii="Century" w:hAnsi="Century"/>
          <w:sz w:val="24"/>
          <w:szCs w:val="24"/>
        </w:rPr>
        <w:t>“</w:t>
      </w:r>
      <w:r>
        <w:rPr>
          <w:rFonts w:ascii="Century" w:hAnsi="Century"/>
          <w:i/>
          <w:sz w:val="24"/>
          <w:szCs w:val="24"/>
        </w:rPr>
        <w:t>many</w:t>
      </w:r>
      <w:r>
        <w:rPr>
          <w:rFonts w:ascii="Century" w:hAnsi="Century"/>
          <w:sz w:val="24"/>
          <w:szCs w:val="24"/>
        </w:rPr>
        <w:t>”</w:t>
      </w:r>
      <w:r w:rsidR="00713C8E">
        <w:rPr>
          <w:rFonts w:ascii="Century" w:hAnsi="Century"/>
          <w:sz w:val="24"/>
          <w:szCs w:val="24"/>
        </w:rPr>
        <w:t xml:space="preserve"> who</w:t>
      </w:r>
      <w:r>
        <w:rPr>
          <w:rFonts w:ascii="Century" w:hAnsi="Century"/>
          <w:sz w:val="24"/>
          <w:szCs w:val="24"/>
        </w:rPr>
        <w:t xml:space="preserve"> will choose to take the path that leads to destruction (vs.13).</w:t>
      </w:r>
      <w:r w:rsidR="00713C8E">
        <w:rPr>
          <w:rFonts w:ascii="Century" w:hAnsi="Century"/>
          <w:sz w:val="24"/>
          <w:szCs w:val="24"/>
        </w:rPr>
        <w:t xml:space="preserve">  This reinforces that the “</w:t>
      </w:r>
      <w:r w:rsidR="00713C8E">
        <w:rPr>
          <w:rFonts w:ascii="Century" w:hAnsi="Century"/>
          <w:i/>
          <w:sz w:val="24"/>
          <w:szCs w:val="24"/>
        </w:rPr>
        <w:t>many</w:t>
      </w:r>
      <w:r w:rsidR="00713C8E">
        <w:rPr>
          <w:rFonts w:ascii="Century" w:hAnsi="Century"/>
          <w:sz w:val="24"/>
          <w:szCs w:val="24"/>
        </w:rPr>
        <w:t>” in both verses are the majority of those who categorize themselves as disciples or followers of Christ.  The day in which these disciples say what they say, is the day of final judgment.  Once again they will assert that they regard Jesus as their Lord, and in the form of a rhetorical question point out that they had done extraordinary things in ministry.  Therefore, there is no lack of evidence that they were seriously involved in serving Christ.  This is important, because this makes it clear that Jesus is not just speaking about those who casually assent to the faith; He is also including those who engage in significant religious activity as well.</w:t>
      </w:r>
    </w:p>
    <w:p w:rsidR="00713C8E" w:rsidRDefault="00713C8E" w:rsidP="00713C8E">
      <w:pPr>
        <w:rPr>
          <w:rFonts w:ascii="Century" w:hAnsi="Century"/>
          <w:sz w:val="24"/>
          <w:szCs w:val="24"/>
        </w:rPr>
      </w:pPr>
      <w:r>
        <w:rPr>
          <w:rFonts w:ascii="Century" w:hAnsi="Century"/>
          <w:sz w:val="24"/>
          <w:szCs w:val="24"/>
        </w:rPr>
        <w:lastRenderedPageBreak/>
        <w:t xml:space="preserve">     Jesus in verse twenty-three gives His response to these many who point to their ministry efforts as reasons they should be allowed into the Kingdom of Heaven.  Jesus says, “</w:t>
      </w:r>
      <w:r w:rsidRPr="00713C8E">
        <w:rPr>
          <w:rFonts w:ascii="Century" w:hAnsi="Century"/>
          <w:i/>
          <w:sz w:val="24"/>
          <w:szCs w:val="24"/>
        </w:rPr>
        <w:t xml:space="preserve">And then I will declare to them, 'I never knew you; depart from </w:t>
      </w:r>
      <w:proofErr w:type="gramStart"/>
      <w:r w:rsidRPr="00713C8E">
        <w:rPr>
          <w:rFonts w:ascii="Century" w:hAnsi="Century"/>
          <w:i/>
          <w:sz w:val="24"/>
          <w:szCs w:val="24"/>
        </w:rPr>
        <w:t>Me</w:t>
      </w:r>
      <w:proofErr w:type="gramEnd"/>
      <w:r w:rsidRPr="00713C8E">
        <w:rPr>
          <w:rFonts w:ascii="Century" w:hAnsi="Century"/>
          <w:i/>
          <w:sz w:val="24"/>
          <w:szCs w:val="24"/>
        </w:rPr>
        <w:t xml:space="preserve">, </w:t>
      </w:r>
      <w:r w:rsidRPr="00713C8E">
        <w:rPr>
          <w:rFonts w:ascii="Century" w:hAnsi="Century"/>
          <w:i/>
          <w:sz w:val="24"/>
          <w:szCs w:val="24"/>
        </w:rPr>
        <w:t>you who practice lawlessness</w:t>
      </w:r>
      <w:r>
        <w:rPr>
          <w:rFonts w:ascii="Century" w:hAnsi="Century"/>
          <w:sz w:val="24"/>
          <w:szCs w:val="24"/>
        </w:rPr>
        <w:t>!”  First, we notice that Jesus does not dispute that these individuals did these things.  The surprise is that doing those things is completely irrelevant to whether or not one will gain entrance to the Kingdom of God.</w:t>
      </w:r>
      <w:r w:rsidR="000A749E">
        <w:rPr>
          <w:rFonts w:ascii="Century" w:hAnsi="Century"/>
          <w:sz w:val="24"/>
          <w:szCs w:val="24"/>
        </w:rPr>
        <w:t xml:space="preserve">  Instead, Jesus states that He will turn these individuals away because He never knew them.  Since Jesus says that He “</w:t>
      </w:r>
      <w:r w:rsidR="000A749E" w:rsidRPr="000A749E">
        <w:rPr>
          <w:rFonts w:ascii="Century" w:hAnsi="Century"/>
          <w:i/>
          <w:sz w:val="24"/>
          <w:szCs w:val="24"/>
        </w:rPr>
        <w:t>never</w:t>
      </w:r>
      <w:r w:rsidR="000A749E">
        <w:rPr>
          <w:rFonts w:ascii="Century" w:hAnsi="Century"/>
          <w:sz w:val="24"/>
          <w:szCs w:val="24"/>
        </w:rPr>
        <w:t>” knew them; it is clear that Jesus is not teaching that these individuals had been saved, and had since lost that.  Instead, there was never a point in their lives where they would have gained entrance to the Kingdom of Heaven.  But what does it mean for Jesus to know someone?  Clearly, since Jesus is God in the flesh, and glorified by the time of final judgment, Jesus is not saying He was intellectually unaware of that person’s existence.  Inste</w:t>
      </w:r>
      <w:r w:rsidR="00C16AB8">
        <w:rPr>
          <w:rFonts w:ascii="Century" w:hAnsi="Century"/>
          <w:sz w:val="24"/>
          <w:szCs w:val="24"/>
        </w:rPr>
        <w:t>ad, the knowledge is meant in a</w:t>
      </w:r>
      <w:r w:rsidR="000A749E">
        <w:rPr>
          <w:rFonts w:ascii="Century" w:hAnsi="Century"/>
          <w:sz w:val="24"/>
          <w:szCs w:val="24"/>
        </w:rPr>
        <w:t xml:space="preserve"> </w:t>
      </w:r>
      <w:r w:rsidR="00C16AB8">
        <w:rPr>
          <w:rFonts w:ascii="Century" w:hAnsi="Century"/>
          <w:sz w:val="24"/>
          <w:szCs w:val="24"/>
        </w:rPr>
        <w:t xml:space="preserve">relational </w:t>
      </w:r>
      <w:r w:rsidR="00F76E36">
        <w:rPr>
          <w:rFonts w:ascii="Century" w:hAnsi="Century"/>
          <w:sz w:val="24"/>
          <w:szCs w:val="24"/>
        </w:rPr>
        <w:t>sense; He had no ongoing relationship with them.</w:t>
      </w:r>
      <w:r w:rsidR="00C16AB8">
        <w:rPr>
          <w:rFonts w:ascii="Century" w:hAnsi="Century"/>
          <w:sz w:val="24"/>
          <w:szCs w:val="24"/>
        </w:rPr>
        <w:t xml:space="preserve">  Throughout the NT it is revealed to us that there is a special relationship between believers and Christ.  Believers were given to Him by the Father (Jn.17:12); believers are incorporated</w:t>
      </w:r>
      <w:r w:rsidR="00F76E36">
        <w:rPr>
          <w:rFonts w:ascii="Century" w:hAnsi="Century"/>
          <w:sz w:val="24"/>
          <w:szCs w:val="24"/>
        </w:rPr>
        <w:t xml:space="preserve"> into Christ at salvation and </w:t>
      </w:r>
      <w:r w:rsidR="00C16AB8">
        <w:rPr>
          <w:rFonts w:ascii="Century" w:hAnsi="Century"/>
          <w:sz w:val="24"/>
          <w:szCs w:val="24"/>
        </w:rPr>
        <w:t xml:space="preserve">come </w:t>
      </w:r>
      <w:r w:rsidR="00F76E36">
        <w:rPr>
          <w:rFonts w:ascii="Century" w:hAnsi="Century"/>
          <w:sz w:val="24"/>
          <w:szCs w:val="24"/>
        </w:rPr>
        <w:t xml:space="preserve">into union </w:t>
      </w:r>
      <w:r w:rsidR="00C16AB8">
        <w:rPr>
          <w:rFonts w:ascii="Century" w:hAnsi="Century"/>
          <w:sz w:val="24"/>
          <w:szCs w:val="24"/>
        </w:rPr>
        <w:t xml:space="preserve">with Him </w:t>
      </w:r>
      <w:r w:rsidR="00F76E36">
        <w:rPr>
          <w:rFonts w:ascii="Century" w:hAnsi="Century"/>
          <w:sz w:val="24"/>
          <w:szCs w:val="24"/>
        </w:rPr>
        <w:t xml:space="preserve">as a part of Him </w:t>
      </w:r>
      <w:r w:rsidR="00C16AB8">
        <w:rPr>
          <w:rFonts w:ascii="Century" w:hAnsi="Century"/>
          <w:sz w:val="24"/>
          <w:szCs w:val="24"/>
        </w:rPr>
        <w:t xml:space="preserve">(I Cor.12:12-13); and </w:t>
      </w:r>
      <w:r w:rsidR="00F76E36">
        <w:rPr>
          <w:rFonts w:ascii="Century" w:hAnsi="Century"/>
          <w:sz w:val="24"/>
          <w:szCs w:val="24"/>
        </w:rPr>
        <w:t xml:space="preserve">believers </w:t>
      </w:r>
      <w:r w:rsidR="00C16AB8">
        <w:rPr>
          <w:rFonts w:ascii="Century" w:hAnsi="Century"/>
          <w:sz w:val="24"/>
          <w:szCs w:val="24"/>
        </w:rPr>
        <w:t xml:space="preserve">are objects of His </w:t>
      </w:r>
      <w:r w:rsidR="00F76E36">
        <w:rPr>
          <w:rFonts w:ascii="Century" w:hAnsi="Century"/>
          <w:sz w:val="24"/>
          <w:szCs w:val="24"/>
        </w:rPr>
        <w:t xml:space="preserve">active </w:t>
      </w:r>
      <w:r w:rsidR="00C16AB8">
        <w:rPr>
          <w:rFonts w:ascii="Century" w:hAnsi="Century"/>
          <w:sz w:val="24"/>
          <w:szCs w:val="24"/>
        </w:rPr>
        <w:t>love (Rom.8:35).</w:t>
      </w:r>
      <w:r w:rsidR="00F76E36">
        <w:rPr>
          <w:rFonts w:ascii="Century" w:hAnsi="Century"/>
          <w:sz w:val="24"/>
          <w:szCs w:val="24"/>
        </w:rPr>
        <w:t xml:space="preserve">  Therefore if Christ never had a relationship with these individuals, it means that God’s work of redemption had never taken place in their lives.</w:t>
      </w:r>
    </w:p>
    <w:p w:rsidR="00045162" w:rsidRDefault="00C16AB8" w:rsidP="00045162">
      <w:pPr>
        <w:rPr>
          <w:rFonts w:ascii="Century" w:hAnsi="Century"/>
          <w:sz w:val="24"/>
          <w:szCs w:val="24"/>
        </w:rPr>
      </w:pPr>
      <w:r>
        <w:rPr>
          <w:rFonts w:ascii="Century" w:hAnsi="Century"/>
          <w:sz w:val="24"/>
          <w:szCs w:val="24"/>
        </w:rPr>
        <w:t xml:space="preserve">      Jesus also tells these </w:t>
      </w:r>
      <w:r w:rsidR="00F76E36">
        <w:rPr>
          <w:rFonts w:ascii="Century" w:hAnsi="Century"/>
          <w:sz w:val="24"/>
          <w:szCs w:val="24"/>
        </w:rPr>
        <w:t xml:space="preserve">professed </w:t>
      </w:r>
      <w:r>
        <w:rPr>
          <w:rFonts w:ascii="Century" w:hAnsi="Century"/>
          <w:sz w:val="24"/>
          <w:szCs w:val="24"/>
        </w:rPr>
        <w:t>followers that they are to depart from Him because they “</w:t>
      </w:r>
      <w:r>
        <w:rPr>
          <w:rFonts w:ascii="Century" w:hAnsi="Century"/>
          <w:i/>
          <w:sz w:val="24"/>
          <w:szCs w:val="24"/>
        </w:rPr>
        <w:t>practice lawlessness</w:t>
      </w:r>
      <w:r>
        <w:rPr>
          <w:rFonts w:ascii="Century" w:hAnsi="Century"/>
          <w:sz w:val="24"/>
          <w:szCs w:val="24"/>
        </w:rPr>
        <w:t>”.  The Greek word translated as “</w:t>
      </w:r>
      <w:r>
        <w:rPr>
          <w:rFonts w:ascii="Century" w:hAnsi="Century"/>
          <w:i/>
          <w:sz w:val="24"/>
          <w:szCs w:val="24"/>
        </w:rPr>
        <w:t>lawlessness</w:t>
      </w:r>
      <w:r>
        <w:rPr>
          <w:rFonts w:ascii="Century" w:hAnsi="Century"/>
          <w:sz w:val="24"/>
          <w:szCs w:val="24"/>
        </w:rPr>
        <w:t>” means that which is contrary to the Law, and suggests a lifestyle where God’s law is irrelevant.  The Greek word translated as “</w:t>
      </w:r>
      <w:r w:rsidR="0067072E">
        <w:rPr>
          <w:rFonts w:ascii="Century" w:hAnsi="Century"/>
          <w:i/>
          <w:sz w:val="24"/>
          <w:szCs w:val="24"/>
        </w:rPr>
        <w:t>practice</w:t>
      </w:r>
      <w:r>
        <w:rPr>
          <w:rFonts w:ascii="Century" w:hAnsi="Century"/>
          <w:sz w:val="24"/>
          <w:szCs w:val="24"/>
        </w:rPr>
        <w:t>”</w:t>
      </w:r>
      <w:r w:rsidR="0067072E">
        <w:rPr>
          <w:rFonts w:ascii="Century" w:hAnsi="Century"/>
          <w:sz w:val="24"/>
          <w:szCs w:val="24"/>
        </w:rPr>
        <w:t xml:space="preserve"> refers to something that is done habitually, or that is characteristic of a person.  Therefore the individuals are turned away, because in spite of professing faith in Christ, despite making a decision to follow Christ, and regardless</w:t>
      </w:r>
      <w:r w:rsidR="00F76E36">
        <w:rPr>
          <w:rFonts w:ascii="Century" w:hAnsi="Century"/>
          <w:sz w:val="24"/>
          <w:szCs w:val="24"/>
        </w:rPr>
        <w:t xml:space="preserve"> of their ministry efforts; these</w:t>
      </w:r>
      <w:r w:rsidR="0067072E">
        <w:rPr>
          <w:rFonts w:ascii="Century" w:hAnsi="Century"/>
          <w:sz w:val="24"/>
          <w:szCs w:val="24"/>
        </w:rPr>
        <w:t xml:space="preserve"> individuals were characterized by disobedience to the will of God revealed in His law.</w:t>
      </w:r>
    </w:p>
    <w:p w:rsidR="007C4214" w:rsidRDefault="0067072E" w:rsidP="00045162">
      <w:pPr>
        <w:rPr>
          <w:rFonts w:ascii="Century" w:hAnsi="Century"/>
          <w:sz w:val="24"/>
          <w:szCs w:val="24"/>
        </w:rPr>
      </w:pPr>
      <w:r>
        <w:rPr>
          <w:rFonts w:ascii="Century" w:hAnsi="Century"/>
          <w:sz w:val="24"/>
          <w:szCs w:val="24"/>
        </w:rPr>
        <w:t xml:space="preserve">     What we are meant to see, is that there is a resemblance between these who </w:t>
      </w:r>
      <w:r w:rsidR="00F76E36">
        <w:rPr>
          <w:rFonts w:ascii="Century" w:hAnsi="Century"/>
          <w:sz w:val="24"/>
          <w:szCs w:val="24"/>
        </w:rPr>
        <w:t xml:space="preserve">merely </w:t>
      </w:r>
      <w:r>
        <w:rPr>
          <w:rFonts w:ascii="Century" w:hAnsi="Century"/>
          <w:sz w:val="24"/>
          <w:szCs w:val="24"/>
        </w:rPr>
        <w:t xml:space="preserve">profess Christ, and the false prophets that Jesus warned His audience about earlier.  Neither are genuine; they are not what they portray themselves to be </w:t>
      </w:r>
      <w:r w:rsidR="007C4214" w:rsidRPr="00045162">
        <w:rPr>
          <w:rFonts w:ascii="Century" w:hAnsi="Century"/>
          <w:sz w:val="24"/>
          <w:szCs w:val="24"/>
        </w:rPr>
        <w:t>(7:15)</w:t>
      </w:r>
      <w:r>
        <w:rPr>
          <w:rFonts w:ascii="Century" w:hAnsi="Century"/>
          <w:sz w:val="24"/>
          <w:szCs w:val="24"/>
        </w:rPr>
        <w:t>.  And what we see here is that a profession of faith is not proof of genuineness, nor is religious activity.</w:t>
      </w:r>
    </w:p>
    <w:p w:rsidR="0067072E" w:rsidRDefault="0067072E" w:rsidP="00045162">
      <w:pPr>
        <w:rPr>
          <w:rFonts w:ascii="Century" w:hAnsi="Century"/>
          <w:sz w:val="24"/>
          <w:szCs w:val="24"/>
        </w:rPr>
      </w:pPr>
      <w:r>
        <w:rPr>
          <w:rFonts w:ascii="Century" w:hAnsi="Century"/>
          <w:sz w:val="24"/>
          <w:szCs w:val="24"/>
        </w:rPr>
        <w:t xml:space="preserve">     This brings us back to the claim that these individuals make.  Twice Jesus says that these disciples who will not enter the Kingdom of God said, “</w:t>
      </w:r>
      <w:proofErr w:type="gramStart"/>
      <w:r>
        <w:rPr>
          <w:rFonts w:ascii="Century" w:hAnsi="Century"/>
          <w:i/>
          <w:sz w:val="24"/>
          <w:szCs w:val="24"/>
        </w:rPr>
        <w:t>lord</w:t>
      </w:r>
      <w:proofErr w:type="gramEnd"/>
      <w:r>
        <w:rPr>
          <w:rFonts w:ascii="Century" w:hAnsi="Century"/>
          <w:i/>
          <w:sz w:val="24"/>
          <w:szCs w:val="24"/>
        </w:rPr>
        <w:t>, lord</w:t>
      </w:r>
      <w:r>
        <w:rPr>
          <w:rFonts w:ascii="Century" w:hAnsi="Century"/>
          <w:sz w:val="24"/>
          <w:szCs w:val="24"/>
        </w:rPr>
        <w:t>” to Jesus.  In a parallel passage in Luke, where he records Jesus teaching very similar things in a different sermon, we read that Jesus says to His followers:</w:t>
      </w:r>
    </w:p>
    <w:p w:rsidR="0067072E" w:rsidRPr="0067072E" w:rsidRDefault="0067072E" w:rsidP="0067072E">
      <w:pPr>
        <w:rPr>
          <w:rFonts w:ascii="Century" w:hAnsi="Century"/>
          <w:sz w:val="16"/>
          <w:szCs w:val="16"/>
        </w:rPr>
      </w:pPr>
    </w:p>
    <w:p w:rsidR="0067072E" w:rsidRPr="0067072E" w:rsidRDefault="0067072E" w:rsidP="0067072E">
      <w:pPr>
        <w:jc w:val="center"/>
        <w:rPr>
          <w:rFonts w:ascii="Century" w:hAnsi="Century"/>
          <w:sz w:val="24"/>
          <w:szCs w:val="24"/>
        </w:rPr>
      </w:pPr>
      <w:r>
        <w:rPr>
          <w:rFonts w:ascii="Century" w:hAnsi="Century"/>
          <w:sz w:val="24"/>
          <w:szCs w:val="24"/>
        </w:rPr>
        <w:t>“</w:t>
      </w:r>
      <w:r w:rsidRPr="0067072E">
        <w:rPr>
          <w:rFonts w:ascii="Century" w:hAnsi="Century"/>
          <w:i/>
          <w:sz w:val="24"/>
          <w:szCs w:val="24"/>
        </w:rPr>
        <w:t xml:space="preserve">But why do you call </w:t>
      </w:r>
      <w:proofErr w:type="gramStart"/>
      <w:r w:rsidRPr="0067072E">
        <w:rPr>
          <w:rFonts w:ascii="Century" w:hAnsi="Century"/>
          <w:i/>
          <w:sz w:val="24"/>
          <w:szCs w:val="24"/>
        </w:rPr>
        <w:t>M</w:t>
      </w:r>
      <w:r w:rsidRPr="0067072E">
        <w:rPr>
          <w:rFonts w:ascii="Century" w:hAnsi="Century"/>
          <w:i/>
          <w:sz w:val="24"/>
          <w:szCs w:val="24"/>
        </w:rPr>
        <w:t>e</w:t>
      </w:r>
      <w:proofErr w:type="gramEnd"/>
      <w:r w:rsidRPr="0067072E">
        <w:rPr>
          <w:rFonts w:ascii="Century" w:hAnsi="Century"/>
          <w:i/>
          <w:sz w:val="24"/>
          <w:szCs w:val="24"/>
        </w:rPr>
        <w:t xml:space="preserve"> ‘</w:t>
      </w:r>
      <w:r w:rsidRPr="0067072E">
        <w:rPr>
          <w:rFonts w:ascii="Century" w:hAnsi="Century"/>
          <w:i/>
          <w:sz w:val="24"/>
          <w:szCs w:val="24"/>
        </w:rPr>
        <w:t>Lord, Lord</w:t>
      </w:r>
      <w:r w:rsidRPr="0067072E">
        <w:rPr>
          <w:rFonts w:ascii="Century" w:hAnsi="Century"/>
          <w:i/>
          <w:sz w:val="24"/>
          <w:szCs w:val="24"/>
        </w:rPr>
        <w:t>’,</w:t>
      </w:r>
      <w:r w:rsidRPr="0067072E">
        <w:rPr>
          <w:rFonts w:ascii="Century" w:hAnsi="Century"/>
          <w:i/>
          <w:sz w:val="24"/>
          <w:szCs w:val="24"/>
        </w:rPr>
        <w:t xml:space="preserve"> and not do the things which I say?</w:t>
      </w:r>
      <w:r>
        <w:rPr>
          <w:rFonts w:ascii="Century" w:hAnsi="Century"/>
          <w:sz w:val="24"/>
          <w:szCs w:val="24"/>
        </w:rPr>
        <w:t>”</w:t>
      </w:r>
    </w:p>
    <w:p w:rsidR="0067072E" w:rsidRPr="0067072E" w:rsidRDefault="0067072E" w:rsidP="0067072E">
      <w:pPr>
        <w:rPr>
          <w:rFonts w:ascii="Century" w:hAnsi="Century"/>
          <w:sz w:val="24"/>
          <w:szCs w:val="24"/>
        </w:rPr>
      </w:pPr>
      <w:r>
        <w:rPr>
          <w:rFonts w:ascii="Century" w:hAnsi="Century"/>
          <w:sz w:val="24"/>
          <w:szCs w:val="24"/>
        </w:rPr>
        <w:t xml:space="preserve">                                                                                       </w:t>
      </w:r>
      <w:r w:rsidRPr="0067072E">
        <w:rPr>
          <w:rFonts w:ascii="Century" w:hAnsi="Century"/>
          <w:sz w:val="24"/>
          <w:szCs w:val="24"/>
        </w:rPr>
        <w:t>Luke 6:46</w:t>
      </w:r>
    </w:p>
    <w:p w:rsidR="0067072E" w:rsidRPr="00B867C2" w:rsidRDefault="0067072E" w:rsidP="00045162">
      <w:pPr>
        <w:rPr>
          <w:rFonts w:ascii="Century" w:hAnsi="Century"/>
          <w:sz w:val="16"/>
          <w:szCs w:val="16"/>
        </w:rPr>
      </w:pPr>
    </w:p>
    <w:p w:rsidR="00A450A4" w:rsidRDefault="00B867C2" w:rsidP="00A450A4">
      <w:pPr>
        <w:rPr>
          <w:rFonts w:ascii="Century" w:hAnsi="Century"/>
          <w:sz w:val="24"/>
          <w:szCs w:val="24"/>
        </w:rPr>
      </w:pPr>
      <w:r>
        <w:rPr>
          <w:rFonts w:ascii="Century" w:hAnsi="Century"/>
          <w:sz w:val="24"/>
          <w:szCs w:val="24"/>
        </w:rPr>
        <w:t xml:space="preserve">These disciples claim that Jesus is their Lord.  However, in response Jesus asks them if He is their lord, why are they not obedient to Him?  In other words their profession is false.  One’s lord is a person that one obeys.  If one does not obey, than that other one is not really his or her lord.  In saying that these individuals were </w:t>
      </w:r>
      <w:r>
        <w:rPr>
          <w:rFonts w:ascii="Century" w:hAnsi="Century"/>
          <w:sz w:val="24"/>
          <w:szCs w:val="24"/>
        </w:rPr>
        <w:lastRenderedPageBreak/>
        <w:t xml:space="preserve">guilty of habitual lawlessness, Jesus was saying that they did not obey Him or His Father, and therefore they were not really following Him at all.  He was not their lord, they did not really believe in Him as their savior, and they had not genuinely repented.  Therefore, Jesus is saying that there are a large number of individuals who claim to be His followers, who really are not.  They are self-deceived.  So this is a warning to them prior to final judgment, to make sure that they genuinely believe in Him, and are genuinely seeking salvation from Him.  Only then will they receive the righteousness they need in order to enter the Kingdom of Heaven. </w:t>
      </w:r>
    </w:p>
    <w:p w:rsidR="00B867C2" w:rsidRPr="00B867C2" w:rsidRDefault="00B867C2" w:rsidP="00A450A4">
      <w:pPr>
        <w:rPr>
          <w:rFonts w:ascii="Century" w:hAnsi="Century"/>
          <w:sz w:val="24"/>
          <w:szCs w:val="24"/>
        </w:rPr>
      </w:pPr>
    </w:p>
    <w:p w:rsidR="0036119C" w:rsidRPr="0039272C" w:rsidRDefault="0036119C" w:rsidP="00A450A4">
      <w:pPr>
        <w:rPr>
          <w:rFonts w:ascii="Century" w:hAnsi="Century"/>
          <w:b/>
          <w:sz w:val="24"/>
          <w:szCs w:val="24"/>
        </w:rPr>
      </w:pPr>
      <w:r w:rsidRPr="0039272C">
        <w:rPr>
          <w:rFonts w:ascii="Century" w:hAnsi="Century"/>
          <w:b/>
          <w:sz w:val="24"/>
          <w:szCs w:val="24"/>
        </w:rPr>
        <w:t xml:space="preserve">III. </w:t>
      </w:r>
      <w:r w:rsidRPr="0039272C">
        <w:rPr>
          <w:rFonts w:ascii="Century" w:hAnsi="Century"/>
          <w:b/>
          <w:sz w:val="24"/>
          <w:szCs w:val="24"/>
          <w:u w:val="single"/>
        </w:rPr>
        <w:t>The Illustration</w:t>
      </w:r>
      <w:r w:rsidR="00D15926">
        <w:rPr>
          <w:rFonts w:ascii="Century" w:hAnsi="Century"/>
          <w:b/>
          <w:sz w:val="24"/>
          <w:szCs w:val="24"/>
        </w:rPr>
        <w:t>: (vs.24-27</w:t>
      </w:r>
      <w:r w:rsidRPr="0039272C">
        <w:rPr>
          <w:rFonts w:ascii="Century" w:hAnsi="Century"/>
          <w:b/>
          <w:sz w:val="24"/>
          <w:szCs w:val="24"/>
        </w:rPr>
        <w:t>)</w:t>
      </w:r>
    </w:p>
    <w:p w:rsidR="006D6BE1" w:rsidRDefault="006D6BE1" w:rsidP="00B867C2">
      <w:pPr>
        <w:rPr>
          <w:rFonts w:ascii="Century" w:hAnsi="Century"/>
          <w:sz w:val="24"/>
          <w:szCs w:val="24"/>
        </w:rPr>
      </w:pPr>
      <w:r>
        <w:rPr>
          <w:rFonts w:ascii="Century" w:hAnsi="Century"/>
          <w:sz w:val="24"/>
          <w:szCs w:val="24"/>
        </w:rPr>
        <w:t xml:space="preserve">      Jesus next proceeds to provide an illustration regarding the choice that lays before His audience in light of what He has been teaching them; “</w:t>
      </w:r>
      <w:r w:rsidRPr="006D6BE1">
        <w:rPr>
          <w:rFonts w:ascii="Century" w:hAnsi="Century"/>
          <w:i/>
          <w:sz w:val="24"/>
          <w:szCs w:val="24"/>
        </w:rPr>
        <w:t xml:space="preserve">Therefore whoever hears these sayings of Mine, and does them, I will liken him to a wise man who built his house on the rock: and the rain descended, the floods came, and the winds blew and beat on that house; and it did not fall, for it was founded on the rock. </w:t>
      </w:r>
      <w:r w:rsidRPr="006D6BE1">
        <w:rPr>
          <w:rFonts w:ascii="Century" w:hAnsi="Century"/>
          <w:i/>
          <w:sz w:val="24"/>
          <w:szCs w:val="24"/>
        </w:rPr>
        <w:t xml:space="preserve"> </w:t>
      </w:r>
      <w:r w:rsidRPr="006D6BE1">
        <w:rPr>
          <w:rFonts w:ascii="Century" w:hAnsi="Century"/>
          <w:i/>
          <w:sz w:val="24"/>
          <w:szCs w:val="24"/>
        </w:rPr>
        <w:t xml:space="preserve">But everyone who hears these sayings of </w:t>
      </w:r>
      <w:proofErr w:type="gramStart"/>
      <w:r w:rsidRPr="006D6BE1">
        <w:rPr>
          <w:rFonts w:ascii="Century" w:hAnsi="Century"/>
          <w:i/>
          <w:sz w:val="24"/>
          <w:szCs w:val="24"/>
        </w:rPr>
        <w:t>Mine</w:t>
      </w:r>
      <w:proofErr w:type="gramEnd"/>
      <w:r w:rsidRPr="006D6BE1">
        <w:rPr>
          <w:rFonts w:ascii="Century" w:hAnsi="Century"/>
          <w:i/>
          <w:sz w:val="24"/>
          <w:szCs w:val="24"/>
        </w:rPr>
        <w:t xml:space="preserve">, and does not do them, will be like a foolish man who built his house on the sand: and the rain descended, the floods came, and the winds blew and beat on that house; and it </w:t>
      </w:r>
      <w:r w:rsidRPr="006D6BE1">
        <w:rPr>
          <w:rFonts w:ascii="Century" w:hAnsi="Century"/>
          <w:i/>
          <w:sz w:val="24"/>
          <w:szCs w:val="24"/>
        </w:rPr>
        <w:t>fell. And great was its fall</w:t>
      </w:r>
      <w:r>
        <w:rPr>
          <w:rFonts w:ascii="Century" w:hAnsi="Century"/>
          <w:sz w:val="24"/>
          <w:szCs w:val="24"/>
        </w:rPr>
        <w:t xml:space="preserve">.”  In using the words </w:t>
      </w:r>
      <w:r w:rsidR="007238B7" w:rsidRPr="00B867C2">
        <w:rPr>
          <w:rFonts w:ascii="Century" w:hAnsi="Century"/>
          <w:sz w:val="24"/>
          <w:szCs w:val="24"/>
        </w:rPr>
        <w:t>“</w:t>
      </w:r>
      <w:r w:rsidR="007238B7" w:rsidRPr="00B867C2">
        <w:rPr>
          <w:rFonts w:ascii="Century" w:hAnsi="Century"/>
          <w:i/>
          <w:iCs/>
          <w:sz w:val="24"/>
          <w:szCs w:val="24"/>
        </w:rPr>
        <w:t>whoever</w:t>
      </w:r>
      <w:r w:rsidR="007238B7" w:rsidRPr="00B867C2">
        <w:rPr>
          <w:rFonts w:ascii="Century" w:hAnsi="Century"/>
          <w:sz w:val="24"/>
          <w:szCs w:val="24"/>
        </w:rPr>
        <w:t>” (vs.24) &amp; “</w:t>
      </w:r>
      <w:r w:rsidR="007238B7" w:rsidRPr="00B867C2">
        <w:rPr>
          <w:rFonts w:ascii="Century" w:hAnsi="Century"/>
          <w:i/>
          <w:iCs/>
          <w:sz w:val="24"/>
          <w:szCs w:val="24"/>
        </w:rPr>
        <w:t>everyone</w:t>
      </w:r>
      <w:r w:rsidR="007238B7" w:rsidRPr="00B867C2">
        <w:rPr>
          <w:rFonts w:ascii="Century" w:hAnsi="Century"/>
          <w:sz w:val="24"/>
          <w:szCs w:val="24"/>
        </w:rPr>
        <w:t xml:space="preserve">” (vs.26) </w:t>
      </w:r>
      <w:r>
        <w:rPr>
          <w:rFonts w:ascii="Century" w:hAnsi="Century"/>
          <w:sz w:val="24"/>
          <w:szCs w:val="24"/>
        </w:rPr>
        <w:t xml:space="preserve">Jesus </w:t>
      </w:r>
      <w:r w:rsidR="007238B7" w:rsidRPr="00B867C2">
        <w:rPr>
          <w:rFonts w:ascii="Century" w:hAnsi="Century"/>
          <w:sz w:val="24"/>
          <w:szCs w:val="24"/>
        </w:rPr>
        <w:t xml:space="preserve">makes </w:t>
      </w:r>
      <w:r>
        <w:rPr>
          <w:rFonts w:ascii="Century" w:hAnsi="Century"/>
          <w:sz w:val="24"/>
          <w:szCs w:val="24"/>
        </w:rPr>
        <w:t>i</w:t>
      </w:r>
      <w:r w:rsidR="007238B7" w:rsidRPr="00B867C2">
        <w:rPr>
          <w:rFonts w:ascii="Century" w:hAnsi="Century"/>
          <w:sz w:val="24"/>
          <w:szCs w:val="24"/>
        </w:rPr>
        <w:t>t</w:t>
      </w:r>
      <w:r>
        <w:rPr>
          <w:rFonts w:ascii="Century" w:hAnsi="Century"/>
          <w:sz w:val="24"/>
          <w:szCs w:val="24"/>
        </w:rPr>
        <w:t xml:space="preserve"> clear that His warning is for anyone who has heard His teaching.  In Jewish tradition a person who is “</w:t>
      </w:r>
      <w:r w:rsidR="007238B7" w:rsidRPr="00B867C2">
        <w:rPr>
          <w:rFonts w:ascii="Century" w:hAnsi="Century"/>
          <w:i/>
          <w:iCs/>
          <w:sz w:val="24"/>
          <w:szCs w:val="24"/>
        </w:rPr>
        <w:t>wise</w:t>
      </w:r>
      <w:r w:rsidR="007238B7" w:rsidRPr="00B867C2">
        <w:rPr>
          <w:rFonts w:ascii="Century" w:hAnsi="Century"/>
          <w:sz w:val="24"/>
          <w:szCs w:val="24"/>
        </w:rPr>
        <w:t xml:space="preserve">” </w:t>
      </w:r>
      <w:r>
        <w:rPr>
          <w:rFonts w:ascii="Century" w:hAnsi="Century"/>
          <w:sz w:val="24"/>
          <w:szCs w:val="24"/>
        </w:rPr>
        <w:t xml:space="preserve">is someone who is </w:t>
      </w:r>
      <w:r w:rsidR="007238B7" w:rsidRPr="00B867C2">
        <w:rPr>
          <w:rFonts w:ascii="Century" w:hAnsi="Century"/>
          <w:sz w:val="24"/>
          <w:szCs w:val="24"/>
        </w:rPr>
        <w:t xml:space="preserve">sensible, prudent, </w:t>
      </w:r>
      <w:r w:rsidR="00F76E36">
        <w:rPr>
          <w:rFonts w:ascii="Century" w:hAnsi="Century"/>
          <w:sz w:val="24"/>
          <w:szCs w:val="24"/>
        </w:rPr>
        <w:t xml:space="preserve">and does </w:t>
      </w:r>
      <w:r w:rsidR="007238B7" w:rsidRPr="00B867C2">
        <w:rPr>
          <w:rFonts w:ascii="Century" w:hAnsi="Century"/>
          <w:sz w:val="24"/>
          <w:szCs w:val="24"/>
        </w:rPr>
        <w:t>what</w:t>
      </w:r>
      <w:r w:rsidR="00F76E36">
        <w:rPr>
          <w:rFonts w:ascii="Century" w:hAnsi="Century"/>
          <w:sz w:val="24"/>
          <w:szCs w:val="24"/>
        </w:rPr>
        <w:t xml:space="preserve"> i</w:t>
      </w:r>
      <w:r w:rsidR="007238B7" w:rsidRPr="00B867C2">
        <w:rPr>
          <w:rFonts w:ascii="Century" w:hAnsi="Century"/>
          <w:sz w:val="24"/>
          <w:szCs w:val="24"/>
        </w:rPr>
        <w:t xml:space="preserve">s best in </w:t>
      </w:r>
      <w:r>
        <w:rPr>
          <w:rFonts w:ascii="Century" w:hAnsi="Century"/>
          <w:sz w:val="24"/>
          <w:szCs w:val="24"/>
        </w:rPr>
        <w:t xml:space="preserve">light of their </w:t>
      </w:r>
      <w:r w:rsidR="007238B7" w:rsidRPr="00B867C2">
        <w:rPr>
          <w:rFonts w:ascii="Century" w:hAnsi="Century"/>
          <w:sz w:val="24"/>
          <w:szCs w:val="24"/>
        </w:rPr>
        <w:t>circumstances</w:t>
      </w:r>
      <w:r>
        <w:rPr>
          <w:rFonts w:ascii="Century" w:hAnsi="Century"/>
          <w:sz w:val="24"/>
          <w:szCs w:val="24"/>
        </w:rPr>
        <w:t>.  On the other had a person who is “</w:t>
      </w:r>
      <w:r w:rsidRPr="006D6BE1">
        <w:rPr>
          <w:rFonts w:ascii="Century" w:hAnsi="Century"/>
          <w:i/>
          <w:sz w:val="24"/>
          <w:szCs w:val="24"/>
        </w:rPr>
        <w:t>foolish</w:t>
      </w:r>
      <w:r>
        <w:rPr>
          <w:rFonts w:ascii="Century" w:hAnsi="Century"/>
          <w:sz w:val="24"/>
          <w:szCs w:val="24"/>
        </w:rPr>
        <w:t xml:space="preserve">” is someone who </w:t>
      </w:r>
      <w:r w:rsidR="00D15926" w:rsidRPr="00B867C2">
        <w:rPr>
          <w:rFonts w:ascii="Century" w:hAnsi="Century"/>
          <w:sz w:val="24"/>
          <w:szCs w:val="24"/>
        </w:rPr>
        <w:t>doesn’t</w:t>
      </w:r>
      <w:r>
        <w:rPr>
          <w:rFonts w:ascii="Century" w:hAnsi="Century"/>
          <w:sz w:val="24"/>
          <w:szCs w:val="24"/>
        </w:rPr>
        <w:t xml:space="preserve"> factor in the</w:t>
      </w:r>
      <w:r w:rsidR="00D15926" w:rsidRPr="00B867C2">
        <w:rPr>
          <w:rFonts w:ascii="Century" w:hAnsi="Century"/>
          <w:sz w:val="24"/>
          <w:szCs w:val="24"/>
        </w:rPr>
        <w:t xml:space="preserve"> consequences</w:t>
      </w:r>
      <w:r>
        <w:rPr>
          <w:rFonts w:ascii="Century" w:hAnsi="Century"/>
          <w:sz w:val="24"/>
          <w:szCs w:val="24"/>
        </w:rPr>
        <w:t xml:space="preserve"> of their choice when making a decision.  Jesus then referred to a known truism about construction.  If one builds on sand or dirt, and a strong rainstorm comes, the ground underneath one’s home will erode away and the house will collapse.  Therefore to do that is foolish.  On the other hand if one builds one’s home on bedrock</w:t>
      </w:r>
      <w:r w:rsidR="001F5D0A">
        <w:rPr>
          <w:rFonts w:ascii="Century" w:hAnsi="Century"/>
          <w:sz w:val="24"/>
          <w:szCs w:val="24"/>
        </w:rPr>
        <w:t xml:space="preserve"> the rain storm will not bring the house down, and so to build on rock is wise.  Jesus says this illustrates the two possible responses to listening to His teaching.  If one builds one’s life upon it then one is wise in spiritual things like the one is wise in material things if they build their house on rock.  If one does not take heed to what Jesus says it is spiritually unwise, and one will suffer loss like one who builds his home on sand.</w:t>
      </w:r>
    </w:p>
    <w:p w:rsidR="001F5D0A" w:rsidRPr="00B867C2" w:rsidRDefault="001F5D0A" w:rsidP="00B867C2">
      <w:pPr>
        <w:rPr>
          <w:rFonts w:ascii="Century" w:hAnsi="Century"/>
          <w:sz w:val="24"/>
          <w:szCs w:val="24"/>
        </w:rPr>
      </w:pPr>
      <w:r>
        <w:rPr>
          <w:rFonts w:ascii="Century" w:hAnsi="Century"/>
          <w:sz w:val="24"/>
          <w:szCs w:val="24"/>
        </w:rPr>
        <w:t xml:space="preserve">     In the illustration, the rock represents security in time of judgment, the storm represents the judgment, and the houses represent the lives of the disciples.  Therefore, the illustration reinforces that the critical factor in gaining access to the Kingdom of Heaven is whether one obeys the Word of God as a manifestation of their belief in Christ. </w:t>
      </w:r>
    </w:p>
    <w:p w:rsidR="00D15926" w:rsidRPr="001F5D0A" w:rsidRDefault="00D15926" w:rsidP="00A450A4">
      <w:pPr>
        <w:rPr>
          <w:rFonts w:ascii="Century" w:hAnsi="Century"/>
          <w:sz w:val="24"/>
          <w:szCs w:val="24"/>
        </w:rPr>
      </w:pPr>
    </w:p>
    <w:p w:rsidR="0036119C" w:rsidRPr="0039272C" w:rsidRDefault="006C1F46" w:rsidP="00A450A4">
      <w:pPr>
        <w:rPr>
          <w:rFonts w:ascii="Century" w:hAnsi="Century"/>
          <w:b/>
          <w:sz w:val="24"/>
          <w:szCs w:val="24"/>
        </w:rPr>
      </w:pPr>
      <w:r>
        <w:rPr>
          <w:rFonts w:ascii="Century" w:hAnsi="Century"/>
          <w:b/>
          <w:sz w:val="24"/>
          <w:szCs w:val="24"/>
        </w:rPr>
        <w:t>I</w:t>
      </w:r>
      <w:r w:rsidR="0036119C" w:rsidRPr="0039272C">
        <w:rPr>
          <w:rFonts w:ascii="Century" w:hAnsi="Century"/>
          <w:b/>
          <w:sz w:val="24"/>
          <w:szCs w:val="24"/>
        </w:rPr>
        <w:t xml:space="preserve">V. </w:t>
      </w:r>
      <w:proofErr w:type="gramStart"/>
      <w:r w:rsidR="0036119C" w:rsidRPr="0039272C">
        <w:rPr>
          <w:rFonts w:ascii="Century" w:hAnsi="Century"/>
          <w:b/>
          <w:sz w:val="24"/>
          <w:szCs w:val="24"/>
          <w:u w:val="single"/>
        </w:rPr>
        <w:t>The</w:t>
      </w:r>
      <w:proofErr w:type="gramEnd"/>
      <w:r w:rsidR="0036119C" w:rsidRPr="0039272C">
        <w:rPr>
          <w:rFonts w:ascii="Century" w:hAnsi="Century"/>
          <w:b/>
          <w:sz w:val="24"/>
          <w:szCs w:val="24"/>
          <w:u w:val="single"/>
        </w:rPr>
        <w:t xml:space="preserve"> Reaction of the Crowd</w:t>
      </w:r>
      <w:r w:rsidR="0036119C" w:rsidRPr="0039272C">
        <w:rPr>
          <w:rFonts w:ascii="Century" w:hAnsi="Century"/>
          <w:b/>
          <w:sz w:val="24"/>
          <w:szCs w:val="24"/>
        </w:rPr>
        <w:t>: (vs.28-29)</w:t>
      </w:r>
    </w:p>
    <w:p w:rsidR="00D15926" w:rsidRDefault="001F5D0A" w:rsidP="001F5D0A">
      <w:pPr>
        <w:rPr>
          <w:rFonts w:ascii="Century" w:hAnsi="Century"/>
          <w:sz w:val="24"/>
          <w:szCs w:val="24"/>
        </w:rPr>
      </w:pPr>
      <w:r>
        <w:rPr>
          <w:rFonts w:ascii="Century" w:hAnsi="Century"/>
          <w:sz w:val="24"/>
          <w:szCs w:val="24"/>
        </w:rPr>
        <w:t xml:space="preserve">      Matthew having recorded the end of Jesus’ sermon, closes the chapter by informing the reader of His Gospel, how the multitude reacted to what they heard.  Matthew writes, “</w:t>
      </w:r>
      <w:r w:rsidRPr="00472AC6">
        <w:rPr>
          <w:rFonts w:ascii="Century" w:hAnsi="Century"/>
          <w:i/>
          <w:sz w:val="24"/>
          <w:szCs w:val="24"/>
        </w:rPr>
        <w:t>And so it was, when Jesus had ended these sayings, that the people were astonished at His teaching, for He taught them as one having authorit</w:t>
      </w:r>
      <w:r w:rsidRPr="00472AC6">
        <w:rPr>
          <w:rFonts w:ascii="Century" w:hAnsi="Century"/>
          <w:i/>
          <w:sz w:val="24"/>
          <w:szCs w:val="24"/>
        </w:rPr>
        <w:t>y, and not as the scribes</w:t>
      </w:r>
      <w:r>
        <w:rPr>
          <w:rFonts w:ascii="Century" w:hAnsi="Century"/>
          <w:sz w:val="24"/>
          <w:szCs w:val="24"/>
        </w:rPr>
        <w:t>.”</w:t>
      </w:r>
      <w:r w:rsidR="00472AC6">
        <w:rPr>
          <w:rFonts w:ascii="Century" w:hAnsi="Century"/>
          <w:sz w:val="24"/>
          <w:szCs w:val="24"/>
        </w:rPr>
        <w:t xml:space="preserve">  The Greek word translated as </w:t>
      </w:r>
      <w:r w:rsidR="00D15926" w:rsidRPr="001F5D0A">
        <w:rPr>
          <w:rFonts w:ascii="Century" w:hAnsi="Century"/>
          <w:sz w:val="24"/>
          <w:szCs w:val="24"/>
        </w:rPr>
        <w:t>“</w:t>
      </w:r>
      <w:r w:rsidR="00D15926" w:rsidRPr="001F5D0A">
        <w:rPr>
          <w:rFonts w:ascii="Century" w:hAnsi="Century"/>
          <w:i/>
          <w:iCs/>
          <w:sz w:val="24"/>
          <w:szCs w:val="24"/>
        </w:rPr>
        <w:t>astonished</w:t>
      </w:r>
      <w:r w:rsidR="00D15926" w:rsidRPr="001F5D0A">
        <w:rPr>
          <w:rFonts w:ascii="Century" w:hAnsi="Century"/>
          <w:sz w:val="24"/>
          <w:szCs w:val="24"/>
        </w:rPr>
        <w:t>”</w:t>
      </w:r>
      <w:r w:rsidR="00472AC6">
        <w:rPr>
          <w:rFonts w:ascii="Century" w:hAnsi="Century"/>
          <w:sz w:val="24"/>
          <w:szCs w:val="24"/>
        </w:rPr>
        <w:t xml:space="preserve"> </w:t>
      </w:r>
      <w:r w:rsidR="00472AC6">
        <w:rPr>
          <w:rFonts w:ascii="Century" w:hAnsi="Century"/>
          <w:sz w:val="24"/>
          <w:szCs w:val="24"/>
        </w:rPr>
        <w:lastRenderedPageBreak/>
        <w:t>means to be</w:t>
      </w:r>
      <w:r w:rsidR="00D15926" w:rsidRPr="001F5D0A">
        <w:rPr>
          <w:rFonts w:ascii="Century" w:hAnsi="Century"/>
          <w:sz w:val="24"/>
          <w:szCs w:val="24"/>
        </w:rPr>
        <w:t xml:space="preserve"> amazed or bewildered </w:t>
      </w:r>
      <w:r w:rsidR="00472AC6">
        <w:rPr>
          <w:rFonts w:ascii="Century" w:hAnsi="Century"/>
          <w:sz w:val="24"/>
          <w:szCs w:val="24"/>
        </w:rPr>
        <w:t>by something.  The verb is used in the imperfect tense, which indicates that they were not merely amazed for a moment, but the amazement stayed with them for a while.  Matthew then explains what it was about the sermon that amazed the crowd; “</w:t>
      </w:r>
      <w:r w:rsidR="00472AC6">
        <w:rPr>
          <w:rFonts w:ascii="Century" w:hAnsi="Century"/>
          <w:i/>
          <w:sz w:val="24"/>
          <w:szCs w:val="24"/>
        </w:rPr>
        <w:t>He taught them as one having authority</w:t>
      </w:r>
      <w:r w:rsidR="00472AC6">
        <w:rPr>
          <w:rFonts w:ascii="Century" w:hAnsi="Century"/>
          <w:sz w:val="24"/>
          <w:szCs w:val="24"/>
        </w:rPr>
        <w:t>”.  What Matthew means by this is that Jesus did not cite either God or ancient rabbis to establish that what He said reflected God’s will.  Instead, He based everything He said in His own personal authority.  This was something that the contemporary religious leaders of Israel did not do.  The implication is clear.  His words were binding upon the souls of those to whom He spoke, because He was God in the flesh.</w:t>
      </w:r>
    </w:p>
    <w:p w:rsidR="00472AC6" w:rsidRPr="001F5D0A" w:rsidRDefault="00472AC6" w:rsidP="001F5D0A">
      <w:pPr>
        <w:rPr>
          <w:rFonts w:ascii="Century" w:hAnsi="Century"/>
          <w:sz w:val="24"/>
          <w:szCs w:val="24"/>
        </w:rPr>
      </w:pPr>
    </w:p>
    <w:p w:rsidR="0036119C" w:rsidRPr="0039272C" w:rsidRDefault="0036119C" w:rsidP="00A450A4">
      <w:pPr>
        <w:rPr>
          <w:rFonts w:ascii="Century" w:hAnsi="Century"/>
          <w:b/>
          <w:sz w:val="24"/>
          <w:szCs w:val="24"/>
        </w:rPr>
      </w:pPr>
      <w:r w:rsidRPr="0039272C">
        <w:rPr>
          <w:rFonts w:ascii="Century" w:hAnsi="Century"/>
          <w:b/>
          <w:sz w:val="24"/>
          <w:szCs w:val="24"/>
          <w:u w:val="single"/>
        </w:rPr>
        <w:t>Conclusion</w:t>
      </w:r>
      <w:r w:rsidRPr="0039272C">
        <w:rPr>
          <w:rFonts w:ascii="Century" w:hAnsi="Century"/>
          <w:b/>
          <w:sz w:val="24"/>
          <w:szCs w:val="24"/>
        </w:rPr>
        <w:t>:</w:t>
      </w:r>
    </w:p>
    <w:p w:rsidR="00472AC6" w:rsidRDefault="00472AC6" w:rsidP="00472AC6">
      <w:pPr>
        <w:rPr>
          <w:rFonts w:ascii="Century" w:hAnsi="Century"/>
          <w:sz w:val="24"/>
          <w:szCs w:val="24"/>
        </w:rPr>
      </w:pPr>
      <w:r>
        <w:rPr>
          <w:rFonts w:ascii="Century" w:hAnsi="Century"/>
          <w:sz w:val="24"/>
          <w:szCs w:val="24"/>
        </w:rPr>
        <w:t xml:space="preserve">     The issue in this conclusion is whether or not one truly believes the things they profess.  The reality is that there are many who call themselves Christians or followers of Christ who do not genuinely believe the things they say they believe.  Jesus teaches us that true faith expresses itself in life change.  Specifically for the disciple that means a life that is oriented to doing and fulfilling the will of God.</w:t>
      </w:r>
    </w:p>
    <w:p w:rsidR="00472AC6" w:rsidRDefault="00F97689" w:rsidP="00472AC6">
      <w:pPr>
        <w:rPr>
          <w:rFonts w:ascii="Century" w:hAnsi="Century"/>
          <w:sz w:val="24"/>
          <w:szCs w:val="24"/>
        </w:rPr>
      </w:pPr>
      <w:r>
        <w:rPr>
          <w:rFonts w:ascii="Century" w:hAnsi="Century"/>
          <w:sz w:val="24"/>
          <w:szCs w:val="24"/>
        </w:rPr>
        <w:t xml:space="preserve">     This message calls into question a form of evangelism that stresses the need to make a decision quickly.  The urgency of the matter is not in doubt.  But what is important is to stress the necessity to really believe the Gospel, rather than merely assent to its teachings.</w:t>
      </w:r>
    </w:p>
    <w:sectPr w:rsidR="00472AC6" w:rsidSect="00501A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FB" w:rsidRDefault="00E00FFB" w:rsidP="00F86C1A">
      <w:r>
        <w:separator/>
      </w:r>
    </w:p>
  </w:endnote>
  <w:endnote w:type="continuationSeparator" w:id="0">
    <w:p w:rsidR="00E00FFB" w:rsidRDefault="00E00FFB" w:rsidP="00F8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FB" w:rsidRDefault="00E00FFB" w:rsidP="00F86C1A">
      <w:r>
        <w:separator/>
      </w:r>
    </w:p>
  </w:footnote>
  <w:footnote w:type="continuationSeparator" w:id="0">
    <w:p w:rsidR="00E00FFB" w:rsidRDefault="00E00FFB" w:rsidP="00F8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667"/>
    <w:multiLevelType w:val="hybridMultilevel"/>
    <w:tmpl w:val="F30CC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1EFF"/>
    <w:multiLevelType w:val="hybridMultilevel"/>
    <w:tmpl w:val="A8CC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5731B"/>
    <w:multiLevelType w:val="hybridMultilevel"/>
    <w:tmpl w:val="35A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055B3F"/>
    <w:multiLevelType w:val="hybridMultilevel"/>
    <w:tmpl w:val="8500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E62A7"/>
    <w:multiLevelType w:val="hybridMultilevel"/>
    <w:tmpl w:val="C55E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D5FDA"/>
    <w:multiLevelType w:val="hybridMultilevel"/>
    <w:tmpl w:val="CF50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6F3F50"/>
    <w:multiLevelType w:val="hybridMultilevel"/>
    <w:tmpl w:val="65D2A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89458E"/>
    <w:multiLevelType w:val="hybridMultilevel"/>
    <w:tmpl w:val="29A0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610344"/>
    <w:multiLevelType w:val="hybridMultilevel"/>
    <w:tmpl w:val="00F2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60C9E"/>
    <w:multiLevelType w:val="hybridMultilevel"/>
    <w:tmpl w:val="5C2C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D6F23"/>
    <w:multiLevelType w:val="hybridMultilevel"/>
    <w:tmpl w:val="DFAA20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6"/>
  </w:num>
  <w:num w:numId="5">
    <w:abstractNumId w:val="5"/>
  </w:num>
  <w:num w:numId="6">
    <w:abstractNumId w:val="9"/>
  </w:num>
  <w:num w:numId="7">
    <w:abstractNumId w:val="7"/>
  </w:num>
  <w:num w:numId="8">
    <w:abstractNumId w:val="3"/>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1A"/>
    <w:rsid w:val="000000F3"/>
    <w:rsid w:val="00000128"/>
    <w:rsid w:val="000001B6"/>
    <w:rsid w:val="0000035D"/>
    <w:rsid w:val="00000402"/>
    <w:rsid w:val="00000406"/>
    <w:rsid w:val="00000776"/>
    <w:rsid w:val="00000888"/>
    <w:rsid w:val="00000A0C"/>
    <w:rsid w:val="00000A8E"/>
    <w:rsid w:val="00000B0C"/>
    <w:rsid w:val="00000C60"/>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30"/>
    <w:rsid w:val="00016052"/>
    <w:rsid w:val="0001620E"/>
    <w:rsid w:val="00016226"/>
    <w:rsid w:val="0001630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A6"/>
    <w:rsid w:val="000229E7"/>
    <w:rsid w:val="00022B07"/>
    <w:rsid w:val="00022B6A"/>
    <w:rsid w:val="00022DED"/>
    <w:rsid w:val="00022DEF"/>
    <w:rsid w:val="000231EC"/>
    <w:rsid w:val="000231F2"/>
    <w:rsid w:val="00023204"/>
    <w:rsid w:val="0002321A"/>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223"/>
    <w:rsid w:val="00027393"/>
    <w:rsid w:val="000273C7"/>
    <w:rsid w:val="00027899"/>
    <w:rsid w:val="00027950"/>
    <w:rsid w:val="00027951"/>
    <w:rsid w:val="00027ACF"/>
    <w:rsid w:val="00027DF1"/>
    <w:rsid w:val="00027FC0"/>
    <w:rsid w:val="00030076"/>
    <w:rsid w:val="00030087"/>
    <w:rsid w:val="000303C1"/>
    <w:rsid w:val="000305FA"/>
    <w:rsid w:val="0003061E"/>
    <w:rsid w:val="00030BBE"/>
    <w:rsid w:val="00030C86"/>
    <w:rsid w:val="00031202"/>
    <w:rsid w:val="0003134E"/>
    <w:rsid w:val="000313CF"/>
    <w:rsid w:val="0003147B"/>
    <w:rsid w:val="0003163F"/>
    <w:rsid w:val="000316AD"/>
    <w:rsid w:val="000318B7"/>
    <w:rsid w:val="00031957"/>
    <w:rsid w:val="000319B3"/>
    <w:rsid w:val="000319FF"/>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7D6"/>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C1"/>
    <w:rsid w:val="0003524C"/>
    <w:rsid w:val="000354C4"/>
    <w:rsid w:val="000354DA"/>
    <w:rsid w:val="000355E8"/>
    <w:rsid w:val="00035A6C"/>
    <w:rsid w:val="0003602D"/>
    <w:rsid w:val="000361C4"/>
    <w:rsid w:val="0003628F"/>
    <w:rsid w:val="0003629F"/>
    <w:rsid w:val="00036389"/>
    <w:rsid w:val="000364CA"/>
    <w:rsid w:val="00036594"/>
    <w:rsid w:val="0003664B"/>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162"/>
    <w:rsid w:val="000456C0"/>
    <w:rsid w:val="0004581D"/>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F0C"/>
    <w:rsid w:val="000560C8"/>
    <w:rsid w:val="0005622A"/>
    <w:rsid w:val="0005632A"/>
    <w:rsid w:val="00056620"/>
    <w:rsid w:val="0005686C"/>
    <w:rsid w:val="00056957"/>
    <w:rsid w:val="00056988"/>
    <w:rsid w:val="00056B4A"/>
    <w:rsid w:val="00056F0A"/>
    <w:rsid w:val="00056FD9"/>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A5"/>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42"/>
    <w:rsid w:val="000665D0"/>
    <w:rsid w:val="0006679D"/>
    <w:rsid w:val="000667F9"/>
    <w:rsid w:val="00066A5F"/>
    <w:rsid w:val="00066ECE"/>
    <w:rsid w:val="00066FA2"/>
    <w:rsid w:val="00066FC7"/>
    <w:rsid w:val="00067063"/>
    <w:rsid w:val="00067079"/>
    <w:rsid w:val="00067190"/>
    <w:rsid w:val="00067206"/>
    <w:rsid w:val="000677FD"/>
    <w:rsid w:val="00067A93"/>
    <w:rsid w:val="00067C49"/>
    <w:rsid w:val="00067C85"/>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D42"/>
    <w:rsid w:val="00072F1B"/>
    <w:rsid w:val="00072F85"/>
    <w:rsid w:val="00073199"/>
    <w:rsid w:val="000731CC"/>
    <w:rsid w:val="0007328B"/>
    <w:rsid w:val="0007331C"/>
    <w:rsid w:val="00073448"/>
    <w:rsid w:val="0007349B"/>
    <w:rsid w:val="00073537"/>
    <w:rsid w:val="00073714"/>
    <w:rsid w:val="0007382A"/>
    <w:rsid w:val="000738DF"/>
    <w:rsid w:val="000739CF"/>
    <w:rsid w:val="00073A10"/>
    <w:rsid w:val="00073ABE"/>
    <w:rsid w:val="00073AE1"/>
    <w:rsid w:val="00073B59"/>
    <w:rsid w:val="00073B85"/>
    <w:rsid w:val="00073D9D"/>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3DE9"/>
    <w:rsid w:val="00083F8F"/>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AFE"/>
    <w:rsid w:val="00093B3E"/>
    <w:rsid w:val="00093B80"/>
    <w:rsid w:val="00093CB4"/>
    <w:rsid w:val="00093CF3"/>
    <w:rsid w:val="00093E43"/>
    <w:rsid w:val="00093FB1"/>
    <w:rsid w:val="000941F4"/>
    <w:rsid w:val="0009428C"/>
    <w:rsid w:val="000942BD"/>
    <w:rsid w:val="000942C7"/>
    <w:rsid w:val="0009491E"/>
    <w:rsid w:val="00094955"/>
    <w:rsid w:val="00094B89"/>
    <w:rsid w:val="00094BE7"/>
    <w:rsid w:val="00094C00"/>
    <w:rsid w:val="00094DA4"/>
    <w:rsid w:val="00094E80"/>
    <w:rsid w:val="0009513B"/>
    <w:rsid w:val="0009550C"/>
    <w:rsid w:val="00095663"/>
    <w:rsid w:val="0009577D"/>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73"/>
    <w:rsid w:val="000967EE"/>
    <w:rsid w:val="00096893"/>
    <w:rsid w:val="000968F5"/>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1E"/>
    <w:rsid w:val="000A0BA0"/>
    <w:rsid w:val="000A0E5B"/>
    <w:rsid w:val="000A0EC9"/>
    <w:rsid w:val="000A10DF"/>
    <w:rsid w:val="000A1465"/>
    <w:rsid w:val="000A148C"/>
    <w:rsid w:val="000A15E0"/>
    <w:rsid w:val="000A1962"/>
    <w:rsid w:val="000A19B7"/>
    <w:rsid w:val="000A1A59"/>
    <w:rsid w:val="000A202E"/>
    <w:rsid w:val="000A204B"/>
    <w:rsid w:val="000A23F9"/>
    <w:rsid w:val="000A260A"/>
    <w:rsid w:val="000A2791"/>
    <w:rsid w:val="000A27B5"/>
    <w:rsid w:val="000A2971"/>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AA"/>
    <w:rsid w:val="000A5167"/>
    <w:rsid w:val="000A5199"/>
    <w:rsid w:val="000A5248"/>
    <w:rsid w:val="000A5279"/>
    <w:rsid w:val="000A52BC"/>
    <w:rsid w:val="000A545C"/>
    <w:rsid w:val="000A55B5"/>
    <w:rsid w:val="000A56CD"/>
    <w:rsid w:val="000A56E5"/>
    <w:rsid w:val="000A58E8"/>
    <w:rsid w:val="000A5B13"/>
    <w:rsid w:val="000A5BD2"/>
    <w:rsid w:val="000A5CFC"/>
    <w:rsid w:val="000A5F11"/>
    <w:rsid w:val="000A5F1F"/>
    <w:rsid w:val="000A5F58"/>
    <w:rsid w:val="000A63EA"/>
    <w:rsid w:val="000A6541"/>
    <w:rsid w:val="000A66C0"/>
    <w:rsid w:val="000A66D4"/>
    <w:rsid w:val="000A69D5"/>
    <w:rsid w:val="000A69D9"/>
    <w:rsid w:val="000A6B0E"/>
    <w:rsid w:val="000A6B78"/>
    <w:rsid w:val="000A6BC4"/>
    <w:rsid w:val="000A6BE1"/>
    <w:rsid w:val="000A6E31"/>
    <w:rsid w:val="000A6ED3"/>
    <w:rsid w:val="000A6F50"/>
    <w:rsid w:val="000A7353"/>
    <w:rsid w:val="000A749E"/>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9F7"/>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AA"/>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76F"/>
    <w:rsid w:val="000B6848"/>
    <w:rsid w:val="000B68A1"/>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0FEB"/>
    <w:rsid w:val="000D10CC"/>
    <w:rsid w:val="000D1123"/>
    <w:rsid w:val="000D1292"/>
    <w:rsid w:val="000D13A2"/>
    <w:rsid w:val="000D13AC"/>
    <w:rsid w:val="000D1416"/>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0F8"/>
    <w:rsid w:val="000D5197"/>
    <w:rsid w:val="000D536A"/>
    <w:rsid w:val="000D5398"/>
    <w:rsid w:val="000D5519"/>
    <w:rsid w:val="000D561D"/>
    <w:rsid w:val="000D570D"/>
    <w:rsid w:val="000D58A6"/>
    <w:rsid w:val="000D58EE"/>
    <w:rsid w:val="000D5B2A"/>
    <w:rsid w:val="000D5B93"/>
    <w:rsid w:val="000D5DD3"/>
    <w:rsid w:val="000D5F98"/>
    <w:rsid w:val="000D6440"/>
    <w:rsid w:val="000D6487"/>
    <w:rsid w:val="000D6548"/>
    <w:rsid w:val="000D6873"/>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346"/>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C8"/>
    <w:rsid w:val="000E1475"/>
    <w:rsid w:val="000E1490"/>
    <w:rsid w:val="000E15F3"/>
    <w:rsid w:val="000E1618"/>
    <w:rsid w:val="000E1AC5"/>
    <w:rsid w:val="000E1BF3"/>
    <w:rsid w:val="000E1D0B"/>
    <w:rsid w:val="000E1FDA"/>
    <w:rsid w:val="000E2020"/>
    <w:rsid w:val="000E20CA"/>
    <w:rsid w:val="000E227C"/>
    <w:rsid w:val="000E26DF"/>
    <w:rsid w:val="000E2714"/>
    <w:rsid w:val="000E2730"/>
    <w:rsid w:val="000E2825"/>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60BF"/>
    <w:rsid w:val="000E60DD"/>
    <w:rsid w:val="000E6103"/>
    <w:rsid w:val="000E6340"/>
    <w:rsid w:val="000E644B"/>
    <w:rsid w:val="000E6B51"/>
    <w:rsid w:val="000E6C3B"/>
    <w:rsid w:val="000E7046"/>
    <w:rsid w:val="000E7054"/>
    <w:rsid w:val="000E729C"/>
    <w:rsid w:val="000E7554"/>
    <w:rsid w:val="000E7646"/>
    <w:rsid w:val="000E766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88E"/>
    <w:rsid w:val="000F58E1"/>
    <w:rsid w:val="000F5973"/>
    <w:rsid w:val="000F5CF6"/>
    <w:rsid w:val="000F5D0A"/>
    <w:rsid w:val="000F5E81"/>
    <w:rsid w:val="000F5FBD"/>
    <w:rsid w:val="000F6089"/>
    <w:rsid w:val="000F6269"/>
    <w:rsid w:val="000F6459"/>
    <w:rsid w:val="000F6681"/>
    <w:rsid w:val="000F6699"/>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8CF"/>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4FC5"/>
    <w:rsid w:val="001050A1"/>
    <w:rsid w:val="001051AE"/>
    <w:rsid w:val="001051E4"/>
    <w:rsid w:val="001052D4"/>
    <w:rsid w:val="00105433"/>
    <w:rsid w:val="0010579B"/>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62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173"/>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4AC"/>
    <w:rsid w:val="00122509"/>
    <w:rsid w:val="0012263A"/>
    <w:rsid w:val="001228E6"/>
    <w:rsid w:val="00122C3B"/>
    <w:rsid w:val="00122EA9"/>
    <w:rsid w:val="00122ED4"/>
    <w:rsid w:val="00122F17"/>
    <w:rsid w:val="00123495"/>
    <w:rsid w:val="001234D2"/>
    <w:rsid w:val="001235A3"/>
    <w:rsid w:val="001235E4"/>
    <w:rsid w:val="00123930"/>
    <w:rsid w:val="00123A21"/>
    <w:rsid w:val="00123D2B"/>
    <w:rsid w:val="00123E51"/>
    <w:rsid w:val="00124011"/>
    <w:rsid w:val="0012434B"/>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654"/>
    <w:rsid w:val="00126659"/>
    <w:rsid w:val="001266AE"/>
    <w:rsid w:val="001266D0"/>
    <w:rsid w:val="00126887"/>
    <w:rsid w:val="00126891"/>
    <w:rsid w:val="0012698B"/>
    <w:rsid w:val="00126ABB"/>
    <w:rsid w:val="00126B6F"/>
    <w:rsid w:val="00126C15"/>
    <w:rsid w:val="00126CC9"/>
    <w:rsid w:val="00126D05"/>
    <w:rsid w:val="00126D77"/>
    <w:rsid w:val="00126EC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658"/>
    <w:rsid w:val="001309D4"/>
    <w:rsid w:val="00130AE5"/>
    <w:rsid w:val="00130DA0"/>
    <w:rsid w:val="00130DE1"/>
    <w:rsid w:val="00130E6A"/>
    <w:rsid w:val="001314C2"/>
    <w:rsid w:val="00131706"/>
    <w:rsid w:val="00131951"/>
    <w:rsid w:val="00131973"/>
    <w:rsid w:val="00131BDB"/>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2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A72"/>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08"/>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C11"/>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A1"/>
    <w:rsid w:val="00155DDE"/>
    <w:rsid w:val="00155F5E"/>
    <w:rsid w:val="00155FE5"/>
    <w:rsid w:val="00155FFD"/>
    <w:rsid w:val="0015603C"/>
    <w:rsid w:val="0015605B"/>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446"/>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89"/>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A9"/>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DD6"/>
    <w:rsid w:val="00171F0C"/>
    <w:rsid w:val="00171F41"/>
    <w:rsid w:val="00171FB7"/>
    <w:rsid w:val="00172335"/>
    <w:rsid w:val="001723CC"/>
    <w:rsid w:val="00172A98"/>
    <w:rsid w:val="00172AB3"/>
    <w:rsid w:val="00172C33"/>
    <w:rsid w:val="00172C50"/>
    <w:rsid w:val="00172D5C"/>
    <w:rsid w:val="00173233"/>
    <w:rsid w:val="0017329C"/>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399"/>
    <w:rsid w:val="0017565B"/>
    <w:rsid w:val="001756B9"/>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BC1"/>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1A"/>
    <w:rsid w:val="0018302F"/>
    <w:rsid w:val="0018316F"/>
    <w:rsid w:val="00183209"/>
    <w:rsid w:val="00183327"/>
    <w:rsid w:val="00183451"/>
    <w:rsid w:val="00183775"/>
    <w:rsid w:val="001839AD"/>
    <w:rsid w:val="00183B0C"/>
    <w:rsid w:val="0018401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1B5"/>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10D8"/>
    <w:rsid w:val="001910F7"/>
    <w:rsid w:val="001911A8"/>
    <w:rsid w:val="001911C8"/>
    <w:rsid w:val="001912A4"/>
    <w:rsid w:val="00191411"/>
    <w:rsid w:val="001917A8"/>
    <w:rsid w:val="00191852"/>
    <w:rsid w:val="001919EC"/>
    <w:rsid w:val="00191A0A"/>
    <w:rsid w:val="00191AF2"/>
    <w:rsid w:val="00191C45"/>
    <w:rsid w:val="00191C4C"/>
    <w:rsid w:val="00191CA3"/>
    <w:rsid w:val="00191E20"/>
    <w:rsid w:val="00191E99"/>
    <w:rsid w:val="00191F3B"/>
    <w:rsid w:val="001920B9"/>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CD5"/>
    <w:rsid w:val="00196E78"/>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6E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D9F"/>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3C6"/>
    <w:rsid w:val="001B05C2"/>
    <w:rsid w:val="001B0601"/>
    <w:rsid w:val="001B084D"/>
    <w:rsid w:val="001B0A63"/>
    <w:rsid w:val="001B0E12"/>
    <w:rsid w:val="001B147F"/>
    <w:rsid w:val="001B169A"/>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488"/>
    <w:rsid w:val="001B5523"/>
    <w:rsid w:val="001B55E9"/>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E07"/>
    <w:rsid w:val="001B6EA2"/>
    <w:rsid w:val="001B7237"/>
    <w:rsid w:val="001B7246"/>
    <w:rsid w:val="001B72E8"/>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B52"/>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4D9"/>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3D"/>
    <w:rsid w:val="001D3AFF"/>
    <w:rsid w:val="001D3BB8"/>
    <w:rsid w:val="001D3C35"/>
    <w:rsid w:val="001D3CA0"/>
    <w:rsid w:val="001D3E89"/>
    <w:rsid w:val="001D3EB2"/>
    <w:rsid w:val="001D4139"/>
    <w:rsid w:val="001D4236"/>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1C2"/>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4DA"/>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5D0A"/>
    <w:rsid w:val="001F657F"/>
    <w:rsid w:val="001F6629"/>
    <w:rsid w:val="001F663D"/>
    <w:rsid w:val="001F6702"/>
    <w:rsid w:val="001F6741"/>
    <w:rsid w:val="001F6754"/>
    <w:rsid w:val="001F687A"/>
    <w:rsid w:val="001F69C5"/>
    <w:rsid w:val="001F6CF7"/>
    <w:rsid w:val="001F6E96"/>
    <w:rsid w:val="001F6F20"/>
    <w:rsid w:val="001F7081"/>
    <w:rsid w:val="001F7149"/>
    <w:rsid w:val="001F73DE"/>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427"/>
    <w:rsid w:val="00206473"/>
    <w:rsid w:val="002064C9"/>
    <w:rsid w:val="002064FE"/>
    <w:rsid w:val="0020657D"/>
    <w:rsid w:val="002068A6"/>
    <w:rsid w:val="00206909"/>
    <w:rsid w:val="002069F2"/>
    <w:rsid w:val="00206ADB"/>
    <w:rsid w:val="00206E16"/>
    <w:rsid w:val="00206E27"/>
    <w:rsid w:val="002070D6"/>
    <w:rsid w:val="00207107"/>
    <w:rsid w:val="0020731F"/>
    <w:rsid w:val="00207345"/>
    <w:rsid w:val="00207349"/>
    <w:rsid w:val="00207618"/>
    <w:rsid w:val="002078A5"/>
    <w:rsid w:val="00207964"/>
    <w:rsid w:val="00207B0D"/>
    <w:rsid w:val="00207E94"/>
    <w:rsid w:val="00207EF9"/>
    <w:rsid w:val="00207FE8"/>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786"/>
    <w:rsid w:val="00215887"/>
    <w:rsid w:val="00215965"/>
    <w:rsid w:val="00215986"/>
    <w:rsid w:val="002159CE"/>
    <w:rsid w:val="00215CA6"/>
    <w:rsid w:val="00215CC0"/>
    <w:rsid w:val="00215DFF"/>
    <w:rsid w:val="00215E48"/>
    <w:rsid w:val="00215FDC"/>
    <w:rsid w:val="002160A6"/>
    <w:rsid w:val="0021667B"/>
    <w:rsid w:val="00216A07"/>
    <w:rsid w:val="00217200"/>
    <w:rsid w:val="0021758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7E4"/>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5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47"/>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40E3"/>
    <w:rsid w:val="00234233"/>
    <w:rsid w:val="00234254"/>
    <w:rsid w:val="0023451F"/>
    <w:rsid w:val="0023490A"/>
    <w:rsid w:val="0023499C"/>
    <w:rsid w:val="002349F4"/>
    <w:rsid w:val="00234A69"/>
    <w:rsid w:val="00234BEC"/>
    <w:rsid w:val="00234D20"/>
    <w:rsid w:val="00234EF3"/>
    <w:rsid w:val="002350FD"/>
    <w:rsid w:val="0023548C"/>
    <w:rsid w:val="002354A3"/>
    <w:rsid w:val="00235756"/>
    <w:rsid w:val="0023587C"/>
    <w:rsid w:val="00235968"/>
    <w:rsid w:val="00235C2A"/>
    <w:rsid w:val="00235DDE"/>
    <w:rsid w:val="00235E78"/>
    <w:rsid w:val="002360D6"/>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37F86"/>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92F"/>
    <w:rsid w:val="00243BC3"/>
    <w:rsid w:val="00243C1E"/>
    <w:rsid w:val="00243C73"/>
    <w:rsid w:val="00243D92"/>
    <w:rsid w:val="00243E02"/>
    <w:rsid w:val="00243E3E"/>
    <w:rsid w:val="00243E94"/>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DF8"/>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6FE0"/>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355"/>
    <w:rsid w:val="00262527"/>
    <w:rsid w:val="00262754"/>
    <w:rsid w:val="00262826"/>
    <w:rsid w:val="002629AC"/>
    <w:rsid w:val="002629B5"/>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6D25"/>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BC3"/>
    <w:rsid w:val="00270F72"/>
    <w:rsid w:val="00270FE2"/>
    <w:rsid w:val="0027101B"/>
    <w:rsid w:val="002710E5"/>
    <w:rsid w:val="00271113"/>
    <w:rsid w:val="002713A2"/>
    <w:rsid w:val="002713E1"/>
    <w:rsid w:val="00271520"/>
    <w:rsid w:val="00271704"/>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80"/>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4DE"/>
    <w:rsid w:val="002815E2"/>
    <w:rsid w:val="00281747"/>
    <w:rsid w:val="00281858"/>
    <w:rsid w:val="0028189E"/>
    <w:rsid w:val="00281BCF"/>
    <w:rsid w:val="00281C17"/>
    <w:rsid w:val="00281CCA"/>
    <w:rsid w:val="00281E4D"/>
    <w:rsid w:val="00281F01"/>
    <w:rsid w:val="00281FBF"/>
    <w:rsid w:val="002825CF"/>
    <w:rsid w:val="00282872"/>
    <w:rsid w:val="00282CF3"/>
    <w:rsid w:val="00282DE4"/>
    <w:rsid w:val="00283102"/>
    <w:rsid w:val="00283151"/>
    <w:rsid w:val="002831A9"/>
    <w:rsid w:val="0028331A"/>
    <w:rsid w:val="0028331F"/>
    <w:rsid w:val="00283357"/>
    <w:rsid w:val="002833D9"/>
    <w:rsid w:val="0028346D"/>
    <w:rsid w:val="00283704"/>
    <w:rsid w:val="0028391F"/>
    <w:rsid w:val="00283997"/>
    <w:rsid w:val="002839E3"/>
    <w:rsid w:val="00283F41"/>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B4D"/>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68C"/>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AD4"/>
    <w:rsid w:val="002A0D6D"/>
    <w:rsid w:val="002A0DED"/>
    <w:rsid w:val="002A0EB1"/>
    <w:rsid w:val="002A1092"/>
    <w:rsid w:val="002A10C0"/>
    <w:rsid w:val="002A11CA"/>
    <w:rsid w:val="002A13F5"/>
    <w:rsid w:val="002A143D"/>
    <w:rsid w:val="002A161A"/>
    <w:rsid w:val="002A1641"/>
    <w:rsid w:val="002A168B"/>
    <w:rsid w:val="002A17DC"/>
    <w:rsid w:val="002A1815"/>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953"/>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2F4"/>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9E"/>
    <w:rsid w:val="002B35F4"/>
    <w:rsid w:val="002B3A70"/>
    <w:rsid w:val="002B3A9B"/>
    <w:rsid w:val="002B3FE0"/>
    <w:rsid w:val="002B4128"/>
    <w:rsid w:val="002B4140"/>
    <w:rsid w:val="002B4181"/>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5D"/>
    <w:rsid w:val="002C07B2"/>
    <w:rsid w:val="002C0841"/>
    <w:rsid w:val="002C08B4"/>
    <w:rsid w:val="002C094D"/>
    <w:rsid w:val="002C0AC7"/>
    <w:rsid w:val="002C0BED"/>
    <w:rsid w:val="002C0D0E"/>
    <w:rsid w:val="002C0F69"/>
    <w:rsid w:val="002C1020"/>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DED"/>
    <w:rsid w:val="002C2F91"/>
    <w:rsid w:val="002C35E2"/>
    <w:rsid w:val="002C35F6"/>
    <w:rsid w:val="002C364B"/>
    <w:rsid w:val="002C36A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231"/>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57E"/>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73"/>
    <w:rsid w:val="002D40F1"/>
    <w:rsid w:val="002D4141"/>
    <w:rsid w:val="002D4690"/>
    <w:rsid w:val="002D4847"/>
    <w:rsid w:val="002D489A"/>
    <w:rsid w:val="002D4AE6"/>
    <w:rsid w:val="002D4C17"/>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F7"/>
    <w:rsid w:val="002D7481"/>
    <w:rsid w:val="002D74DE"/>
    <w:rsid w:val="002D7516"/>
    <w:rsid w:val="002D797B"/>
    <w:rsid w:val="002D7A91"/>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6"/>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1FA6"/>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E35"/>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49A"/>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C89"/>
    <w:rsid w:val="002F6E4D"/>
    <w:rsid w:val="002F6E53"/>
    <w:rsid w:val="002F6F08"/>
    <w:rsid w:val="002F7024"/>
    <w:rsid w:val="002F734D"/>
    <w:rsid w:val="002F734F"/>
    <w:rsid w:val="002F7511"/>
    <w:rsid w:val="002F784B"/>
    <w:rsid w:val="002F7850"/>
    <w:rsid w:val="002F786D"/>
    <w:rsid w:val="002F78BC"/>
    <w:rsid w:val="002F7D96"/>
    <w:rsid w:val="002F7E28"/>
    <w:rsid w:val="002F7ED9"/>
    <w:rsid w:val="00300058"/>
    <w:rsid w:val="003003BD"/>
    <w:rsid w:val="003003CA"/>
    <w:rsid w:val="0030061B"/>
    <w:rsid w:val="0030066A"/>
    <w:rsid w:val="0030072B"/>
    <w:rsid w:val="00300779"/>
    <w:rsid w:val="00300836"/>
    <w:rsid w:val="00300924"/>
    <w:rsid w:val="0030094E"/>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490"/>
    <w:rsid w:val="00305552"/>
    <w:rsid w:val="003055DE"/>
    <w:rsid w:val="00305661"/>
    <w:rsid w:val="003056E7"/>
    <w:rsid w:val="0030587D"/>
    <w:rsid w:val="00305C67"/>
    <w:rsid w:val="00305D93"/>
    <w:rsid w:val="00305DA4"/>
    <w:rsid w:val="00305E66"/>
    <w:rsid w:val="00305F6E"/>
    <w:rsid w:val="0030622C"/>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1C5"/>
    <w:rsid w:val="00312257"/>
    <w:rsid w:val="003123E1"/>
    <w:rsid w:val="00312611"/>
    <w:rsid w:val="0031297E"/>
    <w:rsid w:val="00312A42"/>
    <w:rsid w:val="00312A49"/>
    <w:rsid w:val="00312C01"/>
    <w:rsid w:val="00312CB7"/>
    <w:rsid w:val="00312D05"/>
    <w:rsid w:val="00312D0E"/>
    <w:rsid w:val="003130C5"/>
    <w:rsid w:val="00313200"/>
    <w:rsid w:val="00313235"/>
    <w:rsid w:val="003133B8"/>
    <w:rsid w:val="003133DD"/>
    <w:rsid w:val="0031344C"/>
    <w:rsid w:val="0031348F"/>
    <w:rsid w:val="00313517"/>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4FDE"/>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573"/>
    <w:rsid w:val="00320687"/>
    <w:rsid w:val="003207BA"/>
    <w:rsid w:val="00320C1F"/>
    <w:rsid w:val="00320C94"/>
    <w:rsid w:val="00320E56"/>
    <w:rsid w:val="00320F0E"/>
    <w:rsid w:val="00320F4A"/>
    <w:rsid w:val="00320FB5"/>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C00"/>
    <w:rsid w:val="00323EE9"/>
    <w:rsid w:val="00324041"/>
    <w:rsid w:val="003241C3"/>
    <w:rsid w:val="0032425C"/>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6D96"/>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C7"/>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42E"/>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473B"/>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52A"/>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626"/>
    <w:rsid w:val="003417A3"/>
    <w:rsid w:val="0034182D"/>
    <w:rsid w:val="003419E4"/>
    <w:rsid w:val="00341D67"/>
    <w:rsid w:val="0034200B"/>
    <w:rsid w:val="0034213A"/>
    <w:rsid w:val="003421F0"/>
    <w:rsid w:val="003423E0"/>
    <w:rsid w:val="0034252C"/>
    <w:rsid w:val="00342591"/>
    <w:rsid w:val="00342B53"/>
    <w:rsid w:val="00342B5D"/>
    <w:rsid w:val="00342BC9"/>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81C"/>
    <w:rsid w:val="00344E52"/>
    <w:rsid w:val="00344E91"/>
    <w:rsid w:val="00344F21"/>
    <w:rsid w:val="003451F9"/>
    <w:rsid w:val="003454FB"/>
    <w:rsid w:val="00345889"/>
    <w:rsid w:val="00345947"/>
    <w:rsid w:val="003459E9"/>
    <w:rsid w:val="003459F0"/>
    <w:rsid w:val="00345A4D"/>
    <w:rsid w:val="00345BAA"/>
    <w:rsid w:val="00345BF6"/>
    <w:rsid w:val="00345E3D"/>
    <w:rsid w:val="00345E5D"/>
    <w:rsid w:val="00345E69"/>
    <w:rsid w:val="00346219"/>
    <w:rsid w:val="00346359"/>
    <w:rsid w:val="003463B0"/>
    <w:rsid w:val="003463DE"/>
    <w:rsid w:val="00346413"/>
    <w:rsid w:val="003464B1"/>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0D8B"/>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CF5"/>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EC"/>
    <w:rsid w:val="0035741A"/>
    <w:rsid w:val="0035753D"/>
    <w:rsid w:val="00357677"/>
    <w:rsid w:val="003577A7"/>
    <w:rsid w:val="00357941"/>
    <w:rsid w:val="003579D3"/>
    <w:rsid w:val="00357C40"/>
    <w:rsid w:val="00357D5B"/>
    <w:rsid w:val="00357DC6"/>
    <w:rsid w:val="00357FA1"/>
    <w:rsid w:val="0036004E"/>
    <w:rsid w:val="003600ED"/>
    <w:rsid w:val="00360321"/>
    <w:rsid w:val="00360380"/>
    <w:rsid w:val="00360664"/>
    <w:rsid w:val="003606BE"/>
    <w:rsid w:val="0036077B"/>
    <w:rsid w:val="00360E0C"/>
    <w:rsid w:val="003610C6"/>
    <w:rsid w:val="0036119C"/>
    <w:rsid w:val="00361235"/>
    <w:rsid w:val="00361246"/>
    <w:rsid w:val="003612EC"/>
    <w:rsid w:val="00361300"/>
    <w:rsid w:val="00361364"/>
    <w:rsid w:val="003613AC"/>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0A"/>
    <w:rsid w:val="003640E7"/>
    <w:rsid w:val="003641A0"/>
    <w:rsid w:val="003642A7"/>
    <w:rsid w:val="00364346"/>
    <w:rsid w:val="00364968"/>
    <w:rsid w:val="00364A2A"/>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2C5"/>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202"/>
    <w:rsid w:val="003743A2"/>
    <w:rsid w:val="00374654"/>
    <w:rsid w:val="0037472C"/>
    <w:rsid w:val="00374843"/>
    <w:rsid w:val="00374895"/>
    <w:rsid w:val="003749D9"/>
    <w:rsid w:val="00374ACE"/>
    <w:rsid w:val="00374C4B"/>
    <w:rsid w:val="00374CE1"/>
    <w:rsid w:val="0037505F"/>
    <w:rsid w:val="00375097"/>
    <w:rsid w:val="003750A8"/>
    <w:rsid w:val="00375719"/>
    <w:rsid w:val="00375789"/>
    <w:rsid w:val="0037582E"/>
    <w:rsid w:val="003758B1"/>
    <w:rsid w:val="003758E4"/>
    <w:rsid w:val="00375BE6"/>
    <w:rsid w:val="00375BEA"/>
    <w:rsid w:val="00375D60"/>
    <w:rsid w:val="00375EEB"/>
    <w:rsid w:val="00375F05"/>
    <w:rsid w:val="003761E4"/>
    <w:rsid w:val="00376465"/>
    <w:rsid w:val="003767F9"/>
    <w:rsid w:val="00376888"/>
    <w:rsid w:val="0037694A"/>
    <w:rsid w:val="00376CA2"/>
    <w:rsid w:val="00376DD5"/>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187"/>
    <w:rsid w:val="0038238E"/>
    <w:rsid w:val="00382462"/>
    <w:rsid w:val="003824A6"/>
    <w:rsid w:val="00382587"/>
    <w:rsid w:val="003825C3"/>
    <w:rsid w:val="0038271A"/>
    <w:rsid w:val="0038274F"/>
    <w:rsid w:val="003827C9"/>
    <w:rsid w:val="003829FA"/>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5D9"/>
    <w:rsid w:val="00386754"/>
    <w:rsid w:val="0038686E"/>
    <w:rsid w:val="003868CD"/>
    <w:rsid w:val="003868DC"/>
    <w:rsid w:val="00386DE1"/>
    <w:rsid w:val="00386FF2"/>
    <w:rsid w:val="00387518"/>
    <w:rsid w:val="00387628"/>
    <w:rsid w:val="003876AA"/>
    <w:rsid w:val="00387766"/>
    <w:rsid w:val="00387952"/>
    <w:rsid w:val="00387A2C"/>
    <w:rsid w:val="00387B33"/>
    <w:rsid w:val="00387B64"/>
    <w:rsid w:val="00387C26"/>
    <w:rsid w:val="00387D83"/>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03"/>
    <w:rsid w:val="00391915"/>
    <w:rsid w:val="00391B35"/>
    <w:rsid w:val="00391C1A"/>
    <w:rsid w:val="00391CB0"/>
    <w:rsid w:val="00391D18"/>
    <w:rsid w:val="00391D21"/>
    <w:rsid w:val="0039208C"/>
    <w:rsid w:val="0039227E"/>
    <w:rsid w:val="00392397"/>
    <w:rsid w:val="00392465"/>
    <w:rsid w:val="003924F9"/>
    <w:rsid w:val="00392647"/>
    <w:rsid w:val="0039272C"/>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A9F"/>
    <w:rsid w:val="00395AA6"/>
    <w:rsid w:val="00395B6F"/>
    <w:rsid w:val="00395C9F"/>
    <w:rsid w:val="00395CEA"/>
    <w:rsid w:val="00395CED"/>
    <w:rsid w:val="00395D51"/>
    <w:rsid w:val="00395F12"/>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A68"/>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9F0"/>
    <w:rsid w:val="003A4A5B"/>
    <w:rsid w:val="003A4ABD"/>
    <w:rsid w:val="003A5122"/>
    <w:rsid w:val="003A57F7"/>
    <w:rsid w:val="003A59D4"/>
    <w:rsid w:val="003A5A2A"/>
    <w:rsid w:val="003A5AC0"/>
    <w:rsid w:val="003A5B4E"/>
    <w:rsid w:val="003A5B99"/>
    <w:rsid w:val="003A5D85"/>
    <w:rsid w:val="003A5F19"/>
    <w:rsid w:val="003A5F66"/>
    <w:rsid w:val="003A6515"/>
    <w:rsid w:val="003A67C7"/>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3F"/>
    <w:rsid w:val="003B0E66"/>
    <w:rsid w:val="003B0F71"/>
    <w:rsid w:val="003B105B"/>
    <w:rsid w:val="003B12BB"/>
    <w:rsid w:val="003B1375"/>
    <w:rsid w:val="003B14A1"/>
    <w:rsid w:val="003B14BA"/>
    <w:rsid w:val="003B1732"/>
    <w:rsid w:val="003B1887"/>
    <w:rsid w:val="003B18B1"/>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008"/>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23"/>
    <w:rsid w:val="003B5C78"/>
    <w:rsid w:val="003B5E27"/>
    <w:rsid w:val="003B6078"/>
    <w:rsid w:val="003B61A8"/>
    <w:rsid w:val="003B6396"/>
    <w:rsid w:val="003B652B"/>
    <w:rsid w:val="003B6657"/>
    <w:rsid w:val="003B67A0"/>
    <w:rsid w:val="003B68BD"/>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BF"/>
    <w:rsid w:val="003C081C"/>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D52"/>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61F"/>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4EF7"/>
    <w:rsid w:val="003D513E"/>
    <w:rsid w:val="003D5302"/>
    <w:rsid w:val="003D5380"/>
    <w:rsid w:val="003D5652"/>
    <w:rsid w:val="003D56AA"/>
    <w:rsid w:val="003D576B"/>
    <w:rsid w:val="003D581B"/>
    <w:rsid w:val="003D58DB"/>
    <w:rsid w:val="003D5947"/>
    <w:rsid w:val="003D5A16"/>
    <w:rsid w:val="003D5A85"/>
    <w:rsid w:val="003D5B0C"/>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BC9"/>
    <w:rsid w:val="003E0D10"/>
    <w:rsid w:val="003E0E81"/>
    <w:rsid w:val="003E0EAD"/>
    <w:rsid w:val="003E123C"/>
    <w:rsid w:val="003E1385"/>
    <w:rsid w:val="003E178D"/>
    <w:rsid w:val="003E195E"/>
    <w:rsid w:val="003E199C"/>
    <w:rsid w:val="003E19A3"/>
    <w:rsid w:val="003E19DA"/>
    <w:rsid w:val="003E1B1B"/>
    <w:rsid w:val="003E1ED8"/>
    <w:rsid w:val="003E206B"/>
    <w:rsid w:val="003E20E8"/>
    <w:rsid w:val="003E225E"/>
    <w:rsid w:val="003E2724"/>
    <w:rsid w:val="003E2916"/>
    <w:rsid w:val="003E2AC9"/>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AB1"/>
    <w:rsid w:val="003E4D83"/>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EC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AC"/>
    <w:rsid w:val="003E78FC"/>
    <w:rsid w:val="003E7A2C"/>
    <w:rsid w:val="003E7ACF"/>
    <w:rsid w:val="003E7AE4"/>
    <w:rsid w:val="003E7AE6"/>
    <w:rsid w:val="003E7C41"/>
    <w:rsid w:val="003E7D62"/>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5D"/>
    <w:rsid w:val="003F1AB8"/>
    <w:rsid w:val="003F1AC3"/>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AE9"/>
    <w:rsid w:val="003F7C68"/>
    <w:rsid w:val="003F7FB0"/>
    <w:rsid w:val="00400040"/>
    <w:rsid w:val="0040007D"/>
    <w:rsid w:val="004001A3"/>
    <w:rsid w:val="00400275"/>
    <w:rsid w:val="0040059F"/>
    <w:rsid w:val="004005BD"/>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75"/>
    <w:rsid w:val="00402DCA"/>
    <w:rsid w:val="00402ECB"/>
    <w:rsid w:val="00403076"/>
    <w:rsid w:val="00403216"/>
    <w:rsid w:val="0040335F"/>
    <w:rsid w:val="0040337B"/>
    <w:rsid w:val="004033ED"/>
    <w:rsid w:val="004034C1"/>
    <w:rsid w:val="00403719"/>
    <w:rsid w:val="00403883"/>
    <w:rsid w:val="004038F0"/>
    <w:rsid w:val="00403958"/>
    <w:rsid w:val="00403CB8"/>
    <w:rsid w:val="00404139"/>
    <w:rsid w:val="00404150"/>
    <w:rsid w:val="00404160"/>
    <w:rsid w:val="004041CB"/>
    <w:rsid w:val="00404543"/>
    <w:rsid w:val="00404A63"/>
    <w:rsid w:val="00404CAA"/>
    <w:rsid w:val="00404D3F"/>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6FD1"/>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4FA"/>
    <w:rsid w:val="0041258E"/>
    <w:rsid w:val="004126F2"/>
    <w:rsid w:val="004128CD"/>
    <w:rsid w:val="00412A3A"/>
    <w:rsid w:val="00412B20"/>
    <w:rsid w:val="00412BD0"/>
    <w:rsid w:val="00412D13"/>
    <w:rsid w:val="00412E62"/>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4D94"/>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948"/>
    <w:rsid w:val="00416A17"/>
    <w:rsid w:val="00416BB2"/>
    <w:rsid w:val="00416D17"/>
    <w:rsid w:val="00416F3E"/>
    <w:rsid w:val="00416FA0"/>
    <w:rsid w:val="0041706A"/>
    <w:rsid w:val="004171B9"/>
    <w:rsid w:val="004171CF"/>
    <w:rsid w:val="00417242"/>
    <w:rsid w:val="004172E5"/>
    <w:rsid w:val="00417865"/>
    <w:rsid w:val="00417933"/>
    <w:rsid w:val="004179AD"/>
    <w:rsid w:val="00417C34"/>
    <w:rsid w:val="00417C61"/>
    <w:rsid w:val="00417D3B"/>
    <w:rsid w:val="00417E89"/>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A4C"/>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99"/>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C47"/>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E84"/>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8D9"/>
    <w:rsid w:val="00442960"/>
    <w:rsid w:val="00442A52"/>
    <w:rsid w:val="00442A8D"/>
    <w:rsid w:val="00442AD3"/>
    <w:rsid w:val="00442EE6"/>
    <w:rsid w:val="00443087"/>
    <w:rsid w:val="0044310A"/>
    <w:rsid w:val="0044330D"/>
    <w:rsid w:val="004436F8"/>
    <w:rsid w:val="004438AF"/>
    <w:rsid w:val="00443A0A"/>
    <w:rsid w:val="00443E2B"/>
    <w:rsid w:val="00443F89"/>
    <w:rsid w:val="0044403A"/>
    <w:rsid w:val="004440F7"/>
    <w:rsid w:val="00444148"/>
    <w:rsid w:val="00444160"/>
    <w:rsid w:val="004442DC"/>
    <w:rsid w:val="00444494"/>
    <w:rsid w:val="004444A6"/>
    <w:rsid w:val="00444532"/>
    <w:rsid w:val="00444ACE"/>
    <w:rsid w:val="00444B85"/>
    <w:rsid w:val="00444E0B"/>
    <w:rsid w:val="00444E88"/>
    <w:rsid w:val="00445131"/>
    <w:rsid w:val="00445622"/>
    <w:rsid w:val="004457FF"/>
    <w:rsid w:val="0044585A"/>
    <w:rsid w:val="00445935"/>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94"/>
    <w:rsid w:val="00446EE4"/>
    <w:rsid w:val="00446F77"/>
    <w:rsid w:val="0044713B"/>
    <w:rsid w:val="00447184"/>
    <w:rsid w:val="004474C8"/>
    <w:rsid w:val="004476BF"/>
    <w:rsid w:val="004477D2"/>
    <w:rsid w:val="00447804"/>
    <w:rsid w:val="0044792F"/>
    <w:rsid w:val="00447A41"/>
    <w:rsid w:val="00447D3A"/>
    <w:rsid w:val="00447D9B"/>
    <w:rsid w:val="00447D9F"/>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661"/>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5C"/>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7B"/>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BDB"/>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475"/>
    <w:rsid w:val="00472613"/>
    <w:rsid w:val="00472756"/>
    <w:rsid w:val="00472853"/>
    <w:rsid w:val="00472AC6"/>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0C"/>
    <w:rsid w:val="00475DBC"/>
    <w:rsid w:val="00476180"/>
    <w:rsid w:val="004761A8"/>
    <w:rsid w:val="004761AE"/>
    <w:rsid w:val="00476249"/>
    <w:rsid w:val="004762EF"/>
    <w:rsid w:val="004764D5"/>
    <w:rsid w:val="0047664A"/>
    <w:rsid w:val="004767D8"/>
    <w:rsid w:val="004769DB"/>
    <w:rsid w:val="00476C37"/>
    <w:rsid w:val="00476C92"/>
    <w:rsid w:val="00476D5C"/>
    <w:rsid w:val="00476E5B"/>
    <w:rsid w:val="00477186"/>
    <w:rsid w:val="0047738B"/>
    <w:rsid w:val="004773BE"/>
    <w:rsid w:val="00477654"/>
    <w:rsid w:val="004778D9"/>
    <w:rsid w:val="0047794E"/>
    <w:rsid w:val="004779A8"/>
    <w:rsid w:val="00477B5C"/>
    <w:rsid w:val="00477B85"/>
    <w:rsid w:val="00477BE5"/>
    <w:rsid w:val="00477CA0"/>
    <w:rsid w:val="00477F0F"/>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394"/>
    <w:rsid w:val="00484700"/>
    <w:rsid w:val="00484779"/>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CC6"/>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33"/>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590"/>
    <w:rsid w:val="004A36AC"/>
    <w:rsid w:val="004A37BF"/>
    <w:rsid w:val="004A3A20"/>
    <w:rsid w:val="004A3BAC"/>
    <w:rsid w:val="004A3C70"/>
    <w:rsid w:val="004A3CCB"/>
    <w:rsid w:val="004A3D23"/>
    <w:rsid w:val="004A3D95"/>
    <w:rsid w:val="004A3DDD"/>
    <w:rsid w:val="004A3DF6"/>
    <w:rsid w:val="004A3F28"/>
    <w:rsid w:val="004A4354"/>
    <w:rsid w:val="004A46E5"/>
    <w:rsid w:val="004A4701"/>
    <w:rsid w:val="004A4737"/>
    <w:rsid w:val="004A474C"/>
    <w:rsid w:val="004A47B3"/>
    <w:rsid w:val="004A47E2"/>
    <w:rsid w:val="004A47E9"/>
    <w:rsid w:val="004A4895"/>
    <w:rsid w:val="004A4F2D"/>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C4B"/>
    <w:rsid w:val="004B2E8B"/>
    <w:rsid w:val="004B2F3A"/>
    <w:rsid w:val="004B3001"/>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D0"/>
    <w:rsid w:val="004B66EA"/>
    <w:rsid w:val="004B6722"/>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084"/>
    <w:rsid w:val="004C0125"/>
    <w:rsid w:val="004C06B6"/>
    <w:rsid w:val="004C0B29"/>
    <w:rsid w:val="004C0B30"/>
    <w:rsid w:val="004C0B73"/>
    <w:rsid w:val="004C0D1E"/>
    <w:rsid w:val="004C1175"/>
    <w:rsid w:val="004C11AD"/>
    <w:rsid w:val="004C12C6"/>
    <w:rsid w:val="004C12F4"/>
    <w:rsid w:val="004C134E"/>
    <w:rsid w:val="004C13B6"/>
    <w:rsid w:val="004C13C0"/>
    <w:rsid w:val="004C1724"/>
    <w:rsid w:val="004C18F4"/>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8A8"/>
    <w:rsid w:val="004C7AF4"/>
    <w:rsid w:val="004C7D21"/>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16"/>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17B"/>
    <w:rsid w:val="004D7569"/>
    <w:rsid w:val="004D7621"/>
    <w:rsid w:val="004D779A"/>
    <w:rsid w:val="004D77D6"/>
    <w:rsid w:val="004D78E0"/>
    <w:rsid w:val="004D792E"/>
    <w:rsid w:val="004D7BE6"/>
    <w:rsid w:val="004D7C27"/>
    <w:rsid w:val="004D7C6C"/>
    <w:rsid w:val="004E030E"/>
    <w:rsid w:val="004E03E6"/>
    <w:rsid w:val="004E04DE"/>
    <w:rsid w:val="004E0672"/>
    <w:rsid w:val="004E06C4"/>
    <w:rsid w:val="004E06E7"/>
    <w:rsid w:val="004E08C7"/>
    <w:rsid w:val="004E0C6F"/>
    <w:rsid w:val="004E1022"/>
    <w:rsid w:val="004E1137"/>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B8F"/>
    <w:rsid w:val="004E2D53"/>
    <w:rsid w:val="004E2DFF"/>
    <w:rsid w:val="004E3006"/>
    <w:rsid w:val="004E3199"/>
    <w:rsid w:val="004E319B"/>
    <w:rsid w:val="004E31C0"/>
    <w:rsid w:val="004E32EB"/>
    <w:rsid w:val="004E33A1"/>
    <w:rsid w:val="004E344E"/>
    <w:rsid w:val="004E34ED"/>
    <w:rsid w:val="004E362C"/>
    <w:rsid w:val="004E3B2F"/>
    <w:rsid w:val="004E3BE1"/>
    <w:rsid w:val="004E3C51"/>
    <w:rsid w:val="004E3D4C"/>
    <w:rsid w:val="004E3E6C"/>
    <w:rsid w:val="004E4022"/>
    <w:rsid w:val="004E42E9"/>
    <w:rsid w:val="004E430E"/>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417"/>
    <w:rsid w:val="004E65F8"/>
    <w:rsid w:val="004E66EF"/>
    <w:rsid w:val="004E6707"/>
    <w:rsid w:val="004E6709"/>
    <w:rsid w:val="004E677A"/>
    <w:rsid w:val="004E6870"/>
    <w:rsid w:val="004E68D4"/>
    <w:rsid w:val="004E6D6F"/>
    <w:rsid w:val="004E70E0"/>
    <w:rsid w:val="004E72C3"/>
    <w:rsid w:val="004E73CD"/>
    <w:rsid w:val="004E792A"/>
    <w:rsid w:val="004E7BA1"/>
    <w:rsid w:val="004E7BEA"/>
    <w:rsid w:val="004E7DF5"/>
    <w:rsid w:val="004F00D5"/>
    <w:rsid w:val="004F00DD"/>
    <w:rsid w:val="004F013B"/>
    <w:rsid w:val="004F01A1"/>
    <w:rsid w:val="004F0755"/>
    <w:rsid w:val="004F0970"/>
    <w:rsid w:val="004F09DD"/>
    <w:rsid w:val="004F0B0A"/>
    <w:rsid w:val="004F0B3E"/>
    <w:rsid w:val="004F0B4B"/>
    <w:rsid w:val="004F0B71"/>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7"/>
    <w:rsid w:val="004F247E"/>
    <w:rsid w:val="004F2483"/>
    <w:rsid w:val="004F2564"/>
    <w:rsid w:val="004F2D06"/>
    <w:rsid w:val="004F2D2A"/>
    <w:rsid w:val="004F2E5F"/>
    <w:rsid w:val="004F2E90"/>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EEE"/>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8B5"/>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7DE"/>
    <w:rsid w:val="005018DF"/>
    <w:rsid w:val="00501916"/>
    <w:rsid w:val="00501A80"/>
    <w:rsid w:val="00501BB6"/>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DF7"/>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19"/>
    <w:rsid w:val="005110AA"/>
    <w:rsid w:val="00511432"/>
    <w:rsid w:val="0051144F"/>
    <w:rsid w:val="0051156C"/>
    <w:rsid w:val="0051158C"/>
    <w:rsid w:val="00511732"/>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2F65"/>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7D1"/>
    <w:rsid w:val="005148E0"/>
    <w:rsid w:val="0051494C"/>
    <w:rsid w:val="00514FA6"/>
    <w:rsid w:val="0051506A"/>
    <w:rsid w:val="0051523D"/>
    <w:rsid w:val="005153CE"/>
    <w:rsid w:val="00515636"/>
    <w:rsid w:val="00515692"/>
    <w:rsid w:val="00515713"/>
    <w:rsid w:val="00515722"/>
    <w:rsid w:val="00515839"/>
    <w:rsid w:val="00515929"/>
    <w:rsid w:val="00515A8D"/>
    <w:rsid w:val="00515BFF"/>
    <w:rsid w:val="00515E8E"/>
    <w:rsid w:val="00516041"/>
    <w:rsid w:val="005160A0"/>
    <w:rsid w:val="0051618B"/>
    <w:rsid w:val="0051630E"/>
    <w:rsid w:val="00516364"/>
    <w:rsid w:val="0051643F"/>
    <w:rsid w:val="00516592"/>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5A"/>
    <w:rsid w:val="005217F6"/>
    <w:rsid w:val="0052183E"/>
    <w:rsid w:val="005218E5"/>
    <w:rsid w:val="00521ACF"/>
    <w:rsid w:val="00521CD4"/>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9D8"/>
    <w:rsid w:val="00523AE2"/>
    <w:rsid w:val="00523E2F"/>
    <w:rsid w:val="00524192"/>
    <w:rsid w:val="005241EF"/>
    <w:rsid w:val="00524455"/>
    <w:rsid w:val="005244B2"/>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D5C"/>
    <w:rsid w:val="00525E12"/>
    <w:rsid w:val="00525ECC"/>
    <w:rsid w:val="00525EE5"/>
    <w:rsid w:val="00526047"/>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BEE"/>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6B4"/>
    <w:rsid w:val="00535834"/>
    <w:rsid w:val="00535984"/>
    <w:rsid w:val="00535A88"/>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D7C"/>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8F3"/>
    <w:rsid w:val="00542989"/>
    <w:rsid w:val="00542AE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36D"/>
    <w:rsid w:val="00545417"/>
    <w:rsid w:val="005454AA"/>
    <w:rsid w:val="0054581B"/>
    <w:rsid w:val="0054582D"/>
    <w:rsid w:val="00545889"/>
    <w:rsid w:val="00545903"/>
    <w:rsid w:val="0054593E"/>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1C8"/>
    <w:rsid w:val="00555469"/>
    <w:rsid w:val="00555486"/>
    <w:rsid w:val="00555972"/>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782"/>
    <w:rsid w:val="005578B7"/>
    <w:rsid w:val="00557929"/>
    <w:rsid w:val="00557A3B"/>
    <w:rsid w:val="00557CBA"/>
    <w:rsid w:val="00557F98"/>
    <w:rsid w:val="005601EB"/>
    <w:rsid w:val="00560298"/>
    <w:rsid w:val="00560468"/>
    <w:rsid w:val="00560767"/>
    <w:rsid w:val="00560C1E"/>
    <w:rsid w:val="00560F6E"/>
    <w:rsid w:val="00561194"/>
    <w:rsid w:val="005611B3"/>
    <w:rsid w:val="00561575"/>
    <w:rsid w:val="005615C3"/>
    <w:rsid w:val="00561610"/>
    <w:rsid w:val="00561614"/>
    <w:rsid w:val="00561863"/>
    <w:rsid w:val="005618EA"/>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76C"/>
    <w:rsid w:val="0056396E"/>
    <w:rsid w:val="00563A40"/>
    <w:rsid w:val="00563DDB"/>
    <w:rsid w:val="00564163"/>
    <w:rsid w:val="005644EF"/>
    <w:rsid w:val="005646EE"/>
    <w:rsid w:val="0056488F"/>
    <w:rsid w:val="005648D7"/>
    <w:rsid w:val="00564941"/>
    <w:rsid w:val="00564A2E"/>
    <w:rsid w:val="00564AFD"/>
    <w:rsid w:val="00564D08"/>
    <w:rsid w:val="005650A9"/>
    <w:rsid w:val="0056512E"/>
    <w:rsid w:val="005653BE"/>
    <w:rsid w:val="005653E7"/>
    <w:rsid w:val="005654DE"/>
    <w:rsid w:val="00565634"/>
    <w:rsid w:val="005656BE"/>
    <w:rsid w:val="00565DF3"/>
    <w:rsid w:val="00565EDE"/>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3DA"/>
    <w:rsid w:val="005714C3"/>
    <w:rsid w:val="005714CD"/>
    <w:rsid w:val="005714E7"/>
    <w:rsid w:val="00571514"/>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7AF"/>
    <w:rsid w:val="00581ABD"/>
    <w:rsid w:val="00581FBF"/>
    <w:rsid w:val="00582082"/>
    <w:rsid w:val="00582083"/>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A45"/>
    <w:rsid w:val="00583C87"/>
    <w:rsid w:val="00583EBF"/>
    <w:rsid w:val="00583EC2"/>
    <w:rsid w:val="00583F5B"/>
    <w:rsid w:val="00583FDD"/>
    <w:rsid w:val="005840FA"/>
    <w:rsid w:val="00584114"/>
    <w:rsid w:val="00584160"/>
    <w:rsid w:val="005842E5"/>
    <w:rsid w:val="00584755"/>
    <w:rsid w:val="00584768"/>
    <w:rsid w:val="0058499B"/>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617"/>
    <w:rsid w:val="005868B3"/>
    <w:rsid w:val="0058692C"/>
    <w:rsid w:val="0058694C"/>
    <w:rsid w:val="00586CC7"/>
    <w:rsid w:val="0058714E"/>
    <w:rsid w:val="0058773D"/>
    <w:rsid w:val="00587927"/>
    <w:rsid w:val="00587970"/>
    <w:rsid w:val="00587A71"/>
    <w:rsid w:val="00587ACE"/>
    <w:rsid w:val="00587DA6"/>
    <w:rsid w:val="00587E01"/>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5A"/>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3F56"/>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92"/>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1DB"/>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28B"/>
    <w:rsid w:val="005A241F"/>
    <w:rsid w:val="005A2444"/>
    <w:rsid w:val="005A25D6"/>
    <w:rsid w:val="005A28A3"/>
    <w:rsid w:val="005A2A12"/>
    <w:rsid w:val="005A2BA4"/>
    <w:rsid w:val="005A2BCF"/>
    <w:rsid w:val="005A2C93"/>
    <w:rsid w:val="005A2D19"/>
    <w:rsid w:val="005A2D3E"/>
    <w:rsid w:val="005A2F75"/>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5A6"/>
    <w:rsid w:val="005A6706"/>
    <w:rsid w:val="005A6A75"/>
    <w:rsid w:val="005A6B71"/>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3E5"/>
    <w:rsid w:val="005B062F"/>
    <w:rsid w:val="005B067C"/>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68"/>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7EB"/>
    <w:rsid w:val="005C186D"/>
    <w:rsid w:val="005C18CF"/>
    <w:rsid w:val="005C19BC"/>
    <w:rsid w:val="005C1C4F"/>
    <w:rsid w:val="005C1D32"/>
    <w:rsid w:val="005C2007"/>
    <w:rsid w:val="005C257C"/>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5A"/>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E11"/>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16"/>
    <w:rsid w:val="005D476A"/>
    <w:rsid w:val="005D49E2"/>
    <w:rsid w:val="005D4C25"/>
    <w:rsid w:val="005D4CAB"/>
    <w:rsid w:val="005D4D0F"/>
    <w:rsid w:val="005D4DF5"/>
    <w:rsid w:val="005D4F25"/>
    <w:rsid w:val="005D4FA3"/>
    <w:rsid w:val="005D5045"/>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43C"/>
    <w:rsid w:val="005E054A"/>
    <w:rsid w:val="005E062A"/>
    <w:rsid w:val="005E063B"/>
    <w:rsid w:val="005E078E"/>
    <w:rsid w:val="005E0797"/>
    <w:rsid w:val="005E09E3"/>
    <w:rsid w:val="005E0B45"/>
    <w:rsid w:val="005E0BED"/>
    <w:rsid w:val="005E0C0C"/>
    <w:rsid w:val="005E0EB7"/>
    <w:rsid w:val="005E1120"/>
    <w:rsid w:val="005E13CC"/>
    <w:rsid w:val="005E164A"/>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967"/>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874"/>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0EB4"/>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6FD"/>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2D0"/>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77"/>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9E"/>
    <w:rsid w:val="00611ABA"/>
    <w:rsid w:val="00611FA4"/>
    <w:rsid w:val="0061203A"/>
    <w:rsid w:val="00612085"/>
    <w:rsid w:val="006120BA"/>
    <w:rsid w:val="006121F8"/>
    <w:rsid w:val="0061225B"/>
    <w:rsid w:val="00612544"/>
    <w:rsid w:val="006125C7"/>
    <w:rsid w:val="006125D7"/>
    <w:rsid w:val="00612818"/>
    <w:rsid w:val="00612FE8"/>
    <w:rsid w:val="006133EA"/>
    <w:rsid w:val="00613558"/>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17D05"/>
    <w:rsid w:val="0062003A"/>
    <w:rsid w:val="006200B8"/>
    <w:rsid w:val="006200ED"/>
    <w:rsid w:val="006204FB"/>
    <w:rsid w:val="00620576"/>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274"/>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3F54"/>
    <w:rsid w:val="00624250"/>
    <w:rsid w:val="00624514"/>
    <w:rsid w:val="00624602"/>
    <w:rsid w:val="00624694"/>
    <w:rsid w:val="006247F3"/>
    <w:rsid w:val="006247F6"/>
    <w:rsid w:val="0062487A"/>
    <w:rsid w:val="0062495C"/>
    <w:rsid w:val="006249F9"/>
    <w:rsid w:val="00624A6D"/>
    <w:rsid w:val="00624C4F"/>
    <w:rsid w:val="00624CB9"/>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C5B"/>
    <w:rsid w:val="00631D55"/>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197"/>
    <w:rsid w:val="0063435E"/>
    <w:rsid w:val="0063439C"/>
    <w:rsid w:val="00634550"/>
    <w:rsid w:val="00634745"/>
    <w:rsid w:val="00634812"/>
    <w:rsid w:val="00634833"/>
    <w:rsid w:val="0063483D"/>
    <w:rsid w:val="006348B5"/>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DB8"/>
    <w:rsid w:val="00636EA1"/>
    <w:rsid w:val="00636EC0"/>
    <w:rsid w:val="0063700B"/>
    <w:rsid w:val="006370CC"/>
    <w:rsid w:val="00637104"/>
    <w:rsid w:val="00637515"/>
    <w:rsid w:val="00637598"/>
    <w:rsid w:val="0063763A"/>
    <w:rsid w:val="0063768B"/>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81"/>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45"/>
    <w:rsid w:val="00642E5B"/>
    <w:rsid w:val="00642F86"/>
    <w:rsid w:val="00643003"/>
    <w:rsid w:val="00643302"/>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DCD"/>
    <w:rsid w:val="00646F73"/>
    <w:rsid w:val="00646F88"/>
    <w:rsid w:val="0064708E"/>
    <w:rsid w:val="006470E9"/>
    <w:rsid w:val="006471C2"/>
    <w:rsid w:val="00647205"/>
    <w:rsid w:val="0064723E"/>
    <w:rsid w:val="006474FC"/>
    <w:rsid w:val="006476AC"/>
    <w:rsid w:val="00647975"/>
    <w:rsid w:val="00647977"/>
    <w:rsid w:val="00647B2A"/>
    <w:rsid w:val="00647C83"/>
    <w:rsid w:val="00647CC4"/>
    <w:rsid w:val="00647D69"/>
    <w:rsid w:val="00647DA9"/>
    <w:rsid w:val="00647DF8"/>
    <w:rsid w:val="00647ED4"/>
    <w:rsid w:val="0065014F"/>
    <w:rsid w:val="006501AF"/>
    <w:rsid w:val="0065029D"/>
    <w:rsid w:val="006503C1"/>
    <w:rsid w:val="0065058B"/>
    <w:rsid w:val="00650708"/>
    <w:rsid w:val="0065070B"/>
    <w:rsid w:val="00650873"/>
    <w:rsid w:val="00650892"/>
    <w:rsid w:val="00650921"/>
    <w:rsid w:val="006509AC"/>
    <w:rsid w:val="00650CF6"/>
    <w:rsid w:val="006514C0"/>
    <w:rsid w:val="00651617"/>
    <w:rsid w:val="00651930"/>
    <w:rsid w:val="00651A6A"/>
    <w:rsid w:val="00651AC1"/>
    <w:rsid w:val="00651E4F"/>
    <w:rsid w:val="00651F7F"/>
    <w:rsid w:val="00652113"/>
    <w:rsid w:val="0065220B"/>
    <w:rsid w:val="00652283"/>
    <w:rsid w:val="006522CD"/>
    <w:rsid w:val="00652398"/>
    <w:rsid w:val="0065255C"/>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5B1"/>
    <w:rsid w:val="00654764"/>
    <w:rsid w:val="0065497D"/>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526"/>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BF"/>
    <w:rsid w:val="006701D8"/>
    <w:rsid w:val="006702F5"/>
    <w:rsid w:val="0067072E"/>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AB1"/>
    <w:rsid w:val="00671B5B"/>
    <w:rsid w:val="00671BD7"/>
    <w:rsid w:val="00671C7D"/>
    <w:rsid w:val="00671E69"/>
    <w:rsid w:val="00671F99"/>
    <w:rsid w:val="00672148"/>
    <w:rsid w:val="006722F5"/>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D9A"/>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BE6"/>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1D5E"/>
    <w:rsid w:val="00681EAE"/>
    <w:rsid w:val="00682027"/>
    <w:rsid w:val="0068203E"/>
    <w:rsid w:val="00682389"/>
    <w:rsid w:val="006823B8"/>
    <w:rsid w:val="006823C3"/>
    <w:rsid w:val="00682540"/>
    <w:rsid w:val="006826AE"/>
    <w:rsid w:val="00682ACD"/>
    <w:rsid w:val="006830A1"/>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3E73"/>
    <w:rsid w:val="006942B0"/>
    <w:rsid w:val="00694707"/>
    <w:rsid w:val="0069489C"/>
    <w:rsid w:val="00694A2E"/>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CC8"/>
    <w:rsid w:val="00695DCF"/>
    <w:rsid w:val="00695EFC"/>
    <w:rsid w:val="00696143"/>
    <w:rsid w:val="006962C0"/>
    <w:rsid w:val="0069634B"/>
    <w:rsid w:val="00696379"/>
    <w:rsid w:val="00696496"/>
    <w:rsid w:val="006964BC"/>
    <w:rsid w:val="006965B0"/>
    <w:rsid w:val="0069673D"/>
    <w:rsid w:val="006967EC"/>
    <w:rsid w:val="00696927"/>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A7E24"/>
    <w:rsid w:val="006B02A8"/>
    <w:rsid w:val="006B04A5"/>
    <w:rsid w:val="006B04B7"/>
    <w:rsid w:val="006B04C3"/>
    <w:rsid w:val="006B05F0"/>
    <w:rsid w:val="006B0700"/>
    <w:rsid w:val="006B09EC"/>
    <w:rsid w:val="006B0A64"/>
    <w:rsid w:val="006B0A74"/>
    <w:rsid w:val="006B0B00"/>
    <w:rsid w:val="006B0B24"/>
    <w:rsid w:val="006B0BD1"/>
    <w:rsid w:val="006B0DE2"/>
    <w:rsid w:val="006B18BB"/>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8D"/>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0FF5"/>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46"/>
    <w:rsid w:val="006C1F7B"/>
    <w:rsid w:val="006C2088"/>
    <w:rsid w:val="006C2115"/>
    <w:rsid w:val="006C216D"/>
    <w:rsid w:val="006C238B"/>
    <w:rsid w:val="006C241F"/>
    <w:rsid w:val="006C269C"/>
    <w:rsid w:val="006C2AA5"/>
    <w:rsid w:val="006C2ACD"/>
    <w:rsid w:val="006C2B2B"/>
    <w:rsid w:val="006C2B93"/>
    <w:rsid w:val="006C2B96"/>
    <w:rsid w:val="006C2D20"/>
    <w:rsid w:val="006C2E1E"/>
    <w:rsid w:val="006C2ECF"/>
    <w:rsid w:val="006C2EDE"/>
    <w:rsid w:val="006C2FC5"/>
    <w:rsid w:val="006C300B"/>
    <w:rsid w:val="006C304A"/>
    <w:rsid w:val="006C3210"/>
    <w:rsid w:val="006C325A"/>
    <w:rsid w:val="006C33E8"/>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A4"/>
    <w:rsid w:val="006C5CC6"/>
    <w:rsid w:val="006C5DAC"/>
    <w:rsid w:val="006C609B"/>
    <w:rsid w:val="006C614B"/>
    <w:rsid w:val="006C63BE"/>
    <w:rsid w:val="006C6485"/>
    <w:rsid w:val="006C64EE"/>
    <w:rsid w:val="006C66FC"/>
    <w:rsid w:val="006C687A"/>
    <w:rsid w:val="006C68D8"/>
    <w:rsid w:val="006C68EB"/>
    <w:rsid w:val="006C6C5F"/>
    <w:rsid w:val="006C6D17"/>
    <w:rsid w:val="006C6D75"/>
    <w:rsid w:val="006C6E16"/>
    <w:rsid w:val="006C7371"/>
    <w:rsid w:val="006C7978"/>
    <w:rsid w:val="006C7A77"/>
    <w:rsid w:val="006C7B28"/>
    <w:rsid w:val="006C7E28"/>
    <w:rsid w:val="006D0130"/>
    <w:rsid w:val="006D024C"/>
    <w:rsid w:val="006D0520"/>
    <w:rsid w:val="006D06EE"/>
    <w:rsid w:val="006D0835"/>
    <w:rsid w:val="006D0866"/>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4B7"/>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A38"/>
    <w:rsid w:val="006D4A84"/>
    <w:rsid w:val="006D4AEF"/>
    <w:rsid w:val="006D4D2B"/>
    <w:rsid w:val="006D4E85"/>
    <w:rsid w:val="006D4E87"/>
    <w:rsid w:val="006D4F46"/>
    <w:rsid w:val="006D4F48"/>
    <w:rsid w:val="006D502D"/>
    <w:rsid w:val="006D5081"/>
    <w:rsid w:val="006D5338"/>
    <w:rsid w:val="006D568C"/>
    <w:rsid w:val="006D572A"/>
    <w:rsid w:val="006D5ACA"/>
    <w:rsid w:val="006D5B5F"/>
    <w:rsid w:val="006D5C0E"/>
    <w:rsid w:val="006D5C76"/>
    <w:rsid w:val="006D5C7B"/>
    <w:rsid w:val="006D5C96"/>
    <w:rsid w:val="006D5D21"/>
    <w:rsid w:val="006D5ED5"/>
    <w:rsid w:val="006D6005"/>
    <w:rsid w:val="006D601F"/>
    <w:rsid w:val="006D60E3"/>
    <w:rsid w:val="006D6213"/>
    <w:rsid w:val="006D62AB"/>
    <w:rsid w:val="006D64D6"/>
    <w:rsid w:val="006D65CD"/>
    <w:rsid w:val="006D66EF"/>
    <w:rsid w:val="006D69DB"/>
    <w:rsid w:val="006D6BE1"/>
    <w:rsid w:val="006D6E31"/>
    <w:rsid w:val="006D6E6F"/>
    <w:rsid w:val="006D6EA3"/>
    <w:rsid w:val="006D6F75"/>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93C"/>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738E"/>
    <w:rsid w:val="006E7528"/>
    <w:rsid w:val="006E77FE"/>
    <w:rsid w:val="006E7895"/>
    <w:rsid w:val="006E7E06"/>
    <w:rsid w:val="006F01F0"/>
    <w:rsid w:val="006F022D"/>
    <w:rsid w:val="006F0237"/>
    <w:rsid w:val="006F0297"/>
    <w:rsid w:val="006F061C"/>
    <w:rsid w:val="006F073B"/>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82"/>
    <w:rsid w:val="006F4195"/>
    <w:rsid w:val="006F42D2"/>
    <w:rsid w:val="006F4304"/>
    <w:rsid w:val="006F45BD"/>
    <w:rsid w:val="006F45C9"/>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658"/>
    <w:rsid w:val="006F7711"/>
    <w:rsid w:val="006F77D4"/>
    <w:rsid w:val="006F784B"/>
    <w:rsid w:val="006F793C"/>
    <w:rsid w:val="006F798C"/>
    <w:rsid w:val="0070030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45F"/>
    <w:rsid w:val="0070253A"/>
    <w:rsid w:val="007025D1"/>
    <w:rsid w:val="00702886"/>
    <w:rsid w:val="0070296D"/>
    <w:rsid w:val="00702A28"/>
    <w:rsid w:val="00702A67"/>
    <w:rsid w:val="00702CD8"/>
    <w:rsid w:val="00702DF3"/>
    <w:rsid w:val="007031D9"/>
    <w:rsid w:val="007031FE"/>
    <w:rsid w:val="00703245"/>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D87"/>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27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873"/>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C21"/>
    <w:rsid w:val="00713C8E"/>
    <w:rsid w:val="00713DB4"/>
    <w:rsid w:val="00713FF8"/>
    <w:rsid w:val="00714004"/>
    <w:rsid w:val="007140D2"/>
    <w:rsid w:val="0071418E"/>
    <w:rsid w:val="00714785"/>
    <w:rsid w:val="007147A9"/>
    <w:rsid w:val="00714848"/>
    <w:rsid w:val="007148D3"/>
    <w:rsid w:val="007149B4"/>
    <w:rsid w:val="007149C8"/>
    <w:rsid w:val="00714C15"/>
    <w:rsid w:val="00714CA4"/>
    <w:rsid w:val="00714D55"/>
    <w:rsid w:val="00714D96"/>
    <w:rsid w:val="00714DE8"/>
    <w:rsid w:val="00714E9A"/>
    <w:rsid w:val="007150EC"/>
    <w:rsid w:val="00715190"/>
    <w:rsid w:val="007151F4"/>
    <w:rsid w:val="00715462"/>
    <w:rsid w:val="00715583"/>
    <w:rsid w:val="007156FD"/>
    <w:rsid w:val="0071582C"/>
    <w:rsid w:val="00715BA5"/>
    <w:rsid w:val="00715C32"/>
    <w:rsid w:val="00715CE1"/>
    <w:rsid w:val="00715F53"/>
    <w:rsid w:val="00715F8D"/>
    <w:rsid w:val="00716466"/>
    <w:rsid w:val="007165C9"/>
    <w:rsid w:val="00716633"/>
    <w:rsid w:val="0071684A"/>
    <w:rsid w:val="00716908"/>
    <w:rsid w:val="0071697D"/>
    <w:rsid w:val="007169E2"/>
    <w:rsid w:val="00716A17"/>
    <w:rsid w:val="00716AAE"/>
    <w:rsid w:val="00716BD6"/>
    <w:rsid w:val="00716C35"/>
    <w:rsid w:val="00716C61"/>
    <w:rsid w:val="00716F3C"/>
    <w:rsid w:val="00717208"/>
    <w:rsid w:val="00717258"/>
    <w:rsid w:val="007172CD"/>
    <w:rsid w:val="00717346"/>
    <w:rsid w:val="00717433"/>
    <w:rsid w:val="0071755D"/>
    <w:rsid w:val="007175C6"/>
    <w:rsid w:val="007175CA"/>
    <w:rsid w:val="00717708"/>
    <w:rsid w:val="007177D5"/>
    <w:rsid w:val="007179F5"/>
    <w:rsid w:val="00717AD8"/>
    <w:rsid w:val="00717C56"/>
    <w:rsid w:val="00717C60"/>
    <w:rsid w:val="00717CA2"/>
    <w:rsid w:val="00717CA9"/>
    <w:rsid w:val="00717DF8"/>
    <w:rsid w:val="00720092"/>
    <w:rsid w:val="00720150"/>
    <w:rsid w:val="007201EB"/>
    <w:rsid w:val="007203DD"/>
    <w:rsid w:val="007207F9"/>
    <w:rsid w:val="00720ACA"/>
    <w:rsid w:val="00720D10"/>
    <w:rsid w:val="00720DF8"/>
    <w:rsid w:val="00720E1B"/>
    <w:rsid w:val="00720F54"/>
    <w:rsid w:val="0072122E"/>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8B7"/>
    <w:rsid w:val="00723BDE"/>
    <w:rsid w:val="00723BF2"/>
    <w:rsid w:val="00723C6A"/>
    <w:rsid w:val="00723CF7"/>
    <w:rsid w:val="00723EAB"/>
    <w:rsid w:val="00724000"/>
    <w:rsid w:val="00724005"/>
    <w:rsid w:val="0072412B"/>
    <w:rsid w:val="007243C3"/>
    <w:rsid w:val="007244A5"/>
    <w:rsid w:val="00724563"/>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7EF"/>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342"/>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CF4"/>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57E"/>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1B"/>
    <w:rsid w:val="00746C38"/>
    <w:rsid w:val="00746F7E"/>
    <w:rsid w:val="00747136"/>
    <w:rsid w:val="00747161"/>
    <w:rsid w:val="007471B5"/>
    <w:rsid w:val="0074739B"/>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86"/>
    <w:rsid w:val="007527E6"/>
    <w:rsid w:val="00752A12"/>
    <w:rsid w:val="00752ADE"/>
    <w:rsid w:val="00752C71"/>
    <w:rsid w:val="00752E34"/>
    <w:rsid w:val="00752EE8"/>
    <w:rsid w:val="007531FC"/>
    <w:rsid w:val="0075334F"/>
    <w:rsid w:val="007535B6"/>
    <w:rsid w:val="00753738"/>
    <w:rsid w:val="0075374F"/>
    <w:rsid w:val="00753858"/>
    <w:rsid w:val="00753860"/>
    <w:rsid w:val="0075395C"/>
    <w:rsid w:val="00753B46"/>
    <w:rsid w:val="00753B67"/>
    <w:rsid w:val="00753C96"/>
    <w:rsid w:val="00753D05"/>
    <w:rsid w:val="00753D39"/>
    <w:rsid w:val="0075412A"/>
    <w:rsid w:val="00754467"/>
    <w:rsid w:val="0075450C"/>
    <w:rsid w:val="0075464F"/>
    <w:rsid w:val="00754755"/>
    <w:rsid w:val="0075479B"/>
    <w:rsid w:val="0075494B"/>
    <w:rsid w:val="00754AD7"/>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BC0"/>
    <w:rsid w:val="00755CD5"/>
    <w:rsid w:val="00755D0C"/>
    <w:rsid w:val="00755D2F"/>
    <w:rsid w:val="00755D7E"/>
    <w:rsid w:val="00755F58"/>
    <w:rsid w:val="0075604F"/>
    <w:rsid w:val="00756071"/>
    <w:rsid w:val="007561AC"/>
    <w:rsid w:val="00756205"/>
    <w:rsid w:val="0075620C"/>
    <w:rsid w:val="0075621E"/>
    <w:rsid w:val="007562E0"/>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A4"/>
    <w:rsid w:val="00762AFD"/>
    <w:rsid w:val="00762C62"/>
    <w:rsid w:val="00762D0C"/>
    <w:rsid w:val="00762D68"/>
    <w:rsid w:val="00762D84"/>
    <w:rsid w:val="00763065"/>
    <w:rsid w:val="00763097"/>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8FB"/>
    <w:rsid w:val="00765A22"/>
    <w:rsid w:val="00765A9D"/>
    <w:rsid w:val="00765D54"/>
    <w:rsid w:val="00765D58"/>
    <w:rsid w:val="00765ED7"/>
    <w:rsid w:val="007661CC"/>
    <w:rsid w:val="007663F4"/>
    <w:rsid w:val="00766469"/>
    <w:rsid w:val="007664C8"/>
    <w:rsid w:val="00766697"/>
    <w:rsid w:val="007669F4"/>
    <w:rsid w:val="00766AB3"/>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235"/>
    <w:rsid w:val="007832FD"/>
    <w:rsid w:val="00783300"/>
    <w:rsid w:val="0078366A"/>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939"/>
    <w:rsid w:val="00791A2A"/>
    <w:rsid w:val="00791AFB"/>
    <w:rsid w:val="00791D96"/>
    <w:rsid w:val="00791DFD"/>
    <w:rsid w:val="00791EE5"/>
    <w:rsid w:val="00791FB7"/>
    <w:rsid w:val="00791FD7"/>
    <w:rsid w:val="007922B7"/>
    <w:rsid w:val="0079239D"/>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035"/>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B0"/>
    <w:rsid w:val="007A0C54"/>
    <w:rsid w:val="007A0DAE"/>
    <w:rsid w:val="007A0EF0"/>
    <w:rsid w:val="007A116E"/>
    <w:rsid w:val="007A1338"/>
    <w:rsid w:val="007A157C"/>
    <w:rsid w:val="007A15F4"/>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1B7"/>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F8F"/>
    <w:rsid w:val="007B1FC1"/>
    <w:rsid w:val="007B244F"/>
    <w:rsid w:val="007B2461"/>
    <w:rsid w:val="007B24EA"/>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3B"/>
    <w:rsid w:val="007C1CB6"/>
    <w:rsid w:val="007C1DAA"/>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6E"/>
    <w:rsid w:val="007C2FEF"/>
    <w:rsid w:val="007C33FD"/>
    <w:rsid w:val="007C346B"/>
    <w:rsid w:val="007C37A6"/>
    <w:rsid w:val="007C3984"/>
    <w:rsid w:val="007C3A2C"/>
    <w:rsid w:val="007C3AAA"/>
    <w:rsid w:val="007C3BB5"/>
    <w:rsid w:val="007C3C33"/>
    <w:rsid w:val="007C3F36"/>
    <w:rsid w:val="007C4103"/>
    <w:rsid w:val="007C4152"/>
    <w:rsid w:val="007C4214"/>
    <w:rsid w:val="007C42E1"/>
    <w:rsid w:val="007C42E9"/>
    <w:rsid w:val="007C4368"/>
    <w:rsid w:val="007C43B2"/>
    <w:rsid w:val="007C441F"/>
    <w:rsid w:val="007C454A"/>
    <w:rsid w:val="007C462F"/>
    <w:rsid w:val="007C469E"/>
    <w:rsid w:val="007C4ABE"/>
    <w:rsid w:val="007C4B19"/>
    <w:rsid w:val="007C4BAC"/>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02C"/>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44D"/>
    <w:rsid w:val="007D1475"/>
    <w:rsid w:val="007D14E2"/>
    <w:rsid w:val="007D1663"/>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52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0B6"/>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0F42"/>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A9A"/>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0F90"/>
    <w:rsid w:val="008010C0"/>
    <w:rsid w:val="00801178"/>
    <w:rsid w:val="008012E9"/>
    <w:rsid w:val="00801300"/>
    <w:rsid w:val="00801332"/>
    <w:rsid w:val="008014FE"/>
    <w:rsid w:val="0080154F"/>
    <w:rsid w:val="0080161D"/>
    <w:rsid w:val="008016A4"/>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138"/>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A6"/>
    <w:rsid w:val="00811DCC"/>
    <w:rsid w:val="00811F9E"/>
    <w:rsid w:val="00811FBA"/>
    <w:rsid w:val="0081234C"/>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F4"/>
    <w:rsid w:val="00813EBC"/>
    <w:rsid w:val="00813F94"/>
    <w:rsid w:val="00814119"/>
    <w:rsid w:val="008144F2"/>
    <w:rsid w:val="0081481B"/>
    <w:rsid w:val="00814A69"/>
    <w:rsid w:val="00814C10"/>
    <w:rsid w:val="00814D40"/>
    <w:rsid w:val="00814DA7"/>
    <w:rsid w:val="00814E98"/>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1FD6"/>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047"/>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0"/>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0E29"/>
    <w:rsid w:val="0083112A"/>
    <w:rsid w:val="00831163"/>
    <w:rsid w:val="00831231"/>
    <w:rsid w:val="008313EF"/>
    <w:rsid w:val="00831661"/>
    <w:rsid w:val="008316B9"/>
    <w:rsid w:val="00831775"/>
    <w:rsid w:val="00831928"/>
    <w:rsid w:val="00832079"/>
    <w:rsid w:val="00832139"/>
    <w:rsid w:val="008322D0"/>
    <w:rsid w:val="008323F2"/>
    <w:rsid w:val="008326C5"/>
    <w:rsid w:val="0083275E"/>
    <w:rsid w:val="00832CCA"/>
    <w:rsid w:val="00832ECD"/>
    <w:rsid w:val="008334DE"/>
    <w:rsid w:val="00833680"/>
    <w:rsid w:val="00833B96"/>
    <w:rsid w:val="00833F51"/>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758"/>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F6B"/>
    <w:rsid w:val="0083700F"/>
    <w:rsid w:val="00837022"/>
    <w:rsid w:val="00837080"/>
    <w:rsid w:val="008373AE"/>
    <w:rsid w:val="00837422"/>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539"/>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390"/>
    <w:rsid w:val="0084468E"/>
    <w:rsid w:val="008448C8"/>
    <w:rsid w:val="008448D4"/>
    <w:rsid w:val="00844A22"/>
    <w:rsid w:val="00844B8D"/>
    <w:rsid w:val="00844BE4"/>
    <w:rsid w:val="00844CB8"/>
    <w:rsid w:val="00844D96"/>
    <w:rsid w:val="00844FE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21"/>
    <w:rsid w:val="00846DF1"/>
    <w:rsid w:val="00846EB8"/>
    <w:rsid w:val="00847052"/>
    <w:rsid w:val="0084714B"/>
    <w:rsid w:val="008471C6"/>
    <w:rsid w:val="0084720D"/>
    <w:rsid w:val="00847426"/>
    <w:rsid w:val="00847664"/>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794"/>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37"/>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54F"/>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48F"/>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DFA"/>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A"/>
    <w:rsid w:val="00870F5F"/>
    <w:rsid w:val="00870FA2"/>
    <w:rsid w:val="0087100F"/>
    <w:rsid w:val="008710EE"/>
    <w:rsid w:val="0087123C"/>
    <w:rsid w:val="008712D1"/>
    <w:rsid w:val="0087175F"/>
    <w:rsid w:val="00871773"/>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18"/>
    <w:rsid w:val="008779A2"/>
    <w:rsid w:val="00877BEF"/>
    <w:rsid w:val="00877EEE"/>
    <w:rsid w:val="0088016A"/>
    <w:rsid w:val="00880278"/>
    <w:rsid w:val="0088033B"/>
    <w:rsid w:val="008806D7"/>
    <w:rsid w:val="0088079C"/>
    <w:rsid w:val="0088088E"/>
    <w:rsid w:val="00880933"/>
    <w:rsid w:val="00880949"/>
    <w:rsid w:val="008809C4"/>
    <w:rsid w:val="00880BE2"/>
    <w:rsid w:val="00880D16"/>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9D"/>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625"/>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CA1"/>
    <w:rsid w:val="00896D4D"/>
    <w:rsid w:val="00897001"/>
    <w:rsid w:val="00897324"/>
    <w:rsid w:val="00897360"/>
    <w:rsid w:val="00897492"/>
    <w:rsid w:val="00897630"/>
    <w:rsid w:val="00897677"/>
    <w:rsid w:val="008976D3"/>
    <w:rsid w:val="008978BD"/>
    <w:rsid w:val="00897B15"/>
    <w:rsid w:val="00897B55"/>
    <w:rsid w:val="00897BF7"/>
    <w:rsid w:val="00897E57"/>
    <w:rsid w:val="00897F4A"/>
    <w:rsid w:val="008A008E"/>
    <w:rsid w:val="008A0116"/>
    <w:rsid w:val="008A029B"/>
    <w:rsid w:val="008A0692"/>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6A"/>
    <w:rsid w:val="008A5078"/>
    <w:rsid w:val="008A52BB"/>
    <w:rsid w:val="008A563A"/>
    <w:rsid w:val="008A5680"/>
    <w:rsid w:val="008A56ED"/>
    <w:rsid w:val="008A56F6"/>
    <w:rsid w:val="008A5851"/>
    <w:rsid w:val="008A5B4C"/>
    <w:rsid w:val="008A5D52"/>
    <w:rsid w:val="008A5E8D"/>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B4"/>
    <w:rsid w:val="008B21FA"/>
    <w:rsid w:val="008B24A0"/>
    <w:rsid w:val="008B25CE"/>
    <w:rsid w:val="008B2744"/>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6B22"/>
    <w:rsid w:val="008B6BCB"/>
    <w:rsid w:val="008B704D"/>
    <w:rsid w:val="008B72EB"/>
    <w:rsid w:val="008B7542"/>
    <w:rsid w:val="008B76FF"/>
    <w:rsid w:val="008B7950"/>
    <w:rsid w:val="008B7B50"/>
    <w:rsid w:val="008B7BE5"/>
    <w:rsid w:val="008B7C61"/>
    <w:rsid w:val="008B7CA1"/>
    <w:rsid w:val="008B7EEB"/>
    <w:rsid w:val="008B7F13"/>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AB8"/>
    <w:rsid w:val="008C7D50"/>
    <w:rsid w:val="008C7DA3"/>
    <w:rsid w:val="008D0355"/>
    <w:rsid w:val="008D04DE"/>
    <w:rsid w:val="008D04F0"/>
    <w:rsid w:val="008D0952"/>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0C2"/>
    <w:rsid w:val="008D4125"/>
    <w:rsid w:val="008D414E"/>
    <w:rsid w:val="008D417C"/>
    <w:rsid w:val="008D4718"/>
    <w:rsid w:val="008D4842"/>
    <w:rsid w:val="008D4865"/>
    <w:rsid w:val="008D48ED"/>
    <w:rsid w:val="008D4B8D"/>
    <w:rsid w:val="008D4DA1"/>
    <w:rsid w:val="008D501D"/>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5D6"/>
    <w:rsid w:val="008E09F6"/>
    <w:rsid w:val="008E0A97"/>
    <w:rsid w:val="008E0EE3"/>
    <w:rsid w:val="008E1048"/>
    <w:rsid w:val="008E1322"/>
    <w:rsid w:val="008E13B3"/>
    <w:rsid w:val="008E1A1C"/>
    <w:rsid w:val="008E1CA0"/>
    <w:rsid w:val="008E1DB8"/>
    <w:rsid w:val="008E1DC8"/>
    <w:rsid w:val="008E1F38"/>
    <w:rsid w:val="008E2065"/>
    <w:rsid w:val="008E20AC"/>
    <w:rsid w:val="008E20C0"/>
    <w:rsid w:val="008E21E9"/>
    <w:rsid w:val="008E24A2"/>
    <w:rsid w:val="008E2529"/>
    <w:rsid w:val="008E25AF"/>
    <w:rsid w:val="008E2650"/>
    <w:rsid w:val="008E2A4D"/>
    <w:rsid w:val="008E2BD2"/>
    <w:rsid w:val="008E2F90"/>
    <w:rsid w:val="008E32A8"/>
    <w:rsid w:val="008E3334"/>
    <w:rsid w:val="008E33EF"/>
    <w:rsid w:val="008E33FD"/>
    <w:rsid w:val="008E3702"/>
    <w:rsid w:val="008E3864"/>
    <w:rsid w:val="008E3A1F"/>
    <w:rsid w:val="008E3B2A"/>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5BB6"/>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660"/>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5A"/>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14E"/>
    <w:rsid w:val="008F738B"/>
    <w:rsid w:val="008F776E"/>
    <w:rsid w:val="008F78FE"/>
    <w:rsid w:val="008F799E"/>
    <w:rsid w:val="008F7CDE"/>
    <w:rsid w:val="008F7D83"/>
    <w:rsid w:val="008F7DD9"/>
    <w:rsid w:val="009003CC"/>
    <w:rsid w:val="009003E8"/>
    <w:rsid w:val="009007D8"/>
    <w:rsid w:val="0090083C"/>
    <w:rsid w:val="009008CF"/>
    <w:rsid w:val="009008F4"/>
    <w:rsid w:val="00900A63"/>
    <w:rsid w:val="00900AD9"/>
    <w:rsid w:val="00900B91"/>
    <w:rsid w:val="00900BEE"/>
    <w:rsid w:val="00900CE3"/>
    <w:rsid w:val="00900D10"/>
    <w:rsid w:val="00900EA0"/>
    <w:rsid w:val="00900F19"/>
    <w:rsid w:val="00900F8E"/>
    <w:rsid w:val="0090138A"/>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49D"/>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CF"/>
    <w:rsid w:val="009077DC"/>
    <w:rsid w:val="00907963"/>
    <w:rsid w:val="00907C1F"/>
    <w:rsid w:val="00907C2D"/>
    <w:rsid w:val="00907CB4"/>
    <w:rsid w:val="00907EC2"/>
    <w:rsid w:val="00910060"/>
    <w:rsid w:val="009100D0"/>
    <w:rsid w:val="009101B0"/>
    <w:rsid w:val="009102BD"/>
    <w:rsid w:val="00910354"/>
    <w:rsid w:val="0091062B"/>
    <w:rsid w:val="00910732"/>
    <w:rsid w:val="009107E3"/>
    <w:rsid w:val="00910AE8"/>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2F6"/>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C5C"/>
    <w:rsid w:val="00913D9A"/>
    <w:rsid w:val="00913E7E"/>
    <w:rsid w:val="00913F6A"/>
    <w:rsid w:val="00914002"/>
    <w:rsid w:val="0091404E"/>
    <w:rsid w:val="0091407F"/>
    <w:rsid w:val="0091420D"/>
    <w:rsid w:val="0091424C"/>
    <w:rsid w:val="009146E7"/>
    <w:rsid w:val="00914905"/>
    <w:rsid w:val="00914A25"/>
    <w:rsid w:val="00914A97"/>
    <w:rsid w:val="00914CBC"/>
    <w:rsid w:val="00914D12"/>
    <w:rsid w:val="0091505F"/>
    <w:rsid w:val="00915060"/>
    <w:rsid w:val="009150A3"/>
    <w:rsid w:val="00915201"/>
    <w:rsid w:val="009152AD"/>
    <w:rsid w:val="009152FE"/>
    <w:rsid w:val="009153A1"/>
    <w:rsid w:val="0091543F"/>
    <w:rsid w:val="00915561"/>
    <w:rsid w:val="009158DB"/>
    <w:rsid w:val="00915986"/>
    <w:rsid w:val="0091599A"/>
    <w:rsid w:val="00915CB4"/>
    <w:rsid w:val="00915E11"/>
    <w:rsid w:val="00916000"/>
    <w:rsid w:val="0091608C"/>
    <w:rsid w:val="0091613B"/>
    <w:rsid w:val="00916251"/>
    <w:rsid w:val="00916411"/>
    <w:rsid w:val="0091646C"/>
    <w:rsid w:val="00916515"/>
    <w:rsid w:val="00916541"/>
    <w:rsid w:val="0091671D"/>
    <w:rsid w:val="0091689D"/>
    <w:rsid w:val="00916C52"/>
    <w:rsid w:val="00916DC2"/>
    <w:rsid w:val="00916E0F"/>
    <w:rsid w:val="00916F89"/>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461"/>
    <w:rsid w:val="00920516"/>
    <w:rsid w:val="0092075F"/>
    <w:rsid w:val="0092084B"/>
    <w:rsid w:val="00920863"/>
    <w:rsid w:val="0092095E"/>
    <w:rsid w:val="00920AB6"/>
    <w:rsid w:val="00920BC3"/>
    <w:rsid w:val="00920E4C"/>
    <w:rsid w:val="00921001"/>
    <w:rsid w:val="009211DF"/>
    <w:rsid w:val="00921358"/>
    <w:rsid w:val="00921537"/>
    <w:rsid w:val="00921593"/>
    <w:rsid w:val="00921594"/>
    <w:rsid w:val="00921800"/>
    <w:rsid w:val="0092181B"/>
    <w:rsid w:val="00921B6D"/>
    <w:rsid w:val="00921B79"/>
    <w:rsid w:val="00921CB2"/>
    <w:rsid w:val="00921EE9"/>
    <w:rsid w:val="00921FD9"/>
    <w:rsid w:val="00922041"/>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165"/>
    <w:rsid w:val="00924652"/>
    <w:rsid w:val="00924840"/>
    <w:rsid w:val="009248B4"/>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0F2D"/>
    <w:rsid w:val="00931143"/>
    <w:rsid w:val="009312F1"/>
    <w:rsid w:val="009314F0"/>
    <w:rsid w:val="00931767"/>
    <w:rsid w:val="00931996"/>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1F"/>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0B2"/>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8"/>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5D3C"/>
    <w:rsid w:val="00965E20"/>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46"/>
    <w:rsid w:val="009721E2"/>
    <w:rsid w:val="009722CE"/>
    <w:rsid w:val="009722D0"/>
    <w:rsid w:val="009722E9"/>
    <w:rsid w:val="00972338"/>
    <w:rsid w:val="00972591"/>
    <w:rsid w:val="00972685"/>
    <w:rsid w:val="009726A0"/>
    <w:rsid w:val="0097294D"/>
    <w:rsid w:val="00972ABA"/>
    <w:rsid w:val="00972C77"/>
    <w:rsid w:val="00972DA0"/>
    <w:rsid w:val="00972DF7"/>
    <w:rsid w:val="00972E6C"/>
    <w:rsid w:val="009730B8"/>
    <w:rsid w:val="00973396"/>
    <w:rsid w:val="009736A8"/>
    <w:rsid w:val="00973719"/>
    <w:rsid w:val="00973A1F"/>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95"/>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800"/>
    <w:rsid w:val="00981D40"/>
    <w:rsid w:val="00981DE3"/>
    <w:rsid w:val="00981E09"/>
    <w:rsid w:val="0098205E"/>
    <w:rsid w:val="00982080"/>
    <w:rsid w:val="0098239E"/>
    <w:rsid w:val="0098247E"/>
    <w:rsid w:val="009827B0"/>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A87"/>
    <w:rsid w:val="00986C09"/>
    <w:rsid w:val="00986C2A"/>
    <w:rsid w:val="00986C71"/>
    <w:rsid w:val="00986EC2"/>
    <w:rsid w:val="00986F6E"/>
    <w:rsid w:val="00987007"/>
    <w:rsid w:val="009870D6"/>
    <w:rsid w:val="009870EB"/>
    <w:rsid w:val="0098720D"/>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8F6"/>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6F71"/>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731"/>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4FF1"/>
    <w:rsid w:val="009A504F"/>
    <w:rsid w:val="009A550E"/>
    <w:rsid w:val="009A5588"/>
    <w:rsid w:val="009A592C"/>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D1"/>
    <w:rsid w:val="009B07C7"/>
    <w:rsid w:val="009B08A6"/>
    <w:rsid w:val="009B08B2"/>
    <w:rsid w:val="009B0A85"/>
    <w:rsid w:val="009B0B1C"/>
    <w:rsid w:val="009B0B31"/>
    <w:rsid w:val="009B0CF9"/>
    <w:rsid w:val="009B0F04"/>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428"/>
    <w:rsid w:val="009B66C5"/>
    <w:rsid w:val="009B66F3"/>
    <w:rsid w:val="009B6962"/>
    <w:rsid w:val="009B6B15"/>
    <w:rsid w:val="009B6BFF"/>
    <w:rsid w:val="009B6E6C"/>
    <w:rsid w:val="009B6EBB"/>
    <w:rsid w:val="009B6F7B"/>
    <w:rsid w:val="009B7094"/>
    <w:rsid w:val="009B7460"/>
    <w:rsid w:val="009B7474"/>
    <w:rsid w:val="009B76AA"/>
    <w:rsid w:val="009B77BE"/>
    <w:rsid w:val="009B7831"/>
    <w:rsid w:val="009B7851"/>
    <w:rsid w:val="009B78B6"/>
    <w:rsid w:val="009B7ADE"/>
    <w:rsid w:val="009B7BF9"/>
    <w:rsid w:val="009B7C10"/>
    <w:rsid w:val="009B7D15"/>
    <w:rsid w:val="009B7DC9"/>
    <w:rsid w:val="009B7F2F"/>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CB3"/>
    <w:rsid w:val="009C1F35"/>
    <w:rsid w:val="009C20ED"/>
    <w:rsid w:val="009C21AF"/>
    <w:rsid w:val="009C2286"/>
    <w:rsid w:val="009C2623"/>
    <w:rsid w:val="009C27A7"/>
    <w:rsid w:val="009C2824"/>
    <w:rsid w:val="009C293E"/>
    <w:rsid w:val="009C2A95"/>
    <w:rsid w:val="009C2A9E"/>
    <w:rsid w:val="009C2C3F"/>
    <w:rsid w:val="009C2DB7"/>
    <w:rsid w:val="009C2EA0"/>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4DCA"/>
    <w:rsid w:val="009C545E"/>
    <w:rsid w:val="009C5530"/>
    <w:rsid w:val="009C5539"/>
    <w:rsid w:val="009C5553"/>
    <w:rsid w:val="009C5582"/>
    <w:rsid w:val="009C55C5"/>
    <w:rsid w:val="009C55F2"/>
    <w:rsid w:val="009C55FA"/>
    <w:rsid w:val="009C5B26"/>
    <w:rsid w:val="009C5B45"/>
    <w:rsid w:val="009C5C1F"/>
    <w:rsid w:val="009C5CF5"/>
    <w:rsid w:val="009C5E71"/>
    <w:rsid w:val="009C5F4A"/>
    <w:rsid w:val="009C6104"/>
    <w:rsid w:val="009C6285"/>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2FDD"/>
    <w:rsid w:val="009D3018"/>
    <w:rsid w:val="009D31A4"/>
    <w:rsid w:val="009D3311"/>
    <w:rsid w:val="009D333F"/>
    <w:rsid w:val="009D34EC"/>
    <w:rsid w:val="009D35C6"/>
    <w:rsid w:val="009D372C"/>
    <w:rsid w:val="009D37AD"/>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2AB"/>
    <w:rsid w:val="009D736D"/>
    <w:rsid w:val="009D74AA"/>
    <w:rsid w:val="009D754A"/>
    <w:rsid w:val="009D75D4"/>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D8F"/>
    <w:rsid w:val="009E2E48"/>
    <w:rsid w:val="009E32B9"/>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2E4"/>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FA1"/>
    <w:rsid w:val="009F205D"/>
    <w:rsid w:val="009F21BC"/>
    <w:rsid w:val="009F2248"/>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136"/>
    <w:rsid w:val="009F5245"/>
    <w:rsid w:val="009F525D"/>
    <w:rsid w:val="009F544B"/>
    <w:rsid w:val="009F58A9"/>
    <w:rsid w:val="009F5A58"/>
    <w:rsid w:val="009F5ADD"/>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8D6"/>
    <w:rsid w:val="009F7986"/>
    <w:rsid w:val="009F7A57"/>
    <w:rsid w:val="009F7D1D"/>
    <w:rsid w:val="009F7DE8"/>
    <w:rsid w:val="009F7DFE"/>
    <w:rsid w:val="009F7E7A"/>
    <w:rsid w:val="009F7E7E"/>
    <w:rsid w:val="009F7E82"/>
    <w:rsid w:val="00A00091"/>
    <w:rsid w:val="00A004F9"/>
    <w:rsid w:val="00A0051B"/>
    <w:rsid w:val="00A006E7"/>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B63"/>
    <w:rsid w:val="00A01DFC"/>
    <w:rsid w:val="00A01EEA"/>
    <w:rsid w:val="00A0208C"/>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2EC"/>
    <w:rsid w:val="00A0531C"/>
    <w:rsid w:val="00A054A6"/>
    <w:rsid w:val="00A0553D"/>
    <w:rsid w:val="00A05585"/>
    <w:rsid w:val="00A05629"/>
    <w:rsid w:val="00A05644"/>
    <w:rsid w:val="00A056EA"/>
    <w:rsid w:val="00A057B5"/>
    <w:rsid w:val="00A0596F"/>
    <w:rsid w:val="00A05B32"/>
    <w:rsid w:val="00A05D54"/>
    <w:rsid w:val="00A05D82"/>
    <w:rsid w:val="00A062EA"/>
    <w:rsid w:val="00A063EF"/>
    <w:rsid w:val="00A065BD"/>
    <w:rsid w:val="00A06630"/>
    <w:rsid w:val="00A06696"/>
    <w:rsid w:val="00A06B02"/>
    <w:rsid w:val="00A06E54"/>
    <w:rsid w:val="00A075C5"/>
    <w:rsid w:val="00A07848"/>
    <w:rsid w:val="00A07C23"/>
    <w:rsid w:val="00A07D96"/>
    <w:rsid w:val="00A07EED"/>
    <w:rsid w:val="00A10213"/>
    <w:rsid w:val="00A1025C"/>
    <w:rsid w:val="00A10262"/>
    <w:rsid w:val="00A10367"/>
    <w:rsid w:val="00A104EB"/>
    <w:rsid w:val="00A107A1"/>
    <w:rsid w:val="00A10AE7"/>
    <w:rsid w:val="00A10E3A"/>
    <w:rsid w:val="00A10E3B"/>
    <w:rsid w:val="00A10F6B"/>
    <w:rsid w:val="00A110A4"/>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18"/>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3D0"/>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3E1C"/>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18"/>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66D"/>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4E"/>
    <w:rsid w:val="00A3639F"/>
    <w:rsid w:val="00A365A0"/>
    <w:rsid w:val="00A366E5"/>
    <w:rsid w:val="00A36711"/>
    <w:rsid w:val="00A36715"/>
    <w:rsid w:val="00A36730"/>
    <w:rsid w:val="00A36784"/>
    <w:rsid w:val="00A36844"/>
    <w:rsid w:val="00A36992"/>
    <w:rsid w:val="00A369AC"/>
    <w:rsid w:val="00A36A1D"/>
    <w:rsid w:val="00A36BBE"/>
    <w:rsid w:val="00A36C6F"/>
    <w:rsid w:val="00A36E3C"/>
    <w:rsid w:val="00A36EB1"/>
    <w:rsid w:val="00A3723D"/>
    <w:rsid w:val="00A3730D"/>
    <w:rsid w:val="00A373E5"/>
    <w:rsid w:val="00A3744F"/>
    <w:rsid w:val="00A37605"/>
    <w:rsid w:val="00A376A9"/>
    <w:rsid w:val="00A37746"/>
    <w:rsid w:val="00A377E9"/>
    <w:rsid w:val="00A3785A"/>
    <w:rsid w:val="00A37B1B"/>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0A4"/>
    <w:rsid w:val="00A45109"/>
    <w:rsid w:val="00A4534F"/>
    <w:rsid w:val="00A45427"/>
    <w:rsid w:val="00A455B3"/>
    <w:rsid w:val="00A456AE"/>
    <w:rsid w:val="00A45984"/>
    <w:rsid w:val="00A45A29"/>
    <w:rsid w:val="00A45B14"/>
    <w:rsid w:val="00A45C11"/>
    <w:rsid w:val="00A45CC7"/>
    <w:rsid w:val="00A45D0E"/>
    <w:rsid w:val="00A45DCC"/>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90"/>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C8B"/>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B25"/>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438"/>
    <w:rsid w:val="00A6054B"/>
    <w:rsid w:val="00A60766"/>
    <w:rsid w:val="00A60862"/>
    <w:rsid w:val="00A60B24"/>
    <w:rsid w:val="00A60B2E"/>
    <w:rsid w:val="00A60C89"/>
    <w:rsid w:val="00A61112"/>
    <w:rsid w:val="00A611D3"/>
    <w:rsid w:val="00A613B3"/>
    <w:rsid w:val="00A61400"/>
    <w:rsid w:val="00A61494"/>
    <w:rsid w:val="00A61513"/>
    <w:rsid w:val="00A615D8"/>
    <w:rsid w:val="00A616E4"/>
    <w:rsid w:val="00A6182C"/>
    <w:rsid w:val="00A618A2"/>
    <w:rsid w:val="00A61C53"/>
    <w:rsid w:val="00A61FE1"/>
    <w:rsid w:val="00A61FE5"/>
    <w:rsid w:val="00A621E7"/>
    <w:rsid w:val="00A62235"/>
    <w:rsid w:val="00A6237B"/>
    <w:rsid w:val="00A6240D"/>
    <w:rsid w:val="00A62424"/>
    <w:rsid w:val="00A62556"/>
    <w:rsid w:val="00A62626"/>
    <w:rsid w:val="00A62746"/>
    <w:rsid w:val="00A627E6"/>
    <w:rsid w:val="00A62896"/>
    <w:rsid w:val="00A6299D"/>
    <w:rsid w:val="00A629AB"/>
    <w:rsid w:val="00A62FA9"/>
    <w:rsid w:val="00A63064"/>
    <w:rsid w:val="00A631C8"/>
    <w:rsid w:val="00A635EF"/>
    <w:rsid w:val="00A63718"/>
    <w:rsid w:val="00A6382F"/>
    <w:rsid w:val="00A63961"/>
    <w:rsid w:val="00A63A27"/>
    <w:rsid w:val="00A63CEC"/>
    <w:rsid w:val="00A63D89"/>
    <w:rsid w:val="00A63DDF"/>
    <w:rsid w:val="00A63E75"/>
    <w:rsid w:val="00A63F22"/>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5C2A"/>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643"/>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992"/>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CC6"/>
    <w:rsid w:val="00A83D24"/>
    <w:rsid w:val="00A83EF0"/>
    <w:rsid w:val="00A841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1D7"/>
    <w:rsid w:val="00A932C6"/>
    <w:rsid w:val="00A9336E"/>
    <w:rsid w:val="00A934D3"/>
    <w:rsid w:val="00A935EF"/>
    <w:rsid w:val="00A93667"/>
    <w:rsid w:val="00A9380E"/>
    <w:rsid w:val="00A93C0F"/>
    <w:rsid w:val="00A93C28"/>
    <w:rsid w:val="00A93CDD"/>
    <w:rsid w:val="00A93CE3"/>
    <w:rsid w:val="00A93D8D"/>
    <w:rsid w:val="00A93F0B"/>
    <w:rsid w:val="00A93F96"/>
    <w:rsid w:val="00A93FBD"/>
    <w:rsid w:val="00A94265"/>
    <w:rsid w:val="00A942F9"/>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2DD"/>
    <w:rsid w:val="00AA035C"/>
    <w:rsid w:val="00AA03D8"/>
    <w:rsid w:val="00AA0588"/>
    <w:rsid w:val="00AA078A"/>
    <w:rsid w:val="00AA08C3"/>
    <w:rsid w:val="00AA0B59"/>
    <w:rsid w:val="00AA0D75"/>
    <w:rsid w:val="00AA0E8A"/>
    <w:rsid w:val="00AA1273"/>
    <w:rsid w:val="00AA1313"/>
    <w:rsid w:val="00AA155A"/>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C76"/>
    <w:rsid w:val="00AA2E0E"/>
    <w:rsid w:val="00AA2F60"/>
    <w:rsid w:val="00AA3021"/>
    <w:rsid w:val="00AA31F9"/>
    <w:rsid w:val="00AA32FD"/>
    <w:rsid w:val="00AA3446"/>
    <w:rsid w:val="00AA390A"/>
    <w:rsid w:val="00AA3917"/>
    <w:rsid w:val="00AA3B16"/>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5C2E"/>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7F9"/>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0E5B"/>
    <w:rsid w:val="00AB107B"/>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4F3F"/>
    <w:rsid w:val="00AB515F"/>
    <w:rsid w:val="00AB51BF"/>
    <w:rsid w:val="00AB5239"/>
    <w:rsid w:val="00AB53D3"/>
    <w:rsid w:val="00AB55EA"/>
    <w:rsid w:val="00AB595C"/>
    <w:rsid w:val="00AB5A91"/>
    <w:rsid w:val="00AB5BDD"/>
    <w:rsid w:val="00AB5BF9"/>
    <w:rsid w:val="00AB6078"/>
    <w:rsid w:val="00AB60A7"/>
    <w:rsid w:val="00AB6291"/>
    <w:rsid w:val="00AB6349"/>
    <w:rsid w:val="00AB6356"/>
    <w:rsid w:val="00AB6412"/>
    <w:rsid w:val="00AB66E4"/>
    <w:rsid w:val="00AB6747"/>
    <w:rsid w:val="00AB67E2"/>
    <w:rsid w:val="00AB6809"/>
    <w:rsid w:val="00AB6818"/>
    <w:rsid w:val="00AB682D"/>
    <w:rsid w:val="00AB6986"/>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0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3A"/>
    <w:rsid w:val="00AD03FE"/>
    <w:rsid w:val="00AD04E2"/>
    <w:rsid w:val="00AD04FD"/>
    <w:rsid w:val="00AD06C8"/>
    <w:rsid w:val="00AD0944"/>
    <w:rsid w:val="00AD0989"/>
    <w:rsid w:val="00AD09BB"/>
    <w:rsid w:val="00AD0CF7"/>
    <w:rsid w:val="00AD0FC7"/>
    <w:rsid w:val="00AD125E"/>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1D"/>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4F75"/>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08C"/>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E7F91"/>
    <w:rsid w:val="00AF0162"/>
    <w:rsid w:val="00AF0197"/>
    <w:rsid w:val="00AF0214"/>
    <w:rsid w:val="00AF02C0"/>
    <w:rsid w:val="00AF0330"/>
    <w:rsid w:val="00AF0371"/>
    <w:rsid w:val="00AF0665"/>
    <w:rsid w:val="00AF0827"/>
    <w:rsid w:val="00AF0CB8"/>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0D"/>
    <w:rsid w:val="00B0395D"/>
    <w:rsid w:val="00B03A02"/>
    <w:rsid w:val="00B03AE9"/>
    <w:rsid w:val="00B040BF"/>
    <w:rsid w:val="00B043C8"/>
    <w:rsid w:val="00B04502"/>
    <w:rsid w:val="00B04655"/>
    <w:rsid w:val="00B04694"/>
    <w:rsid w:val="00B048D0"/>
    <w:rsid w:val="00B0496E"/>
    <w:rsid w:val="00B0499C"/>
    <w:rsid w:val="00B04A9D"/>
    <w:rsid w:val="00B04DDF"/>
    <w:rsid w:val="00B050AE"/>
    <w:rsid w:val="00B05175"/>
    <w:rsid w:val="00B0526F"/>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72B9"/>
    <w:rsid w:val="00B07371"/>
    <w:rsid w:val="00B0738D"/>
    <w:rsid w:val="00B073A3"/>
    <w:rsid w:val="00B073D8"/>
    <w:rsid w:val="00B07475"/>
    <w:rsid w:val="00B076E6"/>
    <w:rsid w:val="00B077B2"/>
    <w:rsid w:val="00B07AB1"/>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688"/>
    <w:rsid w:val="00B12A85"/>
    <w:rsid w:val="00B12C98"/>
    <w:rsid w:val="00B12D07"/>
    <w:rsid w:val="00B12E5A"/>
    <w:rsid w:val="00B12EC1"/>
    <w:rsid w:val="00B12F57"/>
    <w:rsid w:val="00B130A4"/>
    <w:rsid w:val="00B132A2"/>
    <w:rsid w:val="00B13795"/>
    <w:rsid w:val="00B1383E"/>
    <w:rsid w:val="00B13A7F"/>
    <w:rsid w:val="00B13B73"/>
    <w:rsid w:val="00B13BBB"/>
    <w:rsid w:val="00B13D61"/>
    <w:rsid w:val="00B14334"/>
    <w:rsid w:val="00B143A6"/>
    <w:rsid w:val="00B143EB"/>
    <w:rsid w:val="00B14506"/>
    <w:rsid w:val="00B14684"/>
    <w:rsid w:val="00B146FF"/>
    <w:rsid w:val="00B14713"/>
    <w:rsid w:val="00B1495A"/>
    <w:rsid w:val="00B14A37"/>
    <w:rsid w:val="00B14AA4"/>
    <w:rsid w:val="00B14BB4"/>
    <w:rsid w:val="00B14C28"/>
    <w:rsid w:val="00B14D8B"/>
    <w:rsid w:val="00B14E18"/>
    <w:rsid w:val="00B15000"/>
    <w:rsid w:val="00B150F8"/>
    <w:rsid w:val="00B15242"/>
    <w:rsid w:val="00B1527F"/>
    <w:rsid w:val="00B153DC"/>
    <w:rsid w:val="00B156E0"/>
    <w:rsid w:val="00B159EC"/>
    <w:rsid w:val="00B15A0D"/>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CC"/>
    <w:rsid w:val="00B210E1"/>
    <w:rsid w:val="00B21109"/>
    <w:rsid w:val="00B2111C"/>
    <w:rsid w:val="00B211AD"/>
    <w:rsid w:val="00B21224"/>
    <w:rsid w:val="00B21238"/>
    <w:rsid w:val="00B212BD"/>
    <w:rsid w:val="00B21466"/>
    <w:rsid w:val="00B214AF"/>
    <w:rsid w:val="00B21575"/>
    <w:rsid w:val="00B2167C"/>
    <w:rsid w:val="00B21CF0"/>
    <w:rsid w:val="00B21D77"/>
    <w:rsid w:val="00B21EC5"/>
    <w:rsid w:val="00B21FB7"/>
    <w:rsid w:val="00B22286"/>
    <w:rsid w:val="00B22397"/>
    <w:rsid w:val="00B223D5"/>
    <w:rsid w:val="00B224EC"/>
    <w:rsid w:val="00B225F4"/>
    <w:rsid w:val="00B22750"/>
    <w:rsid w:val="00B22AA4"/>
    <w:rsid w:val="00B22B32"/>
    <w:rsid w:val="00B22BF7"/>
    <w:rsid w:val="00B22D27"/>
    <w:rsid w:val="00B22E12"/>
    <w:rsid w:val="00B22F16"/>
    <w:rsid w:val="00B22F79"/>
    <w:rsid w:val="00B22F7A"/>
    <w:rsid w:val="00B22FD0"/>
    <w:rsid w:val="00B2304F"/>
    <w:rsid w:val="00B23110"/>
    <w:rsid w:val="00B23226"/>
    <w:rsid w:val="00B232DA"/>
    <w:rsid w:val="00B232FC"/>
    <w:rsid w:val="00B23388"/>
    <w:rsid w:val="00B2339A"/>
    <w:rsid w:val="00B233C3"/>
    <w:rsid w:val="00B2369F"/>
    <w:rsid w:val="00B236FF"/>
    <w:rsid w:val="00B23708"/>
    <w:rsid w:val="00B23A26"/>
    <w:rsid w:val="00B23A3D"/>
    <w:rsid w:val="00B23A87"/>
    <w:rsid w:val="00B23AA5"/>
    <w:rsid w:val="00B23E02"/>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8FA"/>
    <w:rsid w:val="00B25C63"/>
    <w:rsid w:val="00B25C9D"/>
    <w:rsid w:val="00B25CD2"/>
    <w:rsid w:val="00B260D7"/>
    <w:rsid w:val="00B263DD"/>
    <w:rsid w:val="00B26697"/>
    <w:rsid w:val="00B2670C"/>
    <w:rsid w:val="00B2671F"/>
    <w:rsid w:val="00B268A6"/>
    <w:rsid w:val="00B26DF9"/>
    <w:rsid w:val="00B26F3A"/>
    <w:rsid w:val="00B26F52"/>
    <w:rsid w:val="00B26FDD"/>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668"/>
    <w:rsid w:val="00B3071B"/>
    <w:rsid w:val="00B30845"/>
    <w:rsid w:val="00B309C7"/>
    <w:rsid w:val="00B30B4F"/>
    <w:rsid w:val="00B30B65"/>
    <w:rsid w:val="00B30CB9"/>
    <w:rsid w:val="00B30F14"/>
    <w:rsid w:val="00B30F9C"/>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64"/>
    <w:rsid w:val="00B36681"/>
    <w:rsid w:val="00B366F0"/>
    <w:rsid w:val="00B366F1"/>
    <w:rsid w:val="00B36758"/>
    <w:rsid w:val="00B367A8"/>
    <w:rsid w:val="00B367D9"/>
    <w:rsid w:val="00B36823"/>
    <w:rsid w:val="00B368DB"/>
    <w:rsid w:val="00B368F1"/>
    <w:rsid w:val="00B36900"/>
    <w:rsid w:val="00B369CA"/>
    <w:rsid w:val="00B369E6"/>
    <w:rsid w:val="00B36B7A"/>
    <w:rsid w:val="00B36DA7"/>
    <w:rsid w:val="00B37041"/>
    <w:rsid w:val="00B37147"/>
    <w:rsid w:val="00B37271"/>
    <w:rsid w:val="00B3727A"/>
    <w:rsid w:val="00B37339"/>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96"/>
    <w:rsid w:val="00B4209E"/>
    <w:rsid w:val="00B42311"/>
    <w:rsid w:val="00B42375"/>
    <w:rsid w:val="00B42459"/>
    <w:rsid w:val="00B427E8"/>
    <w:rsid w:val="00B42809"/>
    <w:rsid w:val="00B42B1D"/>
    <w:rsid w:val="00B42CD8"/>
    <w:rsid w:val="00B42E62"/>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DD9"/>
    <w:rsid w:val="00B45F42"/>
    <w:rsid w:val="00B460F1"/>
    <w:rsid w:val="00B4615B"/>
    <w:rsid w:val="00B465AD"/>
    <w:rsid w:val="00B4672F"/>
    <w:rsid w:val="00B4675C"/>
    <w:rsid w:val="00B467C7"/>
    <w:rsid w:val="00B4686F"/>
    <w:rsid w:val="00B46AE4"/>
    <w:rsid w:val="00B46C92"/>
    <w:rsid w:val="00B46E96"/>
    <w:rsid w:val="00B47014"/>
    <w:rsid w:val="00B471BD"/>
    <w:rsid w:val="00B4743C"/>
    <w:rsid w:val="00B475C6"/>
    <w:rsid w:val="00B47739"/>
    <w:rsid w:val="00B477CC"/>
    <w:rsid w:val="00B479A7"/>
    <w:rsid w:val="00B479B0"/>
    <w:rsid w:val="00B47B44"/>
    <w:rsid w:val="00B47C42"/>
    <w:rsid w:val="00B47F68"/>
    <w:rsid w:val="00B50319"/>
    <w:rsid w:val="00B503A6"/>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08"/>
    <w:rsid w:val="00B52034"/>
    <w:rsid w:val="00B52130"/>
    <w:rsid w:val="00B525FC"/>
    <w:rsid w:val="00B5267B"/>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D9A"/>
    <w:rsid w:val="00B53EB2"/>
    <w:rsid w:val="00B53F1B"/>
    <w:rsid w:val="00B53F53"/>
    <w:rsid w:val="00B53F88"/>
    <w:rsid w:val="00B54090"/>
    <w:rsid w:val="00B540A7"/>
    <w:rsid w:val="00B541A5"/>
    <w:rsid w:val="00B541CF"/>
    <w:rsid w:val="00B543B2"/>
    <w:rsid w:val="00B5469A"/>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B4D"/>
    <w:rsid w:val="00B55CDF"/>
    <w:rsid w:val="00B55D64"/>
    <w:rsid w:val="00B55EF1"/>
    <w:rsid w:val="00B56089"/>
    <w:rsid w:val="00B561F2"/>
    <w:rsid w:val="00B56255"/>
    <w:rsid w:val="00B56549"/>
    <w:rsid w:val="00B56576"/>
    <w:rsid w:val="00B5658B"/>
    <w:rsid w:val="00B565C2"/>
    <w:rsid w:val="00B56615"/>
    <w:rsid w:val="00B5667D"/>
    <w:rsid w:val="00B56694"/>
    <w:rsid w:val="00B56785"/>
    <w:rsid w:val="00B567AF"/>
    <w:rsid w:val="00B567BD"/>
    <w:rsid w:val="00B56803"/>
    <w:rsid w:val="00B56848"/>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754"/>
    <w:rsid w:val="00B75A17"/>
    <w:rsid w:val="00B75A53"/>
    <w:rsid w:val="00B75B18"/>
    <w:rsid w:val="00B75B41"/>
    <w:rsid w:val="00B75CB7"/>
    <w:rsid w:val="00B75DF8"/>
    <w:rsid w:val="00B75E51"/>
    <w:rsid w:val="00B7610D"/>
    <w:rsid w:val="00B7612A"/>
    <w:rsid w:val="00B7622C"/>
    <w:rsid w:val="00B7626C"/>
    <w:rsid w:val="00B76352"/>
    <w:rsid w:val="00B76606"/>
    <w:rsid w:val="00B76701"/>
    <w:rsid w:val="00B76769"/>
    <w:rsid w:val="00B76816"/>
    <w:rsid w:val="00B7685A"/>
    <w:rsid w:val="00B76A48"/>
    <w:rsid w:val="00B76A56"/>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00"/>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81F"/>
    <w:rsid w:val="00B8397B"/>
    <w:rsid w:val="00B83AD8"/>
    <w:rsid w:val="00B83DC5"/>
    <w:rsid w:val="00B8416B"/>
    <w:rsid w:val="00B84213"/>
    <w:rsid w:val="00B8436C"/>
    <w:rsid w:val="00B8463C"/>
    <w:rsid w:val="00B8470F"/>
    <w:rsid w:val="00B847EB"/>
    <w:rsid w:val="00B84A7B"/>
    <w:rsid w:val="00B84B05"/>
    <w:rsid w:val="00B84CDC"/>
    <w:rsid w:val="00B8501A"/>
    <w:rsid w:val="00B85047"/>
    <w:rsid w:val="00B851ED"/>
    <w:rsid w:val="00B8549D"/>
    <w:rsid w:val="00B854F7"/>
    <w:rsid w:val="00B85594"/>
    <w:rsid w:val="00B85690"/>
    <w:rsid w:val="00B8570F"/>
    <w:rsid w:val="00B85CBB"/>
    <w:rsid w:val="00B86064"/>
    <w:rsid w:val="00B86230"/>
    <w:rsid w:val="00B8639B"/>
    <w:rsid w:val="00B86457"/>
    <w:rsid w:val="00B8654D"/>
    <w:rsid w:val="00B867BC"/>
    <w:rsid w:val="00B867C2"/>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CD8"/>
    <w:rsid w:val="00B91D81"/>
    <w:rsid w:val="00B91D96"/>
    <w:rsid w:val="00B92118"/>
    <w:rsid w:val="00B92412"/>
    <w:rsid w:val="00B92516"/>
    <w:rsid w:val="00B92575"/>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66"/>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46A"/>
    <w:rsid w:val="00BA2522"/>
    <w:rsid w:val="00BA2551"/>
    <w:rsid w:val="00BA2662"/>
    <w:rsid w:val="00BA27E9"/>
    <w:rsid w:val="00BA2854"/>
    <w:rsid w:val="00BA2B3C"/>
    <w:rsid w:val="00BA2B63"/>
    <w:rsid w:val="00BA2D05"/>
    <w:rsid w:val="00BA2F9D"/>
    <w:rsid w:val="00BA300E"/>
    <w:rsid w:val="00BA3017"/>
    <w:rsid w:val="00BA3035"/>
    <w:rsid w:val="00BA3049"/>
    <w:rsid w:val="00BA3079"/>
    <w:rsid w:val="00BA30D5"/>
    <w:rsid w:val="00BA316F"/>
    <w:rsid w:val="00BA3323"/>
    <w:rsid w:val="00BA3995"/>
    <w:rsid w:val="00BA3D1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96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302"/>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611"/>
    <w:rsid w:val="00BC3809"/>
    <w:rsid w:val="00BC3837"/>
    <w:rsid w:val="00BC385F"/>
    <w:rsid w:val="00BC395C"/>
    <w:rsid w:val="00BC39BC"/>
    <w:rsid w:val="00BC39E9"/>
    <w:rsid w:val="00BC3B73"/>
    <w:rsid w:val="00BC3D2F"/>
    <w:rsid w:val="00BC3D94"/>
    <w:rsid w:val="00BC3DFC"/>
    <w:rsid w:val="00BC3F13"/>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B1E"/>
    <w:rsid w:val="00BC6C40"/>
    <w:rsid w:val="00BC6E61"/>
    <w:rsid w:val="00BC6E9F"/>
    <w:rsid w:val="00BC6F08"/>
    <w:rsid w:val="00BC6F5A"/>
    <w:rsid w:val="00BC722E"/>
    <w:rsid w:val="00BC727C"/>
    <w:rsid w:val="00BC72A5"/>
    <w:rsid w:val="00BC7421"/>
    <w:rsid w:val="00BC7442"/>
    <w:rsid w:val="00BC79B4"/>
    <w:rsid w:val="00BC7A6F"/>
    <w:rsid w:val="00BC7C8D"/>
    <w:rsid w:val="00BC7CD4"/>
    <w:rsid w:val="00BC7D24"/>
    <w:rsid w:val="00BD0365"/>
    <w:rsid w:val="00BD0546"/>
    <w:rsid w:val="00BD060B"/>
    <w:rsid w:val="00BD0643"/>
    <w:rsid w:val="00BD0689"/>
    <w:rsid w:val="00BD071B"/>
    <w:rsid w:val="00BD0834"/>
    <w:rsid w:val="00BD0A5A"/>
    <w:rsid w:val="00BD0B88"/>
    <w:rsid w:val="00BD0C22"/>
    <w:rsid w:val="00BD0F58"/>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48C"/>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786"/>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B7E"/>
    <w:rsid w:val="00BE1C51"/>
    <w:rsid w:val="00BE1C71"/>
    <w:rsid w:val="00BE1D1C"/>
    <w:rsid w:val="00BE20E2"/>
    <w:rsid w:val="00BE21D6"/>
    <w:rsid w:val="00BE22E7"/>
    <w:rsid w:val="00BE238F"/>
    <w:rsid w:val="00BE23A1"/>
    <w:rsid w:val="00BE244A"/>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C7"/>
    <w:rsid w:val="00BE6639"/>
    <w:rsid w:val="00BE66DF"/>
    <w:rsid w:val="00BE684D"/>
    <w:rsid w:val="00BE68EA"/>
    <w:rsid w:val="00BE6947"/>
    <w:rsid w:val="00BE69F2"/>
    <w:rsid w:val="00BE6D49"/>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10D"/>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0F5"/>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C4"/>
    <w:rsid w:val="00BF786F"/>
    <w:rsid w:val="00BF7ACA"/>
    <w:rsid w:val="00BF7DAD"/>
    <w:rsid w:val="00C00051"/>
    <w:rsid w:val="00C00416"/>
    <w:rsid w:val="00C0077F"/>
    <w:rsid w:val="00C00840"/>
    <w:rsid w:val="00C0089D"/>
    <w:rsid w:val="00C008AC"/>
    <w:rsid w:val="00C009CE"/>
    <w:rsid w:val="00C009E8"/>
    <w:rsid w:val="00C00B97"/>
    <w:rsid w:val="00C00B9D"/>
    <w:rsid w:val="00C00DC6"/>
    <w:rsid w:val="00C00DC7"/>
    <w:rsid w:val="00C01087"/>
    <w:rsid w:val="00C010AC"/>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3D7"/>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89"/>
    <w:rsid w:val="00C10DD3"/>
    <w:rsid w:val="00C10EF0"/>
    <w:rsid w:val="00C10F1A"/>
    <w:rsid w:val="00C111B3"/>
    <w:rsid w:val="00C1126E"/>
    <w:rsid w:val="00C115C5"/>
    <w:rsid w:val="00C11661"/>
    <w:rsid w:val="00C11770"/>
    <w:rsid w:val="00C11DA0"/>
    <w:rsid w:val="00C11E5D"/>
    <w:rsid w:val="00C12192"/>
    <w:rsid w:val="00C1219A"/>
    <w:rsid w:val="00C121A9"/>
    <w:rsid w:val="00C1231B"/>
    <w:rsid w:val="00C124F5"/>
    <w:rsid w:val="00C12A40"/>
    <w:rsid w:val="00C12B0F"/>
    <w:rsid w:val="00C12B2B"/>
    <w:rsid w:val="00C12B44"/>
    <w:rsid w:val="00C12CE1"/>
    <w:rsid w:val="00C12FA8"/>
    <w:rsid w:val="00C13322"/>
    <w:rsid w:val="00C133EF"/>
    <w:rsid w:val="00C134CE"/>
    <w:rsid w:val="00C13532"/>
    <w:rsid w:val="00C135FA"/>
    <w:rsid w:val="00C13663"/>
    <w:rsid w:val="00C137C7"/>
    <w:rsid w:val="00C13847"/>
    <w:rsid w:val="00C13D5A"/>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C7"/>
    <w:rsid w:val="00C15FF6"/>
    <w:rsid w:val="00C160FF"/>
    <w:rsid w:val="00C161BF"/>
    <w:rsid w:val="00C1662C"/>
    <w:rsid w:val="00C1678B"/>
    <w:rsid w:val="00C167C2"/>
    <w:rsid w:val="00C168D0"/>
    <w:rsid w:val="00C16AB8"/>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C79"/>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4A4"/>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5E"/>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13"/>
    <w:rsid w:val="00C3084A"/>
    <w:rsid w:val="00C308F7"/>
    <w:rsid w:val="00C3097B"/>
    <w:rsid w:val="00C309F9"/>
    <w:rsid w:val="00C30AE7"/>
    <w:rsid w:val="00C30D48"/>
    <w:rsid w:val="00C30E39"/>
    <w:rsid w:val="00C3100C"/>
    <w:rsid w:val="00C3100E"/>
    <w:rsid w:val="00C31178"/>
    <w:rsid w:val="00C3125A"/>
    <w:rsid w:val="00C3130B"/>
    <w:rsid w:val="00C31763"/>
    <w:rsid w:val="00C3178C"/>
    <w:rsid w:val="00C31966"/>
    <w:rsid w:val="00C31A80"/>
    <w:rsid w:val="00C31D10"/>
    <w:rsid w:val="00C31DA7"/>
    <w:rsid w:val="00C31DB2"/>
    <w:rsid w:val="00C32052"/>
    <w:rsid w:val="00C32102"/>
    <w:rsid w:val="00C3218A"/>
    <w:rsid w:val="00C32234"/>
    <w:rsid w:val="00C322D5"/>
    <w:rsid w:val="00C32391"/>
    <w:rsid w:val="00C324CA"/>
    <w:rsid w:val="00C32549"/>
    <w:rsid w:val="00C32A52"/>
    <w:rsid w:val="00C32A9B"/>
    <w:rsid w:val="00C32BBC"/>
    <w:rsid w:val="00C32FC7"/>
    <w:rsid w:val="00C33008"/>
    <w:rsid w:val="00C330DC"/>
    <w:rsid w:val="00C33201"/>
    <w:rsid w:val="00C3380D"/>
    <w:rsid w:val="00C33888"/>
    <w:rsid w:val="00C3394C"/>
    <w:rsid w:val="00C33AE1"/>
    <w:rsid w:val="00C33B62"/>
    <w:rsid w:val="00C33B8E"/>
    <w:rsid w:val="00C33BE6"/>
    <w:rsid w:val="00C33C29"/>
    <w:rsid w:val="00C33E10"/>
    <w:rsid w:val="00C33E94"/>
    <w:rsid w:val="00C3400A"/>
    <w:rsid w:val="00C342D2"/>
    <w:rsid w:val="00C3432F"/>
    <w:rsid w:val="00C344C1"/>
    <w:rsid w:val="00C344CA"/>
    <w:rsid w:val="00C34616"/>
    <w:rsid w:val="00C34740"/>
    <w:rsid w:val="00C347DF"/>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F"/>
    <w:rsid w:val="00C36638"/>
    <w:rsid w:val="00C3663E"/>
    <w:rsid w:val="00C3678D"/>
    <w:rsid w:val="00C36B8C"/>
    <w:rsid w:val="00C36BFC"/>
    <w:rsid w:val="00C36C23"/>
    <w:rsid w:val="00C36C96"/>
    <w:rsid w:val="00C3727D"/>
    <w:rsid w:val="00C3757E"/>
    <w:rsid w:val="00C37A58"/>
    <w:rsid w:val="00C37CE6"/>
    <w:rsid w:val="00C4010E"/>
    <w:rsid w:val="00C40124"/>
    <w:rsid w:val="00C4017B"/>
    <w:rsid w:val="00C40187"/>
    <w:rsid w:val="00C40221"/>
    <w:rsid w:val="00C4025D"/>
    <w:rsid w:val="00C403D1"/>
    <w:rsid w:val="00C40702"/>
    <w:rsid w:val="00C40778"/>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E0B"/>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BE"/>
    <w:rsid w:val="00C619F6"/>
    <w:rsid w:val="00C61EE4"/>
    <w:rsid w:val="00C61FF6"/>
    <w:rsid w:val="00C6222D"/>
    <w:rsid w:val="00C623D1"/>
    <w:rsid w:val="00C62536"/>
    <w:rsid w:val="00C62707"/>
    <w:rsid w:val="00C6271C"/>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81"/>
    <w:rsid w:val="00C66A9F"/>
    <w:rsid w:val="00C66B92"/>
    <w:rsid w:val="00C67026"/>
    <w:rsid w:val="00C670A7"/>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F1"/>
    <w:rsid w:val="00C7121E"/>
    <w:rsid w:val="00C7126E"/>
    <w:rsid w:val="00C712D9"/>
    <w:rsid w:val="00C7138B"/>
    <w:rsid w:val="00C714B3"/>
    <w:rsid w:val="00C7157A"/>
    <w:rsid w:val="00C715A4"/>
    <w:rsid w:val="00C71BB7"/>
    <w:rsid w:val="00C71D4C"/>
    <w:rsid w:val="00C71D90"/>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A52"/>
    <w:rsid w:val="00C73FAD"/>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E00"/>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0F3C"/>
    <w:rsid w:val="00C81022"/>
    <w:rsid w:val="00C81101"/>
    <w:rsid w:val="00C813FE"/>
    <w:rsid w:val="00C815D7"/>
    <w:rsid w:val="00C8187D"/>
    <w:rsid w:val="00C8196F"/>
    <w:rsid w:val="00C81A98"/>
    <w:rsid w:val="00C81E52"/>
    <w:rsid w:val="00C81E5E"/>
    <w:rsid w:val="00C81FA4"/>
    <w:rsid w:val="00C82162"/>
    <w:rsid w:val="00C82186"/>
    <w:rsid w:val="00C82378"/>
    <w:rsid w:val="00C823D8"/>
    <w:rsid w:val="00C82522"/>
    <w:rsid w:val="00C825E2"/>
    <w:rsid w:val="00C82BD8"/>
    <w:rsid w:val="00C82BDA"/>
    <w:rsid w:val="00C82E72"/>
    <w:rsid w:val="00C82F68"/>
    <w:rsid w:val="00C83070"/>
    <w:rsid w:val="00C830D5"/>
    <w:rsid w:val="00C83182"/>
    <w:rsid w:val="00C8322C"/>
    <w:rsid w:val="00C832A3"/>
    <w:rsid w:val="00C832CE"/>
    <w:rsid w:val="00C832E7"/>
    <w:rsid w:val="00C833B3"/>
    <w:rsid w:val="00C83440"/>
    <w:rsid w:val="00C834C2"/>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7A"/>
    <w:rsid w:val="00C9369F"/>
    <w:rsid w:val="00C93D0A"/>
    <w:rsid w:val="00C93F3E"/>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002"/>
    <w:rsid w:val="00C95272"/>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18"/>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984"/>
    <w:rsid w:val="00CA19A7"/>
    <w:rsid w:val="00CA19DD"/>
    <w:rsid w:val="00CA1C96"/>
    <w:rsid w:val="00CA1CDE"/>
    <w:rsid w:val="00CA1F69"/>
    <w:rsid w:val="00CA208B"/>
    <w:rsid w:val="00CA2166"/>
    <w:rsid w:val="00CA21B1"/>
    <w:rsid w:val="00CA2225"/>
    <w:rsid w:val="00CA25A2"/>
    <w:rsid w:val="00CA26DF"/>
    <w:rsid w:val="00CA292A"/>
    <w:rsid w:val="00CA2AB0"/>
    <w:rsid w:val="00CA3326"/>
    <w:rsid w:val="00CA338D"/>
    <w:rsid w:val="00CA3416"/>
    <w:rsid w:val="00CA34C8"/>
    <w:rsid w:val="00CA3D81"/>
    <w:rsid w:val="00CA3F95"/>
    <w:rsid w:val="00CA4150"/>
    <w:rsid w:val="00CA44AA"/>
    <w:rsid w:val="00CA4521"/>
    <w:rsid w:val="00CA45C1"/>
    <w:rsid w:val="00CA484F"/>
    <w:rsid w:val="00CA4B00"/>
    <w:rsid w:val="00CA4C14"/>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09B"/>
    <w:rsid w:val="00CB6132"/>
    <w:rsid w:val="00CB631B"/>
    <w:rsid w:val="00CB632A"/>
    <w:rsid w:val="00CB64D8"/>
    <w:rsid w:val="00CB655F"/>
    <w:rsid w:val="00CB6696"/>
    <w:rsid w:val="00CB66A2"/>
    <w:rsid w:val="00CB66E5"/>
    <w:rsid w:val="00CB679E"/>
    <w:rsid w:val="00CB67A4"/>
    <w:rsid w:val="00CB67AD"/>
    <w:rsid w:val="00CB69BE"/>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998"/>
    <w:rsid w:val="00CC3B32"/>
    <w:rsid w:val="00CC3B83"/>
    <w:rsid w:val="00CC3BA7"/>
    <w:rsid w:val="00CC3CF8"/>
    <w:rsid w:val="00CC3D43"/>
    <w:rsid w:val="00CC3FA4"/>
    <w:rsid w:val="00CC3FF0"/>
    <w:rsid w:val="00CC42DC"/>
    <w:rsid w:val="00CC4403"/>
    <w:rsid w:val="00CC455A"/>
    <w:rsid w:val="00CC461B"/>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C58"/>
    <w:rsid w:val="00CC5F00"/>
    <w:rsid w:val="00CC61CB"/>
    <w:rsid w:val="00CC6217"/>
    <w:rsid w:val="00CC62DA"/>
    <w:rsid w:val="00CC6309"/>
    <w:rsid w:val="00CC6408"/>
    <w:rsid w:val="00CC6503"/>
    <w:rsid w:val="00CC6702"/>
    <w:rsid w:val="00CC670B"/>
    <w:rsid w:val="00CC67BD"/>
    <w:rsid w:val="00CC6887"/>
    <w:rsid w:val="00CC68A8"/>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CB4"/>
    <w:rsid w:val="00CD7DBB"/>
    <w:rsid w:val="00CD7F56"/>
    <w:rsid w:val="00CE047A"/>
    <w:rsid w:val="00CE0735"/>
    <w:rsid w:val="00CE0758"/>
    <w:rsid w:val="00CE08FF"/>
    <w:rsid w:val="00CE0905"/>
    <w:rsid w:val="00CE092B"/>
    <w:rsid w:val="00CE0A6D"/>
    <w:rsid w:val="00CE0B33"/>
    <w:rsid w:val="00CE0E0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23B"/>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C1"/>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6B"/>
    <w:rsid w:val="00CF3183"/>
    <w:rsid w:val="00CF32D5"/>
    <w:rsid w:val="00CF3349"/>
    <w:rsid w:val="00CF33CE"/>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0D71"/>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2E0"/>
    <w:rsid w:val="00D0749C"/>
    <w:rsid w:val="00D074A4"/>
    <w:rsid w:val="00D074FD"/>
    <w:rsid w:val="00D07509"/>
    <w:rsid w:val="00D076A2"/>
    <w:rsid w:val="00D07731"/>
    <w:rsid w:val="00D07975"/>
    <w:rsid w:val="00D07D5B"/>
    <w:rsid w:val="00D07E11"/>
    <w:rsid w:val="00D07ECF"/>
    <w:rsid w:val="00D07EEF"/>
    <w:rsid w:val="00D10090"/>
    <w:rsid w:val="00D101E0"/>
    <w:rsid w:val="00D1037B"/>
    <w:rsid w:val="00D1044E"/>
    <w:rsid w:val="00D10614"/>
    <w:rsid w:val="00D10791"/>
    <w:rsid w:val="00D107BC"/>
    <w:rsid w:val="00D107D4"/>
    <w:rsid w:val="00D108E5"/>
    <w:rsid w:val="00D108F5"/>
    <w:rsid w:val="00D1098B"/>
    <w:rsid w:val="00D10B92"/>
    <w:rsid w:val="00D10BF4"/>
    <w:rsid w:val="00D10D51"/>
    <w:rsid w:val="00D10E95"/>
    <w:rsid w:val="00D10EE9"/>
    <w:rsid w:val="00D11073"/>
    <w:rsid w:val="00D11100"/>
    <w:rsid w:val="00D11121"/>
    <w:rsid w:val="00D111F6"/>
    <w:rsid w:val="00D11360"/>
    <w:rsid w:val="00D11362"/>
    <w:rsid w:val="00D113CD"/>
    <w:rsid w:val="00D1144A"/>
    <w:rsid w:val="00D11613"/>
    <w:rsid w:val="00D1179C"/>
    <w:rsid w:val="00D1187D"/>
    <w:rsid w:val="00D11966"/>
    <w:rsid w:val="00D11C51"/>
    <w:rsid w:val="00D11D63"/>
    <w:rsid w:val="00D11ECA"/>
    <w:rsid w:val="00D12332"/>
    <w:rsid w:val="00D1237B"/>
    <w:rsid w:val="00D125BA"/>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4EF7"/>
    <w:rsid w:val="00D150DB"/>
    <w:rsid w:val="00D1512A"/>
    <w:rsid w:val="00D15133"/>
    <w:rsid w:val="00D15190"/>
    <w:rsid w:val="00D15274"/>
    <w:rsid w:val="00D15424"/>
    <w:rsid w:val="00D154CC"/>
    <w:rsid w:val="00D154FF"/>
    <w:rsid w:val="00D15607"/>
    <w:rsid w:val="00D15926"/>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73"/>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57F"/>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19"/>
    <w:rsid w:val="00D243DE"/>
    <w:rsid w:val="00D24550"/>
    <w:rsid w:val="00D245C4"/>
    <w:rsid w:val="00D2468E"/>
    <w:rsid w:val="00D24791"/>
    <w:rsid w:val="00D24920"/>
    <w:rsid w:val="00D2495E"/>
    <w:rsid w:val="00D24C54"/>
    <w:rsid w:val="00D24E26"/>
    <w:rsid w:val="00D24EDE"/>
    <w:rsid w:val="00D25033"/>
    <w:rsid w:val="00D2563B"/>
    <w:rsid w:val="00D25661"/>
    <w:rsid w:val="00D256FC"/>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3F5"/>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531"/>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CD1"/>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4D"/>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77"/>
    <w:rsid w:val="00D448B7"/>
    <w:rsid w:val="00D448C5"/>
    <w:rsid w:val="00D448F3"/>
    <w:rsid w:val="00D449CA"/>
    <w:rsid w:val="00D44A43"/>
    <w:rsid w:val="00D44C79"/>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3BC"/>
    <w:rsid w:val="00D50419"/>
    <w:rsid w:val="00D505AD"/>
    <w:rsid w:val="00D50706"/>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55"/>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B62"/>
    <w:rsid w:val="00D53C0A"/>
    <w:rsid w:val="00D53F0E"/>
    <w:rsid w:val="00D53F3C"/>
    <w:rsid w:val="00D541C8"/>
    <w:rsid w:val="00D544FE"/>
    <w:rsid w:val="00D5461A"/>
    <w:rsid w:val="00D546B5"/>
    <w:rsid w:val="00D54729"/>
    <w:rsid w:val="00D547BB"/>
    <w:rsid w:val="00D547EB"/>
    <w:rsid w:val="00D5482A"/>
    <w:rsid w:val="00D54BE6"/>
    <w:rsid w:val="00D54D8C"/>
    <w:rsid w:val="00D54E12"/>
    <w:rsid w:val="00D54E19"/>
    <w:rsid w:val="00D550E7"/>
    <w:rsid w:val="00D55160"/>
    <w:rsid w:val="00D55445"/>
    <w:rsid w:val="00D55633"/>
    <w:rsid w:val="00D55689"/>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9D5"/>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E9"/>
    <w:rsid w:val="00D626A3"/>
    <w:rsid w:val="00D62759"/>
    <w:rsid w:val="00D627E3"/>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6ED1"/>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1E3B"/>
    <w:rsid w:val="00D72050"/>
    <w:rsid w:val="00D7212B"/>
    <w:rsid w:val="00D722D3"/>
    <w:rsid w:val="00D72500"/>
    <w:rsid w:val="00D72594"/>
    <w:rsid w:val="00D726D0"/>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03B"/>
    <w:rsid w:val="00D7323D"/>
    <w:rsid w:val="00D73470"/>
    <w:rsid w:val="00D7383F"/>
    <w:rsid w:val="00D738A8"/>
    <w:rsid w:val="00D73907"/>
    <w:rsid w:val="00D73B5A"/>
    <w:rsid w:val="00D73BE7"/>
    <w:rsid w:val="00D73D1B"/>
    <w:rsid w:val="00D73DCF"/>
    <w:rsid w:val="00D73EA0"/>
    <w:rsid w:val="00D73F16"/>
    <w:rsid w:val="00D73F92"/>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8B9"/>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3E0"/>
    <w:rsid w:val="00D77570"/>
    <w:rsid w:val="00D775CE"/>
    <w:rsid w:val="00D7760B"/>
    <w:rsid w:val="00D77664"/>
    <w:rsid w:val="00D776C3"/>
    <w:rsid w:val="00D77786"/>
    <w:rsid w:val="00D777B9"/>
    <w:rsid w:val="00D77823"/>
    <w:rsid w:val="00D778BA"/>
    <w:rsid w:val="00D779BA"/>
    <w:rsid w:val="00D77BA7"/>
    <w:rsid w:val="00D77C23"/>
    <w:rsid w:val="00D77D69"/>
    <w:rsid w:val="00D77ECA"/>
    <w:rsid w:val="00D77F68"/>
    <w:rsid w:val="00D8024C"/>
    <w:rsid w:val="00D8053E"/>
    <w:rsid w:val="00D805E3"/>
    <w:rsid w:val="00D807AA"/>
    <w:rsid w:val="00D80856"/>
    <w:rsid w:val="00D808CC"/>
    <w:rsid w:val="00D8096C"/>
    <w:rsid w:val="00D80988"/>
    <w:rsid w:val="00D80BA2"/>
    <w:rsid w:val="00D80C70"/>
    <w:rsid w:val="00D80E5B"/>
    <w:rsid w:val="00D80FCC"/>
    <w:rsid w:val="00D8102D"/>
    <w:rsid w:val="00D81080"/>
    <w:rsid w:val="00D810B3"/>
    <w:rsid w:val="00D8119C"/>
    <w:rsid w:val="00D812D7"/>
    <w:rsid w:val="00D813E8"/>
    <w:rsid w:val="00D81677"/>
    <w:rsid w:val="00D81B05"/>
    <w:rsid w:val="00D81C43"/>
    <w:rsid w:val="00D81CD9"/>
    <w:rsid w:val="00D81D0D"/>
    <w:rsid w:val="00D81D16"/>
    <w:rsid w:val="00D81D66"/>
    <w:rsid w:val="00D81E49"/>
    <w:rsid w:val="00D82188"/>
    <w:rsid w:val="00D82618"/>
    <w:rsid w:val="00D82697"/>
    <w:rsid w:val="00D8286D"/>
    <w:rsid w:val="00D8291E"/>
    <w:rsid w:val="00D829C5"/>
    <w:rsid w:val="00D829F6"/>
    <w:rsid w:val="00D82ABF"/>
    <w:rsid w:val="00D82D50"/>
    <w:rsid w:val="00D82D80"/>
    <w:rsid w:val="00D82EA0"/>
    <w:rsid w:val="00D83070"/>
    <w:rsid w:val="00D830B0"/>
    <w:rsid w:val="00D83129"/>
    <w:rsid w:val="00D83204"/>
    <w:rsid w:val="00D8320C"/>
    <w:rsid w:val="00D8324D"/>
    <w:rsid w:val="00D832D1"/>
    <w:rsid w:val="00D834AF"/>
    <w:rsid w:val="00D83562"/>
    <w:rsid w:val="00D8369A"/>
    <w:rsid w:val="00D83796"/>
    <w:rsid w:val="00D83947"/>
    <w:rsid w:val="00D83ABE"/>
    <w:rsid w:val="00D83C63"/>
    <w:rsid w:val="00D83C84"/>
    <w:rsid w:val="00D83F47"/>
    <w:rsid w:val="00D84178"/>
    <w:rsid w:val="00D841E9"/>
    <w:rsid w:val="00D84238"/>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294"/>
    <w:rsid w:val="00D8543D"/>
    <w:rsid w:val="00D85553"/>
    <w:rsid w:val="00D8571A"/>
    <w:rsid w:val="00D85A04"/>
    <w:rsid w:val="00D85A8D"/>
    <w:rsid w:val="00D85C3C"/>
    <w:rsid w:val="00D85C50"/>
    <w:rsid w:val="00D85CDB"/>
    <w:rsid w:val="00D8611A"/>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84"/>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67"/>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30B"/>
    <w:rsid w:val="00D933A5"/>
    <w:rsid w:val="00D934B7"/>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C"/>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5E4"/>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871"/>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83"/>
    <w:rsid w:val="00DB08F7"/>
    <w:rsid w:val="00DB0C3F"/>
    <w:rsid w:val="00DB0CE8"/>
    <w:rsid w:val="00DB0DE6"/>
    <w:rsid w:val="00DB0E80"/>
    <w:rsid w:val="00DB0FE2"/>
    <w:rsid w:val="00DB106C"/>
    <w:rsid w:val="00DB106F"/>
    <w:rsid w:val="00DB117E"/>
    <w:rsid w:val="00DB149B"/>
    <w:rsid w:val="00DB1539"/>
    <w:rsid w:val="00DB156E"/>
    <w:rsid w:val="00DB196A"/>
    <w:rsid w:val="00DB1A39"/>
    <w:rsid w:val="00DB1AB2"/>
    <w:rsid w:val="00DB1B03"/>
    <w:rsid w:val="00DB1B27"/>
    <w:rsid w:val="00DB1D21"/>
    <w:rsid w:val="00DB1E68"/>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5E31"/>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658"/>
    <w:rsid w:val="00DC08E7"/>
    <w:rsid w:val="00DC095A"/>
    <w:rsid w:val="00DC0A14"/>
    <w:rsid w:val="00DC0BE9"/>
    <w:rsid w:val="00DC0CE7"/>
    <w:rsid w:val="00DC0DB6"/>
    <w:rsid w:val="00DC0F90"/>
    <w:rsid w:val="00DC11D1"/>
    <w:rsid w:val="00DC1278"/>
    <w:rsid w:val="00DC132D"/>
    <w:rsid w:val="00DC1663"/>
    <w:rsid w:val="00DC1772"/>
    <w:rsid w:val="00DC1793"/>
    <w:rsid w:val="00DC17DA"/>
    <w:rsid w:val="00DC17E2"/>
    <w:rsid w:val="00DC1FD3"/>
    <w:rsid w:val="00DC1FFE"/>
    <w:rsid w:val="00DC20EE"/>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B6"/>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23"/>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93"/>
    <w:rsid w:val="00DD31F7"/>
    <w:rsid w:val="00DD343A"/>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12"/>
    <w:rsid w:val="00DD5E41"/>
    <w:rsid w:val="00DD61BF"/>
    <w:rsid w:val="00DD61C3"/>
    <w:rsid w:val="00DD63B9"/>
    <w:rsid w:val="00DD6425"/>
    <w:rsid w:val="00DD6A37"/>
    <w:rsid w:val="00DD6CFC"/>
    <w:rsid w:val="00DD6E0F"/>
    <w:rsid w:val="00DD6F17"/>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3AC"/>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B60"/>
    <w:rsid w:val="00DE5CF0"/>
    <w:rsid w:val="00DE5D3F"/>
    <w:rsid w:val="00DE5D50"/>
    <w:rsid w:val="00DE5D83"/>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0E1"/>
    <w:rsid w:val="00DF11C2"/>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196"/>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5B7"/>
    <w:rsid w:val="00DF6696"/>
    <w:rsid w:val="00DF6766"/>
    <w:rsid w:val="00DF67BC"/>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0FFB"/>
    <w:rsid w:val="00E0192B"/>
    <w:rsid w:val="00E01954"/>
    <w:rsid w:val="00E019B3"/>
    <w:rsid w:val="00E019E2"/>
    <w:rsid w:val="00E01B71"/>
    <w:rsid w:val="00E01CF2"/>
    <w:rsid w:val="00E01EC2"/>
    <w:rsid w:val="00E01F15"/>
    <w:rsid w:val="00E01FE1"/>
    <w:rsid w:val="00E0213E"/>
    <w:rsid w:val="00E021AC"/>
    <w:rsid w:val="00E021AE"/>
    <w:rsid w:val="00E021D2"/>
    <w:rsid w:val="00E02355"/>
    <w:rsid w:val="00E02516"/>
    <w:rsid w:val="00E02883"/>
    <w:rsid w:val="00E028A1"/>
    <w:rsid w:val="00E0292B"/>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424"/>
    <w:rsid w:val="00E04539"/>
    <w:rsid w:val="00E0454E"/>
    <w:rsid w:val="00E04553"/>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694"/>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156"/>
    <w:rsid w:val="00E0721A"/>
    <w:rsid w:val="00E07535"/>
    <w:rsid w:val="00E07570"/>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BA9"/>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3D"/>
    <w:rsid w:val="00E3084F"/>
    <w:rsid w:val="00E30880"/>
    <w:rsid w:val="00E30E4A"/>
    <w:rsid w:val="00E30EFC"/>
    <w:rsid w:val="00E30F43"/>
    <w:rsid w:val="00E30F93"/>
    <w:rsid w:val="00E31160"/>
    <w:rsid w:val="00E311D5"/>
    <w:rsid w:val="00E3156A"/>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8B4"/>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DD9"/>
    <w:rsid w:val="00E34EA8"/>
    <w:rsid w:val="00E34FB6"/>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14E"/>
    <w:rsid w:val="00E37240"/>
    <w:rsid w:val="00E372CF"/>
    <w:rsid w:val="00E37565"/>
    <w:rsid w:val="00E375BB"/>
    <w:rsid w:val="00E375D4"/>
    <w:rsid w:val="00E37856"/>
    <w:rsid w:val="00E37BDA"/>
    <w:rsid w:val="00E37BF1"/>
    <w:rsid w:val="00E37C56"/>
    <w:rsid w:val="00E37CD4"/>
    <w:rsid w:val="00E37D03"/>
    <w:rsid w:val="00E37D5C"/>
    <w:rsid w:val="00E37DC3"/>
    <w:rsid w:val="00E37E48"/>
    <w:rsid w:val="00E37ECE"/>
    <w:rsid w:val="00E37FA6"/>
    <w:rsid w:val="00E37FD6"/>
    <w:rsid w:val="00E40074"/>
    <w:rsid w:val="00E4019E"/>
    <w:rsid w:val="00E40440"/>
    <w:rsid w:val="00E4050A"/>
    <w:rsid w:val="00E40731"/>
    <w:rsid w:val="00E40744"/>
    <w:rsid w:val="00E407C6"/>
    <w:rsid w:val="00E40843"/>
    <w:rsid w:val="00E408F3"/>
    <w:rsid w:val="00E40ED5"/>
    <w:rsid w:val="00E4112F"/>
    <w:rsid w:val="00E41302"/>
    <w:rsid w:val="00E41466"/>
    <w:rsid w:val="00E414B0"/>
    <w:rsid w:val="00E415F9"/>
    <w:rsid w:val="00E41A2D"/>
    <w:rsid w:val="00E41B81"/>
    <w:rsid w:val="00E41C71"/>
    <w:rsid w:val="00E41CB5"/>
    <w:rsid w:val="00E41DE1"/>
    <w:rsid w:val="00E4202E"/>
    <w:rsid w:val="00E42401"/>
    <w:rsid w:val="00E42486"/>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BBA"/>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A91"/>
    <w:rsid w:val="00E46B5C"/>
    <w:rsid w:val="00E46DD2"/>
    <w:rsid w:val="00E46FED"/>
    <w:rsid w:val="00E47060"/>
    <w:rsid w:val="00E47085"/>
    <w:rsid w:val="00E47125"/>
    <w:rsid w:val="00E47310"/>
    <w:rsid w:val="00E473C5"/>
    <w:rsid w:val="00E4745C"/>
    <w:rsid w:val="00E4778E"/>
    <w:rsid w:val="00E47892"/>
    <w:rsid w:val="00E478F2"/>
    <w:rsid w:val="00E47B30"/>
    <w:rsid w:val="00E47B7B"/>
    <w:rsid w:val="00E47B97"/>
    <w:rsid w:val="00E47BCE"/>
    <w:rsid w:val="00E47BF3"/>
    <w:rsid w:val="00E47D5C"/>
    <w:rsid w:val="00E47DD7"/>
    <w:rsid w:val="00E5033B"/>
    <w:rsid w:val="00E507A0"/>
    <w:rsid w:val="00E50B2C"/>
    <w:rsid w:val="00E50B3D"/>
    <w:rsid w:val="00E50CBD"/>
    <w:rsid w:val="00E50D1C"/>
    <w:rsid w:val="00E510EB"/>
    <w:rsid w:val="00E51367"/>
    <w:rsid w:val="00E5148A"/>
    <w:rsid w:val="00E5161A"/>
    <w:rsid w:val="00E516AE"/>
    <w:rsid w:val="00E5173C"/>
    <w:rsid w:val="00E51814"/>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1"/>
    <w:rsid w:val="00E52B45"/>
    <w:rsid w:val="00E52CAC"/>
    <w:rsid w:val="00E52D1E"/>
    <w:rsid w:val="00E52EB0"/>
    <w:rsid w:val="00E53030"/>
    <w:rsid w:val="00E5306F"/>
    <w:rsid w:val="00E53437"/>
    <w:rsid w:val="00E534D6"/>
    <w:rsid w:val="00E53683"/>
    <w:rsid w:val="00E538A0"/>
    <w:rsid w:val="00E538A4"/>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B97"/>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28A"/>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381"/>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1F16"/>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01"/>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0AD"/>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2EF"/>
    <w:rsid w:val="00E963F8"/>
    <w:rsid w:val="00E96621"/>
    <w:rsid w:val="00E96767"/>
    <w:rsid w:val="00E9684F"/>
    <w:rsid w:val="00E96961"/>
    <w:rsid w:val="00E96B8B"/>
    <w:rsid w:val="00E96D02"/>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7AD"/>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5DD9"/>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1DF"/>
    <w:rsid w:val="00EA748C"/>
    <w:rsid w:val="00EA76E2"/>
    <w:rsid w:val="00EA7730"/>
    <w:rsid w:val="00EA78C0"/>
    <w:rsid w:val="00EA7B96"/>
    <w:rsid w:val="00EA7CA1"/>
    <w:rsid w:val="00EA7D64"/>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23"/>
    <w:rsid w:val="00EB1ACF"/>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141"/>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6E6"/>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0"/>
    <w:rsid w:val="00EC3041"/>
    <w:rsid w:val="00EC3062"/>
    <w:rsid w:val="00EC30F5"/>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419"/>
    <w:rsid w:val="00ED048C"/>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18"/>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6A7"/>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664"/>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1D"/>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80A"/>
    <w:rsid w:val="00EE497A"/>
    <w:rsid w:val="00EE4B5E"/>
    <w:rsid w:val="00EE4C21"/>
    <w:rsid w:val="00EE505B"/>
    <w:rsid w:val="00EE566D"/>
    <w:rsid w:val="00EE58A5"/>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0D"/>
    <w:rsid w:val="00EE7250"/>
    <w:rsid w:val="00EE72A6"/>
    <w:rsid w:val="00EE7869"/>
    <w:rsid w:val="00EE78E5"/>
    <w:rsid w:val="00EE79F6"/>
    <w:rsid w:val="00EE7C22"/>
    <w:rsid w:val="00EF005E"/>
    <w:rsid w:val="00EF0439"/>
    <w:rsid w:val="00EF04D7"/>
    <w:rsid w:val="00EF0642"/>
    <w:rsid w:val="00EF0648"/>
    <w:rsid w:val="00EF083D"/>
    <w:rsid w:val="00EF08C0"/>
    <w:rsid w:val="00EF09A5"/>
    <w:rsid w:val="00EF0BF7"/>
    <w:rsid w:val="00EF0C66"/>
    <w:rsid w:val="00EF0E4B"/>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06"/>
    <w:rsid w:val="00EF28FE"/>
    <w:rsid w:val="00EF29AF"/>
    <w:rsid w:val="00EF2CF1"/>
    <w:rsid w:val="00EF2E02"/>
    <w:rsid w:val="00EF2FA4"/>
    <w:rsid w:val="00EF32E8"/>
    <w:rsid w:val="00EF33B9"/>
    <w:rsid w:val="00EF3401"/>
    <w:rsid w:val="00EF3440"/>
    <w:rsid w:val="00EF35BD"/>
    <w:rsid w:val="00EF35E7"/>
    <w:rsid w:val="00EF363C"/>
    <w:rsid w:val="00EF37CA"/>
    <w:rsid w:val="00EF37ED"/>
    <w:rsid w:val="00EF3843"/>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914"/>
    <w:rsid w:val="00F01BC8"/>
    <w:rsid w:val="00F01CC2"/>
    <w:rsid w:val="00F01DEA"/>
    <w:rsid w:val="00F01F63"/>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DD2"/>
    <w:rsid w:val="00F05E13"/>
    <w:rsid w:val="00F05E6D"/>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B4"/>
    <w:rsid w:val="00F14DF6"/>
    <w:rsid w:val="00F14F1C"/>
    <w:rsid w:val="00F150F7"/>
    <w:rsid w:val="00F1530B"/>
    <w:rsid w:val="00F15361"/>
    <w:rsid w:val="00F153EB"/>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60"/>
    <w:rsid w:val="00F177B0"/>
    <w:rsid w:val="00F17BCF"/>
    <w:rsid w:val="00F17D0B"/>
    <w:rsid w:val="00F17D71"/>
    <w:rsid w:val="00F17D96"/>
    <w:rsid w:val="00F17DBC"/>
    <w:rsid w:val="00F17E31"/>
    <w:rsid w:val="00F17EA3"/>
    <w:rsid w:val="00F17EC1"/>
    <w:rsid w:val="00F201F8"/>
    <w:rsid w:val="00F20222"/>
    <w:rsid w:val="00F202E3"/>
    <w:rsid w:val="00F20412"/>
    <w:rsid w:val="00F20499"/>
    <w:rsid w:val="00F2079C"/>
    <w:rsid w:val="00F2092C"/>
    <w:rsid w:val="00F20A28"/>
    <w:rsid w:val="00F20B5A"/>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EF0"/>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EB"/>
    <w:rsid w:val="00F25818"/>
    <w:rsid w:val="00F259D5"/>
    <w:rsid w:val="00F25A4A"/>
    <w:rsid w:val="00F25C18"/>
    <w:rsid w:val="00F25C39"/>
    <w:rsid w:val="00F25E29"/>
    <w:rsid w:val="00F25F7A"/>
    <w:rsid w:val="00F25FFD"/>
    <w:rsid w:val="00F26201"/>
    <w:rsid w:val="00F26212"/>
    <w:rsid w:val="00F26315"/>
    <w:rsid w:val="00F263C9"/>
    <w:rsid w:val="00F265B6"/>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6B4"/>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63C"/>
    <w:rsid w:val="00F33973"/>
    <w:rsid w:val="00F33C00"/>
    <w:rsid w:val="00F33C2D"/>
    <w:rsid w:val="00F33CC8"/>
    <w:rsid w:val="00F33D41"/>
    <w:rsid w:val="00F33F85"/>
    <w:rsid w:val="00F33FE0"/>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25"/>
    <w:rsid w:val="00F35DF3"/>
    <w:rsid w:val="00F360B7"/>
    <w:rsid w:val="00F360CF"/>
    <w:rsid w:val="00F3627E"/>
    <w:rsid w:val="00F363AC"/>
    <w:rsid w:val="00F3662B"/>
    <w:rsid w:val="00F36838"/>
    <w:rsid w:val="00F36A97"/>
    <w:rsid w:val="00F36B52"/>
    <w:rsid w:val="00F36BAD"/>
    <w:rsid w:val="00F36DF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1FFE"/>
    <w:rsid w:val="00F42008"/>
    <w:rsid w:val="00F4237F"/>
    <w:rsid w:val="00F425DB"/>
    <w:rsid w:val="00F42687"/>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3EA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97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A1"/>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D7"/>
    <w:rsid w:val="00F54B5E"/>
    <w:rsid w:val="00F54C72"/>
    <w:rsid w:val="00F54EDC"/>
    <w:rsid w:val="00F55067"/>
    <w:rsid w:val="00F551D7"/>
    <w:rsid w:val="00F55445"/>
    <w:rsid w:val="00F55589"/>
    <w:rsid w:val="00F556B6"/>
    <w:rsid w:val="00F55737"/>
    <w:rsid w:val="00F557DC"/>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1AC"/>
    <w:rsid w:val="00F60243"/>
    <w:rsid w:val="00F603EC"/>
    <w:rsid w:val="00F60496"/>
    <w:rsid w:val="00F60A75"/>
    <w:rsid w:val="00F60B4A"/>
    <w:rsid w:val="00F60CAA"/>
    <w:rsid w:val="00F6104A"/>
    <w:rsid w:val="00F61395"/>
    <w:rsid w:val="00F614C7"/>
    <w:rsid w:val="00F61544"/>
    <w:rsid w:val="00F615D5"/>
    <w:rsid w:val="00F616AE"/>
    <w:rsid w:val="00F6170F"/>
    <w:rsid w:val="00F6175A"/>
    <w:rsid w:val="00F61792"/>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BED"/>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BB"/>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38C"/>
    <w:rsid w:val="00F65432"/>
    <w:rsid w:val="00F65569"/>
    <w:rsid w:val="00F65694"/>
    <w:rsid w:val="00F657FF"/>
    <w:rsid w:val="00F65A90"/>
    <w:rsid w:val="00F65AD8"/>
    <w:rsid w:val="00F65B98"/>
    <w:rsid w:val="00F65C27"/>
    <w:rsid w:val="00F65C98"/>
    <w:rsid w:val="00F65D21"/>
    <w:rsid w:val="00F65DED"/>
    <w:rsid w:val="00F65E58"/>
    <w:rsid w:val="00F65FF0"/>
    <w:rsid w:val="00F66068"/>
    <w:rsid w:val="00F6608D"/>
    <w:rsid w:val="00F660C3"/>
    <w:rsid w:val="00F66743"/>
    <w:rsid w:val="00F6697B"/>
    <w:rsid w:val="00F66BBC"/>
    <w:rsid w:val="00F66CA0"/>
    <w:rsid w:val="00F66DF0"/>
    <w:rsid w:val="00F66E19"/>
    <w:rsid w:val="00F67378"/>
    <w:rsid w:val="00F675E4"/>
    <w:rsid w:val="00F675F4"/>
    <w:rsid w:val="00F676CB"/>
    <w:rsid w:val="00F6778D"/>
    <w:rsid w:val="00F6780A"/>
    <w:rsid w:val="00F67939"/>
    <w:rsid w:val="00F67BFE"/>
    <w:rsid w:val="00F67C60"/>
    <w:rsid w:val="00F67EC1"/>
    <w:rsid w:val="00F70035"/>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78F"/>
    <w:rsid w:val="00F72859"/>
    <w:rsid w:val="00F72957"/>
    <w:rsid w:val="00F72A3D"/>
    <w:rsid w:val="00F72D20"/>
    <w:rsid w:val="00F72DBC"/>
    <w:rsid w:val="00F72E5D"/>
    <w:rsid w:val="00F72F8F"/>
    <w:rsid w:val="00F72FE1"/>
    <w:rsid w:val="00F73136"/>
    <w:rsid w:val="00F73211"/>
    <w:rsid w:val="00F73313"/>
    <w:rsid w:val="00F73565"/>
    <w:rsid w:val="00F73712"/>
    <w:rsid w:val="00F73714"/>
    <w:rsid w:val="00F73760"/>
    <w:rsid w:val="00F737C2"/>
    <w:rsid w:val="00F73912"/>
    <w:rsid w:val="00F73A84"/>
    <w:rsid w:val="00F73AFE"/>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B4D"/>
    <w:rsid w:val="00F74C25"/>
    <w:rsid w:val="00F74DFF"/>
    <w:rsid w:val="00F74E9A"/>
    <w:rsid w:val="00F74E9E"/>
    <w:rsid w:val="00F75190"/>
    <w:rsid w:val="00F75380"/>
    <w:rsid w:val="00F753C9"/>
    <w:rsid w:val="00F75554"/>
    <w:rsid w:val="00F7571D"/>
    <w:rsid w:val="00F7594F"/>
    <w:rsid w:val="00F75AE4"/>
    <w:rsid w:val="00F75B1F"/>
    <w:rsid w:val="00F75B4D"/>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36"/>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154"/>
    <w:rsid w:val="00F82471"/>
    <w:rsid w:val="00F826BC"/>
    <w:rsid w:val="00F8288B"/>
    <w:rsid w:val="00F82890"/>
    <w:rsid w:val="00F82A4A"/>
    <w:rsid w:val="00F82BCB"/>
    <w:rsid w:val="00F82D12"/>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1A"/>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3B0"/>
    <w:rsid w:val="00F90532"/>
    <w:rsid w:val="00F90640"/>
    <w:rsid w:val="00F90742"/>
    <w:rsid w:val="00F90925"/>
    <w:rsid w:val="00F90955"/>
    <w:rsid w:val="00F90B3C"/>
    <w:rsid w:val="00F90C8D"/>
    <w:rsid w:val="00F90E4A"/>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8DD"/>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0C0"/>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08D"/>
    <w:rsid w:val="00F972CE"/>
    <w:rsid w:val="00F974C6"/>
    <w:rsid w:val="00F97529"/>
    <w:rsid w:val="00F9765B"/>
    <w:rsid w:val="00F97689"/>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2A3"/>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83"/>
    <w:rsid w:val="00FA6F90"/>
    <w:rsid w:val="00FA6FCC"/>
    <w:rsid w:val="00FA75A7"/>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9D4"/>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562"/>
    <w:rsid w:val="00FB4677"/>
    <w:rsid w:val="00FB46A1"/>
    <w:rsid w:val="00FB4793"/>
    <w:rsid w:val="00FB47DE"/>
    <w:rsid w:val="00FB4945"/>
    <w:rsid w:val="00FB49E1"/>
    <w:rsid w:val="00FB4BED"/>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C58"/>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512"/>
    <w:rsid w:val="00FC36F7"/>
    <w:rsid w:val="00FC37F8"/>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648"/>
    <w:rsid w:val="00FC686B"/>
    <w:rsid w:val="00FC6934"/>
    <w:rsid w:val="00FC69F1"/>
    <w:rsid w:val="00FC6C22"/>
    <w:rsid w:val="00FC6C36"/>
    <w:rsid w:val="00FC6DB1"/>
    <w:rsid w:val="00FC6FB1"/>
    <w:rsid w:val="00FC7300"/>
    <w:rsid w:val="00FC7451"/>
    <w:rsid w:val="00FC7514"/>
    <w:rsid w:val="00FC7585"/>
    <w:rsid w:val="00FC75E7"/>
    <w:rsid w:val="00FC76B0"/>
    <w:rsid w:val="00FC77BC"/>
    <w:rsid w:val="00FC790D"/>
    <w:rsid w:val="00FC79F9"/>
    <w:rsid w:val="00FC7ACA"/>
    <w:rsid w:val="00FC7F9C"/>
    <w:rsid w:val="00FD02A3"/>
    <w:rsid w:val="00FD04EC"/>
    <w:rsid w:val="00FD0547"/>
    <w:rsid w:val="00FD05EF"/>
    <w:rsid w:val="00FD0649"/>
    <w:rsid w:val="00FD0846"/>
    <w:rsid w:val="00FD0935"/>
    <w:rsid w:val="00FD09A1"/>
    <w:rsid w:val="00FD0D0D"/>
    <w:rsid w:val="00FD0E32"/>
    <w:rsid w:val="00FD0F56"/>
    <w:rsid w:val="00FD0F76"/>
    <w:rsid w:val="00FD0FE0"/>
    <w:rsid w:val="00FD10C9"/>
    <w:rsid w:val="00FD11F9"/>
    <w:rsid w:val="00FD1300"/>
    <w:rsid w:val="00FD1322"/>
    <w:rsid w:val="00FD1438"/>
    <w:rsid w:val="00FD14F6"/>
    <w:rsid w:val="00FD14F7"/>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18"/>
    <w:rsid w:val="00FD2DD3"/>
    <w:rsid w:val="00FD2E05"/>
    <w:rsid w:val="00FD2FCF"/>
    <w:rsid w:val="00FD300A"/>
    <w:rsid w:val="00FD3026"/>
    <w:rsid w:val="00FD3087"/>
    <w:rsid w:val="00FD31F3"/>
    <w:rsid w:val="00FD328A"/>
    <w:rsid w:val="00FD32E6"/>
    <w:rsid w:val="00FD33B6"/>
    <w:rsid w:val="00FD353F"/>
    <w:rsid w:val="00FD36B6"/>
    <w:rsid w:val="00FD3730"/>
    <w:rsid w:val="00FD3937"/>
    <w:rsid w:val="00FD398F"/>
    <w:rsid w:val="00FD39A9"/>
    <w:rsid w:val="00FD3B4D"/>
    <w:rsid w:val="00FD3BC2"/>
    <w:rsid w:val="00FD44CC"/>
    <w:rsid w:val="00FD451A"/>
    <w:rsid w:val="00FD452C"/>
    <w:rsid w:val="00FD45EF"/>
    <w:rsid w:val="00FD4838"/>
    <w:rsid w:val="00FD4A85"/>
    <w:rsid w:val="00FD4C51"/>
    <w:rsid w:val="00FD4CA3"/>
    <w:rsid w:val="00FD4D91"/>
    <w:rsid w:val="00FD4D94"/>
    <w:rsid w:val="00FD4E15"/>
    <w:rsid w:val="00FD4E22"/>
    <w:rsid w:val="00FD5212"/>
    <w:rsid w:val="00FD52CA"/>
    <w:rsid w:val="00FD54EB"/>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768"/>
    <w:rsid w:val="00FE08E7"/>
    <w:rsid w:val="00FE0FD2"/>
    <w:rsid w:val="00FE10BF"/>
    <w:rsid w:val="00FE11B3"/>
    <w:rsid w:val="00FE1216"/>
    <w:rsid w:val="00FE14F2"/>
    <w:rsid w:val="00FE1517"/>
    <w:rsid w:val="00FE1622"/>
    <w:rsid w:val="00FE169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466"/>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1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1E"/>
    <w:rsid w:val="00FF0FBE"/>
    <w:rsid w:val="00FF0FEC"/>
    <w:rsid w:val="00FF1835"/>
    <w:rsid w:val="00FF1870"/>
    <w:rsid w:val="00FF18FC"/>
    <w:rsid w:val="00FF1ABE"/>
    <w:rsid w:val="00FF1BC1"/>
    <w:rsid w:val="00FF1DD2"/>
    <w:rsid w:val="00FF1F3C"/>
    <w:rsid w:val="00FF2180"/>
    <w:rsid w:val="00FF2379"/>
    <w:rsid w:val="00FF253A"/>
    <w:rsid w:val="00FF2575"/>
    <w:rsid w:val="00FF2592"/>
    <w:rsid w:val="00FF2792"/>
    <w:rsid w:val="00FF2933"/>
    <w:rsid w:val="00FF29CE"/>
    <w:rsid w:val="00FF2D5C"/>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C1A"/>
    <w:pPr>
      <w:spacing w:after="0" w:line="240" w:lineRule="auto"/>
    </w:pPr>
  </w:style>
  <w:style w:type="paragraph" w:styleId="FootnoteText">
    <w:name w:val="footnote text"/>
    <w:basedOn w:val="Normal"/>
    <w:link w:val="FootnoteTextChar"/>
    <w:uiPriority w:val="99"/>
    <w:semiHidden/>
    <w:unhideWhenUsed/>
    <w:rsid w:val="00F86C1A"/>
    <w:rPr>
      <w:sz w:val="20"/>
      <w:szCs w:val="20"/>
    </w:rPr>
  </w:style>
  <w:style w:type="character" w:customStyle="1" w:styleId="FootnoteTextChar">
    <w:name w:val="Footnote Text Char"/>
    <w:basedOn w:val="DefaultParagraphFont"/>
    <w:link w:val="FootnoteText"/>
    <w:uiPriority w:val="99"/>
    <w:semiHidden/>
    <w:rsid w:val="00F86C1A"/>
    <w:rPr>
      <w:sz w:val="20"/>
      <w:szCs w:val="20"/>
    </w:rPr>
  </w:style>
  <w:style w:type="character" w:styleId="FootnoteReference">
    <w:name w:val="footnote reference"/>
    <w:basedOn w:val="DefaultParagraphFont"/>
    <w:uiPriority w:val="99"/>
    <w:semiHidden/>
    <w:unhideWhenUsed/>
    <w:rsid w:val="00F86C1A"/>
    <w:rPr>
      <w:vertAlign w:val="superscript"/>
    </w:rPr>
  </w:style>
  <w:style w:type="paragraph" w:styleId="ListParagraph">
    <w:name w:val="List Paragraph"/>
    <w:basedOn w:val="Normal"/>
    <w:uiPriority w:val="34"/>
    <w:qFormat/>
    <w:rsid w:val="00F86C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C1A"/>
    <w:pPr>
      <w:spacing w:after="0" w:line="240" w:lineRule="auto"/>
    </w:pPr>
  </w:style>
  <w:style w:type="paragraph" w:styleId="FootnoteText">
    <w:name w:val="footnote text"/>
    <w:basedOn w:val="Normal"/>
    <w:link w:val="FootnoteTextChar"/>
    <w:uiPriority w:val="99"/>
    <w:semiHidden/>
    <w:unhideWhenUsed/>
    <w:rsid w:val="00F86C1A"/>
    <w:rPr>
      <w:sz w:val="20"/>
      <w:szCs w:val="20"/>
    </w:rPr>
  </w:style>
  <w:style w:type="character" w:customStyle="1" w:styleId="FootnoteTextChar">
    <w:name w:val="Footnote Text Char"/>
    <w:basedOn w:val="DefaultParagraphFont"/>
    <w:link w:val="FootnoteText"/>
    <w:uiPriority w:val="99"/>
    <w:semiHidden/>
    <w:rsid w:val="00F86C1A"/>
    <w:rPr>
      <w:sz w:val="20"/>
      <w:szCs w:val="20"/>
    </w:rPr>
  </w:style>
  <w:style w:type="character" w:styleId="FootnoteReference">
    <w:name w:val="footnote reference"/>
    <w:basedOn w:val="DefaultParagraphFont"/>
    <w:uiPriority w:val="99"/>
    <w:semiHidden/>
    <w:unhideWhenUsed/>
    <w:rsid w:val="00F86C1A"/>
    <w:rPr>
      <w:vertAlign w:val="superscript"/>
    </w:rPr>
  </w:style>
  <w:style w:type="paragraph" w:styleId="ListParagraph">
    <w:name w:val="List Paragraph"/>
    <w:basedOn w:val="Normal"/>
    <w:uiPriority w:val="34"/>
    <w:qFormat/>
    <w:rsid w:val="00F86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14</cp:revision>
  <dcterms:created xsi:type="dcterms:W3CDTF">2018-05-02T15:53:00Z</dcterms:created>
  <dcterms:modified xsi:type="dcterms:W3CDTF">2018-05-14T17:43:00Z</dcterms:modified>
</cp:coreProperties>
</file>