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4D4F50" w:rsidRDefault="008D1BDA" w:rsidP="004D4F50">
      <w:pPr>
        <w:pStyle w:val="NoSpacing"/>
        <w:jc w:val="center"/>
        <w:rPr>
          <w:b/>
        </w:rPr>
      </w:pPr>
      <w:r>
        <w:rPr>
          <w:b/>
        </w:rPr>
        <w:t>Love and the Word</w:t>
      </w:r>
    </w:p>
    <w:p w:rsidR="004D4F50" w:rsidRPr="002B05B4" w:rsidRDefault="001739CE" w:rsidP="004D4F50">
      <w:pPr>
        <w:pStyle w:val="NoSpacing"/>
        <w:jc w:val="center"/>
      </w:pPr>
      <w:r>
        <w:t>1 Peter 1:</w:t>
      </w:r>
      <w:r w:rsidR="005C31BA">
        <w:t>22-25</w:t>
      </w:r>
    </w:p>
    <w:p w:rsidR="004D4F50" w:rsidRPr="002B05B4" w:rsidRDefault="00781800" w:rsidP="004D4F50">
      <w:pPr>
        <w:pStyle w:val="NoSpacing"/>
        <w:jc w:val="center"/>
      </w:pPr>
      <w:r>
        <w:t xml:space="preserve">June </w:t>
      </w:r>
      <w:r w:rsidR="005C31BA">
        <w:t>30</w:t>
      </w:r>
      <w:r w:rsidR="004D4F50" w:rsidRPr="002B05B4">
        <w:t>, 2024</w:t>
      </w:r>
    </w:p>
    <w:p w:rsidR="00D64692" w:rsidRDefault="00D64692" w:rsidP="004D4F50">
      <w:pPr>
        <w:pStyle w:val="NoSpacing"/>
        <w:jc w:val="center"/>
        <w:rPr>
          <w:b/>
        </w:rPr>
      </w:pPr>
      <w:r w:rsidRPr="002B05B4">
        <w:t>Pastor Gary Hollinger</w:t>
      </w:r>
    </w:p>
    <w:p w:rsidR="00D64692" w:rsidRDefault="00D64692" w:rsidP="004D4F50">
      <w:pPr>
        <w:pStyle w:val="NoSpacing"/>
        <w:jc w:val="center"/>
        <w:rPr>
          <w:b/>
        </w:rPr>
      </w:pPr>
    </w:p>
    <w:p w:rsidR="00C2435B" w:rsidRPr="00C2435B" w:rsidRDefault="00E053E8" w:rsidP="00C2435B">
      <w:pPr>
        <w:jc w:val="center"/>
        <w:rPr>
          <w:b/>
        </w:rPr>
      </w:pPr>
      <w:r>
        <w:rPr>
          <w:b/>
        </w:rPr>
        <w:t xml:space="preserve">God intends that His </w:t>
      </w:r>
      <w:r w:rsidR="00550A68">
        <w:rPr>
          <w:b/>
        </w:rPr>
        <w:t>________</w:t>
      </w:r>
      <w:r>
        <w:rPr>
          <w:b/>
        </w:rPr>
        <w:t xml:space="preserve"> will radically transform our </w:t>
      </w:r>
      <w:r w:rsidR="00550A68">
        <w:rPr>
          <w:b/>
        </w:rPr>
        <w:t>_________________</w:t>
      </w:r>
      <w:r>
        <w:rPr>
          <w:b/>
        </w:rPr>
        <w:t xml:space="preserve"> toward other </w:t>
      </w:r>
      <w:r w:rsidR="00550A68">
        <w:rPr>
          <w:b/>
        </w:rPr>
        <w:t>__________________</w:t>
      </w:r>
      <w:r w:rsidR="00C2435B" w:rsidRPr="00C2435B">
        <w:rPr>
          <w:b/>
        </w:rPr>
        <w:t>.</w:t>
      </w:r>
    </w:p>
    <w:p w:rsidR="00E64964" w:rsidRDefault="00550A68" w:rsidP="006F1437">
      <w:pPr>
        <w:pStyle w:val="RomanNumerals"/>
        <w:rPr>
          <w:rStyle w:val="text"/>
        </w:rPr>
      </w:pPr>
      <w:r>
        <w:rPr>
          <w:b w:val="0"/>
        </w:rPr>
        <w:t>_______________</w:t>
      </w:r>
      <w:r w:rsidR="009D7153">
        <w:t xml:space="preserve"> God’s Word </w:t>
      </w:r>
      <w:r>
        <w:t>__________________</w:t>
      </w:r>
      <w:r w:rsidR="009D7153">
        <w:t xml:space="preserve"> believers</w:t>
      </w:r>
      <w:r w:rsidR="002719DC">
        <w:t xml:space="preserve">. (v. </w:t>
      </w:r>
      <w:r w:rsidR="009D7153">
        <w:t>22a</w:t>
      </w:r>
      <w:r w:rsidR="00DD028D" w:rsidRPr="00DD028D">
        <w:t>)</w:t>
      </w:r>
      <w:r w:rsidR="00A913EF">
        <w:rPr>
          <w:rStyle w:val="text"/>
        </w:rPr>
        <w:t xml:space="preserve"> </w:t>
      </w:r>
      <w:r w:rsidR="00A913EF" w:rsidRPr="006F1437">
        <w:rPr>
          <w:rStyle w:val="text"/>
          <w:b w:val="0"/>
        </w:rPr>
        <w:t>(</w:t>
      </w:r>
      <w:r w:rsidR="006F1437">
        <w:rPr>
          <w:rStyle w:val="text"/>
          <w:b w:val="0"/>
        </w:rPr>
        <w:t>Jas.</w:t>
      </w:r>
      <w:r w:rsidR="00A913EF" w:rsidRPr="006F1437">
        <w:rPr>
          <w:rStyle w:val="text"/>
          <w:b w:val="0"/>
        </w:rPr>
        <w:t xml:space="preserve"> 4:8</w:t>
      </w:r>
      <w:r w:rsidR="006F1437" w:rsidRPr="006F1437">
        <w:rPr>
          <w:rStyle w:val="text"/>
          <w:b w:val="0"/>
        </w:rPr>
        <w:t xml:space="preserve">; </w:t>
      </w:r>
      <w:r w:rsidR="00A913EF" w:rsidRPr="006F1437">
        <w:rPr>
          <w:rStyle w:val="text"/>
          <w:b w:val="0"/>
        </w:rPr>
        <w:t xml:space="preserve">1 </w:t>
      </w:r>
      <w:r w:rsidR="006F1437">
        <w:rPr>
          <w:rStyle w:val="text"/>
          <w:b w:val="0"/>
        </w:rPr>
        <w:t>Jn.</w:t>
      </w:r>
      <w:r w:rsidR="00A913EF" w:rsidRPr="006F1437">
        <w:rPr>
          <w:rStyle w:val="text"/>
          <w:b w:val="0"/>
        </w:rPr>
        <w:t xml:space="preserve"> 3:2-3</w:t>
      </w:r>
      <w:r w:rsidR="006F1437" w:rsidRPr="006F1437">
        <w:rPr>
          <w:rStyle w:val="text"/>
          <w:b w:val="0"/>
        </w:rPr>
        <w:t xml:space="preserve">; </w:t>
      </w:r>
      <w:r w:rsidR="00A913EF" w:rsidRPr="006F1437">
        <w:rPr>
          <w:rStyle w:val="text"/>
          <w:b w:val="0"/>
        </w:rPr>
        <w:t xml:space="preserve">1 </w:t>
      </w:r>
      <w:r w:rsidR="006F1437">
        <w:rPr>
          <w:rStyle w:val="text"/>
          <w:b w:val="0"/>
        </w:rPr>
        <w:t>Pet.</w:t>
      </w:r>
      <w:r w:rsidR="00A913EF" w:rsidRPr="006F1437">
        <w:rPr>
          <w:rStyle w:val="text"/>
          <w:b w:val="0"/>
        </w:rPr>
        <w:t xml:space="preserve"> 1:2b</w:t>
      </w:r>
      <w:r w:rsidR="006F1437" w:rsidRPr="006F1437">
        <w:rPr>
          <w:rStyle w:val="text"/>
          <w:b w:val="0"/>
        </w:rPr>
        <w:t>,</w:t>
      </w:r>
      <w:r w:rsidR="00E64964" w:rsidRPr="006F1437">
        <w:rPr>
          <w:rStyle w:val="text"/>
          <w:b w:val="0"/>
        </w:rPr>
        <w:t xml:space="preserve"> 1:14-16</w:t>
      </w:r>
      <w:r w:rsidR="006F1437" w:rsidRPr="006F1437">
        <w:rPr>
          <w:rStyle w:val="text"/>
          <w:b w:val="0"/>
        </w:rPr>
        <w:t xml:space="preserve">; </w:t>
      </w:r>
      <w:r w:rsidR="006F1437">
        <w:rPr>
          <w:rStyle w:val="text"/>
          <w:b w:val="0"/>
        </w:rPr>
        <w:t>Rom.</w:t>
      </w:r>
      <w:r w:rsidR="00E64964" w:rsidRPr="006F1437">
        <w:rPr>
          <w:rStyle w:val="text"/>
          <w:b w:val="0"/>
        </w:rPr>
        <w:t xml:space="preserve"> 6:15-18)</w:t>
      </w:r>
    </w:p>
    <w:p w:rsidR="005C31BA" w:rsidRDefault="005C31BA" w:rsidP="00550A68">
      <w:pPr>
        <w:rPr>
          <w:rStyle w:val="text"/>
        </w:rPr>
      </w:pPr>
    </w:p>
    <w:p w:rsidR="002D6216" w:rsidRDefault="00291B84" w:rsidP="006F1437">
      <w:pPr>
        <w:pStyle w:val="RomanNumerals"/>
      </w:pPr>
      <w:r>
        <w:rPr>
          <w:rStyle w:val="text"/>
        </w:rPr>
        <w:t xml:space="preserve">Christians are to </w:t>
      </w:r>
      <w:r w:rsidR="00550A68">
        <w:t>___________</w:t>
      </w:r>
      <w:r>
        <w:rPr>
          <w:rStyle w:val="text"/>
        </w:rPr>
        <w:t xml:space="preserve"> one another </w:t>
      </w:r>
      <w:r w:rsidR="00550A68">
        <w:rPr>
          <w:rStyle w:val="text"/>
        </w:rPr>
        <w:t>_______________</w:t>
      </w:r>
      <w:r>
        <w:rPr>
          <w:rStyle w:val="text"/>
        </w:rPr>
        <w:t xml:space="preserve"> </w:t>
      </w:r>
      <w:r w:rsidR="00550A68">
        <w:rPr>
          <w:rStyle w:val="text"/>
        </w:rPr>
        <w:t>____________________</w:t>
      </w:r>
      <w:r>
        <w:rPr>
          <w:rStyle w:val="text"/>
        </w:rPr>
        <w:t>. (v. 22b)</w:t>
      </w:r>
      <w:r w:rsidR="008D1BDA">
        <w:rPr>
          <w:rStyle w:val="woj"/>
        </w:rPr>
        <w:t xml:space="preserve"> </w:t>
      </w:r>
      <w:r w:rsidR="008D1BDA" w:rsidRPr="006F1437">
        <w:rPr>
          <w:rStyle w:val="woj"/>
          <w:b w:val="0"/>
        </w:rPr>
        <w:t>(</w:t>
      </w:r>
      <w:r w:rsidR="006F1437">
        <w:rPr>
          <w:rStyle w:val="woj"/>
          <w:b w:val="0"/>
        </w:rPr>
        <w:t>Matt.</w:t>
      </w:r>
      <w:r w:rsidR="008D1BDA" w:rsidRPr="006F1437">
        <w:rPr>
          <w:rStyle w:val="woj"/>
          <w:b w:val="0"/>
        </w:rPr>
        <w:t xml:space="preserve"> 22:34-40</w:t>
      </w:r>
      <w:r w:rsidR="006F1437" w:rsidRPr="006F1437">
        <w:rPr>
          <w:rStyle w:val="woj"/>
          <w:b w:val="0"/>
        </w:rPr>
        <w:t xml:space="preserve">; </w:t>
      </w:r>
      <w:r w:rsidR="006F1437">
        <w:rPr>
          <w:rStyle w:val="woj"/>
          <w:b w:val="0"/>
        </w:rPr>
        <w:t>Jn.</w:t>
      </w:r>
      <w:r w:rsidR="008D1BDA" w:rsidRPr="006F1437">
        <w:rPr>
          <w:rStyle w:val="woj"/>
          <w:b w:val="0"/>
        </w:rPr>
        <w:t xml:space="preserve"> 13:34-35</w:t>
      </w:r>
      <w:r w:rsidR="006F1437" w:rsidRPr="006F1437">
        <w:rPr>
          <w:rStyle w:val="woj"/>
          <w:b w:val="0"/>
        </w:rPr>
        <w:t>,</w:t>
      </w:r>
      <w:r w:rsidR="002D6216" w:rsidRPr="006F1437">
        <w:rPr>
          <w:rStyle w:val="woj"/>
          <w:b w:val="0"/>
        </w:rPr>
        <w:t xml:space="preserve"> 15:9-17</w:t>
      </w:r>
      <w:r w:rsidR="006F1437" w:rsidRPr="006F1437">
        <w:rPr>
          <w:rStyle w:val="woj"/>
          <w:b w:val="0"/>
        </w:rPr>
        <w:t xml:space="preserve">; </w:t>
      </w:r>
      <w:r w:rsidR="006F1437">
        <w:rPr>
          <w:rStyle w:val="text"/>
          <w:b w:val="0"/>
        </w:rPr>
        <w:t>Rom.</w:t>
      </w:r>
      <w:r w:rsidR="00756BD8" w:rsidRPr="006F1437">
        <w:rPr>
          <w:rStyle w:val="text"/>
          <w:b w:val="0"/>
        </w:rPr>
        <w:t xml:space="preserve"> 12:9-10</w:t>
      </w:r>
      <w:r w:rsidR="006F1437" w:rsidRPr="006F1437">
        <w:rPr>
          <w:rStyle w:val="text"/>
          <w:b w:val="0"/>
        </w:rPr>
        <w:t xml:space="preserve">; </w:t>
      </w:r>
      <w:r w:rsidR="002D6216" w:rsidRPr="006F1437">
        <w:rPr>
          <w:b w:val="0"/>
        </w:rPr>
        <w:t xml:space="preserve">1 </w:t>
      </w:r>
      <w:r w:rsidR="006F1437">
        <w:rPr>
          <w:b w:val="0"/>
        </w:rPr>
        <w:t>Jn.</w:t>
      </w:r>
      <w:r w:rsidR="002D6216" w:rsidRPr="006F1437">
        <w:rPr>
          <w:b w:val="0"/>
        </w:rPr>
        <w:t xml:space="preserve"> 3:10-11, 14-16)</w:t>
      </w:r>
    </w:p>
    <w:p w:rsidR="005C31BA" w:rsidRDefault="005C31BA" w:rsidP="00550A68"/>
    <w:p w:rsidR="002A4F8D" w:rsidRPr="002A4F8D" w:rsidRDefault="00C70244" w:rsidP="002A4F8D">
      <w:pPr>
        <w:pStyle w:val="RomanNumerals"/>
      </w:pPr>
      <w:r>
        <w:t xml:space="preserve">Our </w:t>
      </w:r>
      <w:r w:rsidR="00550A68">
        <w:t>______</w:t>
      </w:r>
      <w:r>
        <w:t xml:space="preserve"> </w:t>
      </w:r>
      <w:r w:rsidR="00550A68">
        <w:t>________</w:t>
      </w:r>
      <w:r>
        <w:t xml:space="preserve"> is made possible by the </w:t>
      </w:r>
      <w:r w:rsidR="00550A68">
        <w:t>________</w:t>
      </w:r>
      <w:r>
        <w:t xml:space="preserve"> of </w:t>
      </w:r>
      <w:r w:rsidR="00550A68">
        <w:t>______</w:t>
      </w:r>
      <w:r>
        <w:t>. (v. 23)</w:t>
      </w:r>
      <w:r w:rsidR="006F1437">
        <w:t xml:space="preserve"> </w:t>
      </w:r>
      <w:r w:rsidR="006F1437" w:rsidRPr="006F1437">
        <w:rPr>
          <w:b w:val="0"/>
        </w:rPr>
        <w:t>(</w:t>
      </w:r>
      <w:r w:rsidR="006F1437">
        <w:rPr>
          <w:b w:val="0"/>
        </w:rPr>
        <w:t>Jn.</w:t>
      </w:r>
      <w:r w:rsidR="006F1437" w:rsidRPr="006F1437">
        <w:rPr>
          <w:b w:val="0"/>
        </w:rPr>
        <w:t xml:space="preserve"> 3:1-6; </w:t>
      </w:r>
      <w:r w:rsidR="00836405" w:rsidRPr="006F1437">
        <w:rPr>
          <w:rStyle w:val="text"/>
          <w:b w:val="0"/>
        </w:rPr>
        <w:t>Titus 3:3</w:t>
      </w:r>
      <w:r w:rsidR="00E64964" w:rsidRPr="006F1437">
        <w:rPr>
          <w:rStyle w:val="text"/>
          <w:b w:val="0"/>
        </w:rPr>
        <w:t>-6</w:t>
      </w:r>
      <w:r w:rsidR="006F1437" w:rsidRPr="006F1437">
        <w:rPr>
          <w:rStyle w:val="text"/>
          <w:b w:val="0"/>
        </w:rPr>
        <w:t xml:space="preserve">; </w:t>
      </w:r>
      <w:r w:rsidR="006F1437">
        <w:rPr>
          <w:rStyle w:val="text"/>
          <w:b w:val="0"/>
        </w:rPr>
        <w:t>Eph.</w:t>
      </w:r>
      <w:r w:rsidR="00E64964" w:rsidRPr="006F1437">
        <w:rPr>
          <w:rStyle w:val="text"/>
          <w:b w:val="0"/>
        </w:rPr>
        <w:t xml:space="preserve"> 5: 25b-27</w:t>
      </w:r>
      <w:r w:rsidR="006F1437" w:rsidRPr="006F1437">
        <w:rPr>
          <w:rStyle w:val="text"/>
          <w:b w:val="0"/>
        </w:rPr>
        <w:t xml:space="preserve">; </w:t>
      </w:r>
      <w:r w:rsidR="006F1437">
        <w:rPr>
          <w:b w:val="0"/>
        </w:rPr>
        <w:t>Matt.</w:t>
      </w:r>
      <w:r w:rsidR="006F1437" w:rsidRPr="006F1437">
        <w:rPr>
          <w:b w:val="0"/>
        </w:rPr>
        <w:t xml:space="preserve"> 13:23; </w:t>
      </w:r>
      <w:r w:rsidR="00F561D8" w:rsidRPr="006F1437">
        <w:rPr>
          <w:rStyle w:val="text"/>
          <w:b w:val="0"/>
        </w:rPr>
        <w:t xml:space="preserve">1 </w:t>
      </w:r>
      <w:r w:rsidR="006F1437">
        <w:rPr>
          <w:rStyle w:val="text"/>
          <w:b w:val="0"/>
        </w:rPr>
        <w:t>Pet.</w:t>
      </w:r>
      <w:r w:rsidR="00F561D8" w:rsidRPr="006F1437">
        <w:rPr>
          <w:rStyle w:val="text"/>
          <w:b w:val="0"/>
        </w:rPr>
        <w:t xml:space="preserve"> 1:3-4</w:t>
      </w:r>
      <w:r w:rsidR="006F1437" w:rsidRPr="006F1437">
        <w:rPr>
          <w:rStyle w:val="text"/>
          <w:b w:val="0"/>
        </w:rPr>
        <w:t xml:space="preserve">; Acts 7:37-38; </w:t>
      </w:r>
      <w:r w:rsidR="006F1437">
        <w:rPr>
          <w:rStyle w:val="text"/>
          <w:b w:val="0"/>
        </w:rPr>
        <w:t>Isa.</w:t>
      </w:r>
      <w:r w:rsidR="006F1437" w:rsidRPr="006F1437">
        <w:rPr>
          <w:rStyle w:val="text"/>
          <w:b w:val="0"/>
        </w:rPr>
        <w:t xml:space="preserve"> 55:10-11; </w:t>
      </w:r>
      <w:r w:rsidR="006F1437">
        <w:rPr>
          <w:rStyle w:val="text"/>
          <w:b w:val="0"/>
        </w:rPr>
        <w:t>Heb.</w:t>
      </w:r>
      <w:r w:rsidR="00F561D8" w:rsidRPr="006F1437">
        <w:rPr>
          <w:rStyle w:val="text"/>
          <w:b w:val="0"/>
        </w:rPr>
        <w:t xml:space="preserve"> 4</w:t>
      </w:r>
      <w:r w:rsidR="006F1437" w:rsidRPr="006F1437">
        <w:rPr>
          <w:rStyle w:val="text"/>
          <w:b w:val="0"/>
        </w:rPr>
        <w:t xml:space="preserve">:12; </w:t>
      </w:r>
      <w:r w:rsidR="006F1437">
        <w:rPr>
          <w:b w:val="0"/>
        </w:rPr>
        <w:t>Ps.</w:t>
      </w:r>
      <w:r w:rsidR="002A4F8D" w:rsidRPr="006F1437">
        <w:rPr>
          <w:b w:val="0"/>
        </w:rPr>
        <w:t xml:space="preserve"> 90:1-6)</w:t>
      </w:r>
    </w:p>
    <w:p w:rsidR="005C31BA" w:rsidRDefault="005C31BA" w:rsidP="00550A68"/>
    <w:p w:rsidR="002A4F8D" w:rsidRDefault="00C70244" w:rsidP="00D64EDE">
      <w:pPr>
        <w:pStyle w:val="RomanNumerals"/>
      </w:pPr>
      <w:r>
        <w:t xml:space="preserve">We are to remember that our </w:t>
      </w:r>
      <w:r w:rsidR="00550A68">
        <w:t>_______________</w:t>
      </w:r>
      <w:r>
        <w:t xml:space="preserve"> </w:t>
      </w:r>
      <w:r w:rsidR="00550A68">
        <w:t>________</w:t>
      </w:r>
      <w:r>
        <w:t xml:space="preserve"> is actually</w:t>
      </w:r>
      <w:r w:rsidR="00A913EF">
        <w:t xml:space="preserve"> quite</w:t>
      </w:r>
      <w:r>
        <w:t xml:space="preserve"> </w:t>
      </w:r>
      <w:r w:rsidR="00550A68">
        <w:t>___________</w:t>
      </w:r>
      <w:r w:rsidR="00DF6CE1">
        <w:t>. (v. 24</w:t>
      </w:r>
      <w:r>
        <w:t>)</w:t>
      </w:r>
      <w:r w:rsidR="002A4F8D">
        <w:rPr>
          <w:rStyle w:val="text"/>
        </w:rPr>
        <w:t xml:space="preserve"> </w:t>
      </w:r>
      <w:r w:rsidR="002A4F8D" w:rsidRPr="006F1437">
        <w:rPr>
          <w:rStyle w:val="text"/>
          <w:b w:val="0"/>
        </w:rPr>
        <w:t>(</w:t>
      </w:r>
      <w:r w:rsidR="006F1437">
        <w:rPr>
          <w:rStyle w:val="text"/>
          <w:b w:val="0"/>
        </w:rPr>
        <w:t>Ps.</w:t>
      </w:r>
      <w:r w:rsidR="002A4F8D" w:rsidRPr="006F1437">
        <w:rPr>
          <w:rStyle w:val="text"/>
          <w:b w:val="0"/>
        </w:rPr>
        <w:t xml:space="preserve"> </w:t>
      </w:r>
      <w:r w:rsidR="006F1437" w:rsidRPr="006F1437">
        <w:rPr>
          <w:b w:val="0"/>
        </w:rPr>
        <w:t>49:16-20</w:t>
      </w:r>
      <w:r w:rsidR="006F1437" w:rsidRPr="006F1437">
        <w:rPr>
          <w:b w:val="0"/>
        </w:rPr>
        <w:t xml:space="preserve">, </w:t>
      </w:r>
      <w:r w:rsidR="002A4F8D" w:rsidRPr="006F1437">
        <w:rPr>
          <w:rStyle w:val="text"/>
          <w:b w:val="0"/>
        </w:rPr>
        <w:t>103:13-18)</w:t>
      </w:r>
    </w:p>
    <w:p w:rsidR="005C31BA" w:rsidRDefault="005C31BA" w:rsidP="00550A68">
      <w:pPr>
        <w:rPr>
          <w:rStyle w:val="text"/>
        </w:rPr>
      </w:pPr>
    </w:p>
    <w:p w:rsidR="003F7ED2" w:rsidRPr="003B59B5" w:rsidRDefault="00D27AB9" w:rsidP="006F1437">
      <w:pPr>
        <w:pStyle w:val="RomanNumerals"/>
      </w:pPr>
      <w:r>
        <w:t>W</w:t>
      </w:r>
      <w:r w:rsidR="00A913EF">
        <w:t xml:space="preserve">e are to remember that </w:t>
      </w:r>
      <w:r w:rsidR="00550A68">
        <w:t>________</w:t>
      </w:r>
      <w:r w:rsidR="00A913EF">
        <w:t xml:space="preserve"> </w:t>
      </w:r>
      <w:r w:rsidR="00550A68">
        <w:t>________</w:t>
      </w:r>
      <w:r w:rsidR="00A913EF">
        <w:t xml:space="preserve"> </w:t>
      </w:r>
      <w:r w:rsidR="00A3774A">
        <w:t>stands</w:t>
      </w:r>
      <w:r w:rsidR="00A913EF">
        <w:t xml:space="preserve"> </w:t>
      </w:r>
      <w:r w:rsidR="00550A68">
        <w:t>_______________</w:t>
      </w:r>
      <w:bookmarkStart w:id="0" w:name="_GoBack"/>
      <w:bookmarkEnd w:id="0"/>
      <w:r w:rsidR="00594275">
        <w:t>. (v. 2</w:t>
      </w:r>
      <w:r w:rsidR="00A913EF">
        <w:t>5)</w:t>
      </w:r>
      <w:r w:rsidR="006F1437">
        <w:t xml:space="preserve"> </w:t>
      </w:r>
      <w:r w:rsidR="006F1437" w:rsidRPr="006F1437">
        <w:rPr>
          <w:b w:val="0"/>
        </w:rPr>
        <w:t>(</w:t>
      </w:r>
      <w:r w:rsidR="006F1437">
        <w:rPr>
          <w:b w:val="0"/>
        </w:rPr>
        <w:t>Isa.</w:t>
      </w:r>
      <w:r w:rsidR="006F1437" w:rsidRPr="006F1437">
        <w:rPr>
          <w:b w:val="0"/>
        </w:rPr>
        <w:t xml:space="preserve"> 40:6-8; </w:t>
      </w:r>
      <w:r w:rsidR="006F1437">
        <w:rPr>
          <w:rStyle w:val="text"/>
          <w:b w:val="0"/>
        </w:rPr>
        <w:t>Ps.</w:t>
      </w:r>
      <w:r w:rsidR="003F7ED2" w:rsidRPr="006F1437">
        <w:rPr>
          <w:rStyle w:val="text"/>
          <w:b w:val="0"/>
        </w:rPr>
        <w:t xml:space="preserve"> 119:89-96</w:t>
      </w:r>
      <w:r w:rsidR="006F1437" w:rsidRPr="006F1437">
        <w:rPr>
          <w:rStyle w:val="text"/>
          <w:b w:val="0"/>
        </w:rPr>
        <w:t xml:space="preserve">, 160; </w:t>
      </w:r>
      <w:r w:rsidR="006F1437">
        <w:rPr>
          <w:b w:val="0"/>
        </w:rPr>
        <w:t>Rom.</w:t>
      </w:r>
      <w:r w:rsidR="00756BD8" w:rsidRPr="006F1437">
        <w:rPr>
          <w:b w:val="0"/>
        </w:rPr>
        <w:t xml:space="preserve"> 10:14-15, 17</w:t>
      </w:r>
      <w:r w:rsidR="006F1437" w:rsidRPr="006F1437">
        <w:rPr>
          <w:b w:val="0"/>
        </w:rPr>
        <w:t xml:space="preserve">; </w:t>
      </w:r>
      <w:r w:rsidR="006F1437">
        <w:rPr>
          <w:rStyle w:val="text"/>
          <w:b w:val="0"/>
        </w:rPr>
        <w:t xml:space="preserve">1 </w:t>
      </w:r>
      <w:proofErr w:type="spellStart"/>
      <w:r w:rsidR="006F1437">
        <w:rPr>
          <w:rStyle w:val="text"/>
          <w:b w:val="0"/>
        </w:rPr>
        <w:t>Thes</w:t>
      </w:r>
      <w:proofErr w:type="spellEnd"/>
      <w:r w:rsidR="006F1437">
        <w:rPr>
          <w:rStyle w:val="text"/>
          <w:b w:val="0"/>
        </w:rPr>
        <w:t>.</w:t>
      </w:r>
      <w:r w:rsidR="003F7ED2" w:rsidRPr="006F1437">
        <w:rPr>
          <w:rStyle w:val="text"/>
          <w:b w:val="0"/>
        </w:rPr>
        <w:t xml:space="preserve"> 2:13)</w:t>
      </w:r>
    </w:p>
    <w:sectPr w:rsidR="003F7ED2" w:rsidRPr="003B59B5" w:rsidSect="00B60EB3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1671B"/>
    <w:multiLevelType w:val="hybridMultilevel"/>
    <w:tmpl w:val="FC969936"/>
    <w:lvl w:ilvl="0" w:tplc="4A5E49A4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475B8"/>
    <w:multiLevelType w:val="hybridMultilevel"/>
    <w:tmpl w:val="1542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12B61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6756F"/>
    <w:multiLevelType w:val="hybridMultilevel"/>
    <w:tmpl w:val="9D0A08E0"/>
    <w:lvl w:ilvl="0" w:tplc="E9D67B1A">
      <w:start w:val="1"/>
      <w:numFmt w:val="upperLetter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7162"/>
    <w:rsid w:val="000337CC"/>
    <w:rsid w:val="00035571"/>
    <w:rsid w:val="00035E8E"/>
    <w:rsid w:val="0003777C"/>
    <w:rsid w:val="00055575"/>
    <w:rsid w:val="00057710"/>
    <w:rsid w:val="00077285"/>
    <w:rsid w:val="00080837"/>
    <w:rsid w:val="00080C61"/>
    <w:rsid w:val="000A411E"/>
    <w:rsid w:val="000B3654"/>
    <w:rsid w:val="00102AAC"/>
    <w:rsid w:val="00120630"/>
    <w:rsid w:val="00145C08"/>
    <w:rsid w:val="00155BAC"/>
    <w:rsid w:val="0017050E"/>
    <w:rsid w:val="001739CE"/>
    <w:rsid w:val="00191F98"/>
    <w:rsid w:val="00193A41"/>
    <w:rsid w:val="00197649"/>
    <w:rsid w:val="001A5445"/>
    <w:rsid w:val="001B4525"/>
    <w:rsid w:val="001C0233"/>
    <w:rsid w:val="001D2758"/>
    <w:rsid w:val="001D4CC0"/>
    <w:rsid w:val="001D579D"/>
    <w:rsid w:val="001E563A"/>
    <w:rsid w:val="002308AB"/>
    <w:rsid w:val="00234517"/>
    <w:rsid w:val="00235EDA"/>
    <w:rsid w:val="00236468"/>
    <w:rsid w:val="002378F5"/>
    <w:rsid w:val="00242709"/>
    <w:rsid w:val="00244C03"/>
    <w:rsid w:val="00256E2D"/>
    <w:rsid w:val="002674DE"/>
    <w:rsid w:val="00267820"/>
    <w:rsid w:val="002719DC"/>
    <w:rsid w:val="002902DF"/>
    <w:rsid w:val="00291B84"/>
    <w:rsid w:val="002971B4"/>
    <w:rsid w:val="002A4F8D"/>
    <w:rsid w:val="002A5E65"/>
    <w:rsid w:val="002B05B4"/>
    <w:rsid w:val="002B7C48"/>
    <w:rsid w:val="002D2D35"/>
    <w:rsid w:val="002D4E39"/>
    <w:rsid w:val="002D6216"/>
    <w:rsid w:val="002F346D"/>
    <w:rsid w:val="002F4B7C"/>
    <w:rsid w:val="00306DA5"/>
    <w:rsid w:val="00313F95"/>
    <w:rsid w:val="00315234"/>
    <w:rsid w:val="003153B2"/>
    <w:rsid w:val="00351C08"/>
    <w:rsid w:val="003818F3"/>
    <w:rsid w:val="0038506D"/>
    <w:rsid w:val="00385E7C"/>
    <w:rsid w:val="00395106"/>
    <w:rsid w:val="003B0CA2"/>
    <w:rsid w:val="003B59B5"/>
    <w:rsid w:val="003D6C2D"/>
    <w:rsid w:val="003D7A1E"/>
    <w:rsid w:val="003E7AC9"/>
    <w:rsid w:val="003F26C6"/>
    <w:rsid w:val="003F7ED2"/>
    <w:rsid w:val="00417C9F"/>
    <w:rsid w:val="004409D8"/>
    <w:rsid w:val="004443F7"/>
    <w:rsid w:val="00456361"/>
    <w:rsid w:val="0046664D"/>
    <w:rsid w:val="00480102"/>
    <w:rsid w:val="004A6529"/>
    <w:rsid w:val="004A6AF8"/>
    <w:rsid w:val="004B50E0"/>
    <w:rsid w:val="004D18E4"/>
    <w:rsid w:val="004D4F50"/>
    <w:rsid w:val="004D5586"/>
    <w:rsid w:val="004D6E69"/>
    <w:rsid w:val="004F20F2"/>
    <w:rsid w:val="004F35D2"/>
    <w:rsid w:val="004F46C1"/>
    <w:rsid w:val="00503042"/>
    <w:rsid w:val="00504592"/>
    <w:rsid w:val="00515BFD"/>
    <w:rsid w:val="0051755E"/>
    <w:rsid w:val="00520BDD"/>
    <w:rsid w:val="00532CE9"/>
    <w:rsid w:val="00537B10"/>
    <w:rsid w:val="00544B62"/>
    <w:rsid w:val="00550A68"/>
    <w:rsid w:val="00552414"/>
    <w:rsid w:val="00564911"/>
    <w:rsid w:val="00572189"/>
    <w:rsid w:val="00581C06"/>
    <w:rsid w:val="00583234"/>
    <w:rsid w:val="005852C1"/>
    <w:rsid w:val="005917D0"/>
    <w:rsid w:val="00594275"/>
    <w:rsid w:val="00595196"/>
    <w:rsid w:val="005A6F73"/>
    <w:rsid w:val="005C31BA"/>
    <w:rsid w:val="005D1406"/>
    <w:rsid w:val="005E3942"/>
    <w:rsid w:val="005F0147"/>
    <w:rsid w:val="00602F58"/>
    <w:rsid w:val="00612D0A"/>
    <w:rsid w:val="00620965"/>
    <w:rsid w:val="006324CB"/>
    <w:rsid w:val="00632AEC"/>
    <w:rsid w:val="00635826"/>
    <w:rsid w:val="0064095A"/>
    <w:rsid w:val="00641796"/>
    <w:rsid w:val="00660EC5"/>
    <w:rsid w:val="00662FB5"/>
    <w:rsid w:val="006747C2"/>
    <w:rsid w:val="00687E09"/>
    <w:rsid w:val="006A061F"/>
    <w:rsid w:val="006B1EB8"/>
    <w:rsid w:val="006B3A7F"/>
    <w:rsid w:val="006C6721"/>
    <w:rsid w:val="006C7A56"/>
    <w:rsid w:val="006D6CF7"/>
    <w:rsid w:val="006E024B"/>
    <w:rsid w:val="006E33E0"/>
    <w:rsid w:val="006F1437"/>
    <w:rsid w:val="006F2269"/>
    <w:rsid w:val="00700832"/>
    <w:rsid w:val="00713284"/>
    <w:rsid w:val="00726B50"/>
    <w:rsid w:val="007512CE"/>
    <w:rsid w:val="00756BD8"/>
    <w:rsid w:val="00766813"/>
    <w:rsid w:val="00775983"/>
    <w:rsid w:val="00777E8D"/>
    <w:rsid w:val="00781800"/>
    <w:rsid w:val="007826BE"/>
    <w:rsid w:val="007828F1"/>
    <w:rsid w:val="007A4AC1"/>
    <w:rsid w:val="007A4E0E"/>
    <w:rsid w:val="007A5209"/>
    <w:rsid w:val="007B085C"/>
    <w:rsid w:val="007B4FED"/>
    <w:rsid w:val="007B65E9"/>
    <w:rsid w:val="007D178E"/>
    <w:rsid w:val="008052D9"/>
    <w:rsid w:val="00812AA2"/>
    <w:rsid w:val="008152AD"/>
    <w:rsid w:val="00816A34"/>
    <w:rsid w:val="008202E2"/>
    <w:rsid w:val="008261AC"/>
    <w:rsid w:val="00833C98"/>
    <w:rsid w:val="00836405"/>
    <w:rsid w:val="00841A2B"/>
    <w:rsid w:val="0085049D"/>
    <w:rsid w:val="008722A2"/>
    <w:rsid w:val="00876061"/>
    <w:rsid w:val="00876095"/>
    <w:rsid w:val="008815D8"/>
    <w:rsid w:val="008827F5"/>
    <w:rsid w:val="0088739D"/>
    <w:rsid w:val="00895853"/>
    <w:rsid w:val="008A7472"/>
    <w:rsid w:val="008B1787"/>
    <w:rsid w:val="008B7038"/>
    <w:rsid w:val="008C0A34"/>
    <w:rsid w:val="008D1BDA"/>
    <w:rsid w:val="008F4B87"/>
    <w:rsid w:val="009037C4"/>
    <w:rsid w:val="00903FD0"/>
    <w:rsid w:val="00907341"/>
    <w:rsid w:val="009125F3"/>
    <w:rsid w:val="00916A7B"/>
    <w:rsid w:val="00932BD4"/>
    <w:rsid w:val="00934DFF"/>
    <w:rsid w:val="009503CC"/>
    <w:rsid w:val="00950F9D"/>
    <w:rsid w:val="00952852"/>
    <w:rsid w:val="00954006"/>
    <w:rsid w:val="00962F47"/>
    <w:rsid w:val="00996BE9"/>
    <w:rsid w:val="009B3B2D"/>
    <w:rsid w:val="009B4130"/>
    <w:rsid w:val="009B72D7"/>
    <w:rsid w:val="009D6FDA"/>
    <w:rsid w:val="009D7153"/>
    <w:rsid w:val="00A13B12"/>
    <w:rsid w:val="00A1548A"/>
    <w:rsid w:val="00A176B1"/>
    <w:rsid w:val="00A3774A"/>
    <w:rsid w:val="00A42432"/>
    <w:rsid w:val="00A4638A"/>
    <w:rsid w:val="00A6206F"/>
    <w:rsid w:val="00A77935"/>
    <w:rsid w:val="00A852A4"/>
    <w:rsid w:val="00A8536A"/>
    <w:rsid w:val="00A860F9"/>
    <w:rsid w:val="00A913EF"/>
    <w:rsid w:val="00A95BB2"/>
    <w:rsid w:val="00AB7535"/>
    <w:rsid w:val="00AC65AA"/>
    <w:rsid w:val="00AC6862"/>
    <w:rsid w:val="00AD54ED"/>
    <w:rsid w:val="00AD6EAD"/>
    <w:rsid w:val="00AF3790"/>
    <w:rsid w:val="00B03ACD"/>
    <w:rsid w:val="00B146E1"/>
    <w:rsid w:val="00B15246"/>
    <w:rsid w:val="00B1529D"/>
    <w:rsid w:val="00B31DA5"/>
    <w:rsid w:val="00B35B00"/>
    <w:rsid w:val="00B36A76"/>
    <w:rsid w:val="00B40D34"/>
    <w:rsid w:val="00B60EB3"/>
    <w:rsid w:val="00B70D9C"/>
    <w:rsid w:val="00B713B0"/>
    <w:rsid w:val="00B72AA9"/>
    <w:rsid w:val="00B77828"/>
    <w:rsid w:val="00B818AC"/>
    <w:rsid w:val="00B8676F"/>
    <w:rsid w:val="00B97F8E"/>
    <w:rsid w:val="00BA0F8F"/>
    <w:rsid w:val="00BA445F"/>
    <w:rsid w:val="00BB1077"/>
    <w:rsid w:val="00BB5EAD"/>
    <w:rsid w:val="00BD01D7"/>
    <w:rsid w:val="00BD0F09"/>
    <w:rsid w:val="00BD1CAC"/>
    <w:rsid w:val="00BD4FBF"/>
    <w:rsid w:val="00BE1AE9"/>
    <w:rsid w:val="00BE3691"/>
    <w:rsid w:val="00BE3C5E"/>
    <w:rsid w:val="00BF2621"/>
    <w:rsid w:val="00BF458D"/>
    <w:rsid w:val="00BF73A0"/>
    <w:rsid w:val="00C0259B"/>
    <w:rsid w:val="00C04213"/>
    <w:rsid w:val="00C05D04"/>
    <w:rsid w:val="00C23A0B"/>
    <w:rsid w:val="00C2435B"/>
    <w:rsid w:val="00C5494F"/>
    <w:rsid w:val="00C555E7"/>
    <w:rsid w:val="00C653CF"/>
    <w:rsid w:val="00C70244"/>
    <w:rsid w:val="00C70494"/>
    <w:rsid w:val="00C76EF0"/>
    <w:rsid w:val="00C84DAB"/>
    <w:rsid w:val="00C86E40"/>
    <w:rsid w:val="00C93185"/>
    <w:rsid w:val="00CB686A"/>
    <w:rsid w:val="00CC21D7"/>
    <w:rsid w:val="00CC5CE2"/>
    <w:rsid w:val="00CD47D4"/>
    <w:rsid w:val="00CD5A10"/>
    <w:rsid w:val="00CE401A"/>
    <w:rsid w:val="00D27AB9"/>
    <w:rsid w:val="00D35AD8"/>
    <w:rsid w:val="00D423DC"/>
    <w:rsid w:val="00D45F8E"/>
    <w:rsid w:val="00D52E07"/>
    <w:rsid w:val="00D63EE5"/>
    <w:rsid w:val="00D64692"/>
    <w:rsid w:val="00D64EDE"/>
    <w:rsid w:val="00D6683E"/>
    <w:rsid w:val="00D80F60"/>
    <w:rsid w:val="00D815D1"/>
    <w:rsid w:val="00DA70A4"/>
    <w:rsid w:val="00DB6880"/>
    <w:rsid w:val="00DD028D"/>
    <w:rsid w:val="00DD0C69"/>
    <w:rsid w:val="00DE3629"/>
    <w:rsid w:val="00DE4C0E"/>
    <w:rsid w:val="00DE4DCF"/>
    <w:rsid w:val="00DF5316"/>
    <w:rsid w:val="00DF6CE1"/>
    <w:rsid w:val="00DF775A"/>
    <w:rsid w:val="00E053E8"/>
    <w:rsid w:val="00E063ED"/>
    <w:rsid w:val="00E1112E"/>
    <w:rsid w:val="00E12172"/>
    <w:rsid w:val="00E13DFB"/>
    <w:rsid w:val="00E15259"/>
    <w:rsid w:val="00E21DF7"/>
    <w:rsid w:val="00E32D81"/>
    <w:rsid w:val="00E64964"/>
    <w:rsid w:val="00E72CF7"/>
    <w:rsid w:val="00E80F96"/>
    <w:rsid w:val="00E82C3C"/>
    <w:rsid w:val="00E851E9"/>
    <w:rsid w:val="00E8668E"/>
    <w:rsid w:val="00E958F8"/>
    <w:rsid w:val="00E9767C"/>
    <w:rsid w:val="00EB27FC"/>
    <w:rsid w:val="00EC1125"/>
    <w:rsid w:val="00EC25CA"/>
    <w:rsid w:val="00EC6777"/>
    <w:rsid w:val="00EC7014"/>
    <w:rsid w:val="00ED17A1"/>
    <w:rsid w:val="00EE0285"/>
    <w:rsid w:val="00EE3287"/>
    <w:rsid w:val="00F00968"/>
    <w:rsid w:val="00F1379D"/>
    <w:rsid w:val="00F164C9"/>
    <w:rsid w:val="00F17F76"/>
    <w:rsid w:val="00F436B4"/>
    <w:rsid w:val="00F50BE4"/>
    <w:rsid w:val="00F51230"/>
    <w:rsid w:val="00F561D8"/>
    <w:rsid w:val="00F5791D"/>
    <w:rsid w:val="00F61C4A"/>
    <w:rsid w:val="00F65F10"/>
    <w:rsid w:val="00F72B8E"/>
    <w:rsid w:val="00F808E6"/>
    <w:rsid w:val="00F96D7C"/>
    <w:rsid w:val="00FA3F87"/>
    <w:rsid w:val="00FB049A"/>
    <w:rsid w:val="00FB17E9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70B25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5B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E9767C"/>
    <w:pPr>
      <w:numPr>
        <w:numId w:val="1"/>
      </w:numPr>
      <w:tabs>
        <w:tab w:val="left" w:pos="547"/>
      </w:tabs>
      <w:ind w:left="540" w:hanging="54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A6F73"/>
    <w:pPr>
      <w:numPr>
        <w:numId w:val="2"/>
      </w:numPr>
      <w:tabs>
        <w:tab w:val="left" w:pos="1080"/>
      </w:tabs>
      <w:spacing w:line="360" w:lineRule="auto"/>
      <w:ind w:hanging="540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  <w:style w:type="character" w:customStyle="1" w:styleId="small-caps">
    <w:name w:val="small-caps"/>
    <w:basedOn w:val="DefaultParagraphFont"/>
    <w:rsid w:val="00DF775A"/>
  </w:style>
  <w:style w:type="character" w:styleId="Emphasis">
    <w:name w:val="Emphasis"/>
    <w:basedOn w:val="DefaultParagraphFont"/>
    <w:uiPriority w:val="20"/>
    <w:qFormat/>
    <w:rsid w:val="008827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5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pternum">
    <w:name w:val="chapternum"/>
    <w:basedOn w:val="DefaultParagraphFont"/>
    <w:rsid w:val="00CC21D7"/>
  </w:style>
  <w:style w:type="paragraph" w:customStyle="1" w:styleId="top-1">
    <w:name w:val="top-1"/>
    <w:basedOn w:val="Normal"/>
    <w:rsid w:val="0046664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2-breaks">
    <w:name w:val="indent-2-breaks"/>
    <w:basedOn w:val="DefaultParagraphFont"/>
    <w:rsid w:val="0050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2024-06-30T04:00:00Z</dcterms:created>
  <dcterms:modified xsi:type="dcterms:W3CDTF">2024-06-30T04:02:00Z</dcterms:modified>
</cp:coreProperties>
</file>