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A806C9" w:rsidRDefault="0051425F" w:rsidP="00187090">
      <w:pPr>
        <w:pStyle w:val="NoSpacing"/>
        <w:jc w:val="center"/>
        <w:rPr>
          <w:b/>
        </w:rPr>
      </w:pPr>
      <w:r>
        <w:rPr>
          <w:b/>
        </w:rPr>
        <w:t xml:space="preserve">The Angels’ </w:t>
      </w:r>
      <w:r w:rsidR="00987989">
        <w:rPr>
          <w:b/>
        </w:rPr>
        <w:t xml:space="preserve">Hymn </w:t>
      </w:r>
      <w:r>
        <w:rPr>
          <w:b/>
        </w:rPr>
        <w:t>to the Humble</w:t>
      </w:r>
    </w:p>
    <w:p w:rsidR="002666DA" w:rsidRPr="00A806C9" w:rsidRDefault="00163D12" w:rsidP="004D4F50">
      <w:pPr>
        <w:pStyle w:val="NoSpacing"/>
        <w:jc w:val="center"/>
      </w:pPr>
      <w:r>
        <w:t xml:space="preserve">Luke </w:t>
      </w:r>
      <w:r w:rsidR="0051425F">
        <w:t>2:8-2</w:t>
      </w:r>
      <w:r w:rsidR="00E1700D">
        <w:t>1</w:t>
      </w:r>
    </w:p>
    <w:p w:rsidR="004D4F50" w:rsidRPr="00A806C9" w:rsidRDefault="002666DA" w:rsidP="004D4F50">
      <w:pPr>
        <w:pStyle w:val="NoSpacing"/>
        <w:jc w:val="center"/>
      </w:pPr>
      <w:r w:rsidRPr="00A806C9">
        <w:t xml:space="preserve">December </w:t>
      </w:r>
      <w:r w:rsidR="0051425F">
        <w:t>22</w:t>
      </w:r>
      <w:r w:rsidR="004D4F50" w:rsidRPr="00A806C9">
        <w:t>, 2024</w:t>
      </w:r>
    </w:p>
    <w:p w:rsidR="00D64692" w:rsidRDefault="00D64692" w:rsidP="004D4F50">
      <w:pPr>
        <w:pStyle w:val="NoSpacing"/>
        <w:jc w:val="center"/>
      </w:pPr>
      <w:r w:rsidRPr="00A806C9">
        <w:t>Pastor Gary Hollinger</w:t>
      </w:r>
    </w:p>
    <w:p w:rsidR="007D3904" w:rsidRDefault="007D3904" w:rsidP="004D4F50">
      <w:pPr>
        <w:pStyle w:val="NoSpacing"/>
        <w:jc w:val="center"/>
      </w:pPr>
    </w:p>
    <w:p w:rsidR="004E30D2" w:rsidRDefault="007B5AE0" w:rsidP="00D7424D">
      <w:pPr>
        <w:pStyle w:val="NoSpacing"/>
        <w:jc w:val="center"/>
      </w:pPr>
      <w:r>
        <w:rPr>
          <w:rStyle w:val="text"/>
        </w:rPr>
        <w:t>(</w:t>
      </w:r>
      <w:r w:rsidR="008B68BF">
        <w:rPr>
          <w:rStyle w:val="text"/>
        </w:rPr>
        <w:t>Matt.</w:t>
      </w:r>
      <w:r>
        <w:rPr>
          <w:rStyle w:val="text"/>
        </w:rPr>
        <w:t xml:space="preserve"> 1:18b-20, 24-25</w:t>
      </w:r>
      <w:r w:rsidR="00D7424D">
        <w:rPr>
          <w:rStyle w:val="text"/>
        </w:rPr>
        <w:t xml:space="preserve">; </w:t>
      </w:r>
      <w:r w:rsidR="004E30D2" w:rsidRPr="004E30D2">
        <w:t>Micah 5:2)</w:t>
      </w:r>
    </w:p>
    <w:p w:rsidR="00C91B8C" w:rsidRDefault="00C91B8C" w:rsidP="00C91B8C">
      <w:pPr>
        <w:pStyle w:val="NoSpacing"/>
      </w:pPr>
    </w:p>
    <w:p w:rsidR="00860145" w:rsidRDefault="0051425F" w:rsidP="0051425F">
      <w:pPr>
        <w:pStyle w:val="RomanNumerals"/>
        <w:numPr>
          <w:ilvl w:val="0"/>
          <w:numId w:val="25"/>
        </w:numPr>
      </w:pPr>
      <w:r>
        <w:rPr>
          <w:rStyle w:val="text"/>
        </w:rPr>
        <w:t xml:space="preserve">The overwhelming emotion felt by those who encounter angels is </w:t>
      </w:r>
      <w:r w:rsidR="008B68BF">
        <w:rPr>
          <w:rStyle w:val="text"/>
        </w:rPr>
        <w:t>________</w:t>
      </w:r>
      <w:r>
        <w:rPr>
          <w:rStyle w:val="text"/>
        </w:rPr>
        <w:t>. (v. 8-9)</w:t>
      </w:r>
      <w:r w:rsidR="00860145">
        <w:t xml:space="preserve"> </w:t>
      </w:r>
      <w:r w:rsidR="00860145" w:rsidRPr="00D7424D">
        <w:rPr>
          <w:b w:val="0"/>
        </w:rPr>
        <w:t>(</w:t>
      </w:r>
      <w:r w:rsidR="008B68BF">
        <w:rPr>
          <w:b w:val="0"/>
        </w:rPr>
        <w:t>Lk.</w:t>
      </w:r>
      <w:r w:rsidR="00860145" w:rsidRPr="00D7424D">
        <w:rPr>
          <w:b w:val="0"/>
        </w:rPr>
        <w:t xml:space="preserve"> 1:12</w:t>
      </w:r>
      <w:r w:rsidR="00D7424D" w:rsidRPr="00D7424D">
        <w:rPr>
          <w:b w:val="0"/>
        </w:rPr>
        <w:t>-13</w:t>
      </w:r>
      <w:r w:rsidR="00860145" w:rsidRPr="00D7424D">
        <w:rPr>
          <w:b w:val="0"/>
        </w:rPr>
        <w:t>)</w:t>
      </w:r>
    </w:p>
    <w:p w:rsidR="0051425F" w:rsidRDefault="0051425F" w:rsidP="008B68BF"/>
    <w:p w:rsidR="0051425F" w:rsidRDefault="0051425F" w:rsidP="0051425F">
      <w:pPr>
        <w:pStyle w:val="RomanNumerals"/>
      </w:pPr>
      <w:r>
        <w:t xml:space="preserve">The announcement of the Good News of the birth of the </w:t>
      </w:r>
      <w:r w:rsidR="008B68BF" w:rsidRPr="008B68BF">
        <w:t>______________</w:t>
      </w:r>
      <w:r>
        <w:t xml:space="preserve"> of the world was given to the humblest of men. (v</w:t>
      </w:r>
      <w:r w:rsidR="00795E98">
        <w:t>. 10-12</w:t>
      </w:r>
      <w:r w:rsidR="0080317E">
        <w:t>)</w:t>
      </w:r>
    </w:p>
    <w:p w:rsidR="0000268B" w:rsidRDefault="008B68BF" w:rsidP="00D7424D">
      <w:pPr>
        <w:pStyle w:val="OutlineLevel2"/>
        <w:numPr>
          <w:ilvl w:val="1"/>
          <w:numId w:val="1"/>
        </w:numPr>
        <w:spacing w:after="200"/>
        <w:ind w:left="900" w:hanging="540"/>
        <w:rPr>
          <w:rStyle w:val="text"/>
        </w:rPr>
      </w:pPr>
      <w:r>
        <w:t>_____________</w:t>
      </w:r>
      <w:r w:rsidR="0000268B">
        <w:t>.</w:t>
      </w:r>
      <w:r w:rsidR="0000268B" w:rsidRPr="00853772">
        <w:t xml:space="preserve"> </w:t>
      </w:r>
      <w:r w:rsidR="0000268B" w:rsidRPr="00D7424D">
        <w:rPr>
          <w:b w:val="0"/>
        </w:rPr>
        <w:t>(</w:t>
      </w:r>
      <w:r>
        <w:rPr>
          <w:b w:val="0"/>
        </w:rPr>
        <w:t>Matt.</w:t>
      </w:r>
      <w:r w:rsidR="0000268B" w:rsidRPr="00D7424D">
        <w:rPr>
          <w:b w:val="0"/>
        </w:rPr>
        <w:t xml:space="preserve"> 1:21</w:t>
      </w:r>
      <w:r w:rsidR="00D7424D" w:rsidRPr="00D7424D">
        <w:rPr>
          <w:b w:val="0"/>
        </w:rPr>
        <w:t xml:space="preserve">; </w:t>
      </w:r>
      <w:r>
        <w:rPr>
          <w:rStyle w:val="text"/>
          <w:b w:val="0"/>
        </w:rPr>
        <w:t>Rom.</w:t>
      </w:r>
      <w:r w:rsidR="0000268B" w:rsidRPr="00D7424D">
        <w:rPr>
          <w:rStyle w:val="text"/>
          <w:b w:val="0"/>
        </w:rPr>
        <w:t xml:space="preserve"> 3:23</w:t>
      </w:r>
      <w:r w:rsidR="00D7424D" w:rsidRPr="00D7424D">
        <w:rPr>
          <w:rStyle w:val="text"/>
          <w:b w:val="0"/>
        </w:rPr>
        <w:t xml:space="preserve">, 6:23; </w:t>
      </w:r>
      <w:r>
        <w:rPr>
          <w:b w:val="0"/>
        </w:rPr>
        <w:t>1 Tim.</w:t>
      </w:r>
      <w:r w:rsidR="0000268B" w:rsidRPr="00D7424D">
        <w:rPr>
          <w:b w:val="0"/>
        </w:rPr>
        <w:t xml:space="preserve"> 1:15</w:t>
      </w:r>
      <w:r w:rsidR="00D7424D" w:rsidRPr="00D7424D">
        <w:rPr>
          <w:b w:val="0"/>
        </w:rPr>
        <w:t xml:space="preserve">; </w:t>
      </w:r>
      <w:r w:rsidR="0000268B" w:rsidRPr="00D7424D">
        <w:rPr>
          <w:rStyle w:val="text"/>
          <w:b w:val="0"/>
        </w:rPr>
        <w:t>Titus 3:3-7)</w:t>
      </w:r>
    </w:p>
    <w:p w:rsidR="0000268B" w:rsidRDefault="0000268B" w:rsidP="0000268B">
      <w:pPr>
        <w:pStyle w:val="NoSpacing"/>
        <w:rPr>
          <w:rStyle w:val="text"/>
        </w:rPr>
      </w:pPr>
    </w:p>
    <w:p w:rsidR="005E1B1E" w:rsidRDefault="008B68BF" w:rsidP="00D7424D">
      <w:pPr>
        <w:pStyle w:val="OutlineLevel2"/>
        <w:numPr>
          <w:ilvl w:val="1"/>
          <w:numId w:val="1"/>
        </w:numPr>
        <w:spacing w:after="200"/>
        <w:ind w:left="900" w:hanging="540"/>
      </w:pPr>
      <w:r>
        <w:t>________________</w:t>
      </w:r>
      <w:r w:rsidR="0000268B">
        <w:t>.</w:t>
      </w:r>
      <w:r w:rsidR="00D7424D">
        <w:t xml:space="preserve"> </w:t>
      </w:r>
      <w:r>
        <w:rPr>
          <w:b w:val="0"/>
        </w:rPr>
        <w:t>(Isa.</w:t>
      </w:r>
      <w:r w:rsidR="00D7424D" w:rsidRPr="00D7424D">
        <w:rPr>
          <w:b w:val="0"/>
        </w:rPr>
        <w:t xml:space="preserve"> 61:1-3; </w:t>
      </w:r>
      <w:r>
        <w:rPr>
          <w:b w:val="0"/>
        </w:rPr>
        <w:t>Lk.</w:t>
      </w:r>
      <w:r w:rsidR="0000268B" w:rsidRPr="00D7424D">
        <w:rPr>
          <w:b w:val="0"/>
        </w:rPr>
        <w:t xml:space="preserve"> 22:66-71</w:t>
      </w:r>
      <w:r w:rsidR="00D7424D" w:rsidRPr="00D7424D">
        <w:rPr>
          <w:b w:val="0"/>
        </w:rPr>
        <w:t xml:space="preserve">; </w:t>
      </w:r>
      <w:r w:rsidR="005E1B1E" w:rsidRPr="00D7424D">
        <w:rPr>
          <w:b w:val="0"/>
        </w:rPr>
        <w:t>24:44-48)</w:t>
      </w:r>
    </w:p>
    <w:p w:rsidR="0000268B" w:rsidRPr="00853772" w:rsidRDefault="0000268B" w:rsidP="0000268B">
      <w:pPr>
        <w:pStyle w:val="NoSpacing"/>
      </w:pPr>
    </w:p>
    <w:p w:rsidR="0000268B" w:rsidRDefault="008B68BF" w:rsidP="0000268B">
      <w:pPr>
        <w:pStyle w:val="OutlineLevel2"/>
        <w:numPr>
          <w:ilvl w:val="1"/>
          <w:numId w:val="1"/>
        </w:numPr>
        <w:spacing w:after="200"/>
        <w:ind w:left="900" w:hanging="540"/>
      </w:pPr>
      <w:r>
        <w:t>________</w:t>
      </w:r>
      <w:r w:rsidR="0000268B">
        <w:t>.</w:t>
      </w:r>
      <w:r w:rsidR="00D7424D">
        <w:t xml:space="preserve"> </w:t>
      </w:r>
      <w:r w:rsidR="00D7424D" w:rsidRPr="008B68BF">
        <w:rPr>
          <w:b w:val="0"/>
        </w:rPr>
        <w:t>(</w:t>
      </w:r>
      <w:r w:rsidRPr="008B68BF">
        <w:rPr>
          <w:b w:val="0"/>
        </w:rPr>
        <w:t>Matt.</w:t>
      </w:r>
      <w:r w:rsidR="00D7424D" w:rsidRPr="008B68BF">
        <w:rPr>
          <w:b w:val="0"/>
        </w:rPr>
        <w:t xml:space="preserve"> 1:23; </w:t>
      </w:r>
      <w:r w:rsidRPr="008B68BF">
        <w:rPr>
          <w:b w:val="0"/>
        </w:rPr>
        <w:t>Jn.</w:t>
      </w:r>
      <w:r w:rsidR="0000268B" w:rsidRPr="008B68BF">
        <w:rPr>
          <w:b w:val="0"/>
        </w:rPr>
        <w:t xml:space="preserve"> </w:t>
      </w:r>
      <w:r w:rsidR="00D7424D" w:rsidRPr="008B68BF">
        <w:rPr>
          <w:b w:val="0"/>
        </w:rPr>
        <w:t xml:space="preserve">3:16, </w:t>
      </w:r>
      <w:r w:rsidR="0000268B" w:rsidRPr="008B68BF">
        <w:rPr>
          <w:b w:val="0"/>
        </w:rPr>
        <w:t>11-25-27</w:t>
      </w:r>
      <w:r w:rsidR="00D7424D" w:rsidRPr="008B68BF">
        <w:rPr>
          <w:b w:val="0"/>
        </w:rPr>
        <w:t xml:space="preserve">, </w:t>
      </w:r>
      <w:r w:rsidR="0000268B" w:rsidRPr="008B68BF">
        <w:rPr>
          <w:rStyle w:val="woj"/>
          <w:b w:val="0"/>
        </w:rPr>
        <w:t>14:6-11</w:t>
      </w:r>
      <w:r w:rsidR="00D7424D" w:rsidRPr="008B68BF">
        <w:rPr>
          <w:rStyle w:val="woj"/>
          <w:b w:val="0"/>
        </w:rPr>
        <w:t xml:space="preserve">, </w:t>
      </w:r>
      <w:r w:rsidR="0000268B" w:rsidRPr="008B68BF">
        <w:rPr>
          <w:b w:val="0"/>
        </w:rPr>
        <w:t>21:25</w:t>
      </w:r>
      <w:r w:rsidR="00D7424D" w:rsidRPr="008B68BF">
        <w:rPr>
          <w:b w:val="0"/>
        </w:rPr>
        <w:t xml:space="preserve">; </w:t>
      </w:r>
      <w:r w:rsidR="00D7424D" w:rsidRPr="008B68BF">
        <w:rPr>
          <w:rStyle w:val="text"/>
          <w:b w:val="0"/>
        </w:rPr>
        <w:t xml:space="preserve">Acts 2:33, 36; </w:t>
      </w:r>
      <w:r w:rsidRPr="008B68BF">
        <w:rPr>
          <w:b w:val="0"/>
        </w:rPr>
        <w:t>Rom.</w:t>
      </w:r>
      <w:r w:rsidR="0000268B" w:rsidRPr="008B68BF">
        <w:rPr>
          <w:b w:val="0"/>
        </w:rPr>
        <w:t xml:space="preserve"> </w:t>
      </w:r>
      <w:r w:rsidR="00D7424D" w:rsidRPr="008B68BF">
        <w:rPr>
          <w:b w:val="0"/>
        </w:rPr>
        <w:t xml:space="preserve">5:8, </w:t>
      </w:r>
      <w:r w:rsidR="0000268B" w:rsidRPr="008B68BF">
        <w:rPr>
          <w:b w:val="0"/>
        </w:rPr>
        <w:t>10:9)</w:t>
      </w:r>
    </w:p>
    <w:p w:rsidR="00BB130B" w:rsidRPr="00BB130B" w:rsidRDefault="00BB130B" w:rsidP="00BB130B">
      <w:pPr>
        <w:spacing w:after="0" w:line="240" w:lineRule="auto"/>
      </w:pPr>
    </w:p>
    <w:p w:rsidR="00131264" w:rsidRDefault="00795E98" w:rsidP="0051425F">
      <w:pPr>
        <w:pStyle w:val="RomanNumerals"/>
      </w:pPr>
      <w:r>
        <w:t>The angel</w:t>
      </w:r>
      <w:r w:rsidR="0080317E">
        <w:t>s</w:t>
      </w:r>
      <w:r>
        <w:t>’</w:t>
      </w:r>
      <w:r w:rsidR="0080317E">
        <w:t xml:space="preserve"> hymn glorifying God stood in stark contrast to the </w:t>
      </w:r>
      <w:r w:rsidR="008B68BF">
        <w:t>______________</w:t>
      </w:r>
      <w:r w:rsidR="0080317E">
        <w:t xml:space="preserve"> circumstances of the Savior’s birth. </w:t>
      </w:r>
      <w:r w:rsidR="000758C6">
        <w:t>(</w:t>
      </w:r>
      <w:r w:rsidR="00BE0F62">
        <w:t xml:space="preserve">v. </w:t>
      </w:r>
      <w:bookmarkStart w:id="0" w:name="_GoBack"/>
      <w:bookmarkEnd w:id="0"/>
      <w:r w:rsidR="000758C6">
        <w:t>13-14)</w:t>
      </w:r>
    </w:p>
    <w:p w:rsidR="008B68BF" w:rsidRPr="008B68BF" w:rsidRDefault="008B68BF" w:rsidP="008B68BF"/>
    <w:p w:rsidR="0051425F" w:rsidRDefault="0080317E" w:rsidP="0080317E">
      <w:pPr>
        <w:pStyle w:val="RomanNumerals"/>
        <w:rPr>
          <w:rStyle w:val="text"/>
        </w:rPr>
      </w:pPr>
      <w:r>
        <w:rPr>
          <w:rStyle w:val="text"/>
        </w:rPr>
        <w:t xml:space="preserve">Four appropriate </w:t>
      </w:r>
      <w:r w:rsidR="008B68BF">
        <w:rPr>
          <w:rStyle w:val="text"/>
        </w:rPr>
        <w:t>__________________</w:t>
      </w:r>
      <w:r>
        <w:rPr>
          <w:rStyle w:val="text"/>
        </w:rPr>
        <w:t xml:space="preserve"> to the birth of Jesus are modeled:</w:t>
      </w:r>
    </w:p>
    <w:p w:rsidR="00EC6BE8" w:rsidRPr="00EC6BE8" w:rsidRDefault="008B68BF" w:rsidP="00D7424D">
      <w:pPr>
        <w:pStyle w:val="OutlineLevel3"/>
      </w:pPr>
      <w:r>
        <w:t>______________________</w:t>
      </w:r>
      <w:r w:rsidR="0080317E">
        <w:t xml:space="preserve"> (v. 15-16)</w:t>
      </w:r>
      <w:r w:rsidR="00EC6BE8" w:rsidRPr="00EC6BE8">
        <w:t xml:space="preserve"> </w:t>
      </w:r>
      <w:r w:rsidR="00EC6BE8" w:rsidRPr="00D7424D">
        <w:rPr>
          <w:b w:val="0"/>
        </w:rPr>
        <w:t>(Je</w:t>
      </w:r>
      <w:r>
        <w:rPr>
          <w:b w:val="0"/>
        </w:rPr>
        <w:t>r.</w:t>
      </w:r>
      <w:r w:rsidR="00EC6BE8" w:rsidRPr="00D7424D">
        <w:rPr>
          <w:b w:val="0"/>
        </w:rPr>
        <w:t xml:space="preserve"> 29:13)</w:t>
      </w:r>
    </w:p>
    <w:p w:rsidR="003F1FDC" w:rsidRDefault="003F1FDC" w:rsidP="0051425F">
      <w:pPr>
        <w:pStyle w:val="NoSpacing"/>
      </w:pPr>
    </w:p>
    <w:p w:rsidR="00E33D25" w:rsidRDefault="008B68BF" w:rsidP="00E33D25">
      <w:pPr>
        <w:pStyle w:val="OutlineLevel3"/>
      </w:pPr>
      <w:r>
        <w:t>________________________</w:t>
      </w:r>
      <w:r w:rsidR="008E695F">
        <w:t xml:space="preserve"> (v. 17-18)</w:t>
      </w:r>
      <w:r w:rsidR="00E33D25">
        <w:t xml:space="preserve"> </w:t>
      </w:r>
      <w:r w:rsidR="00E33D25" w:rsidRPr="00D7424D">
        <w:rPr>
          <w:b w:val="0"/>
        </w:rPr>
        <w:t>(</w:t>
      </w:r>
      <w:r>
        <w:rPr>
          <w:b w:val="0"/>
        </w:rPr>
        <w:t>Rom.</w:t>
      </w:r>
      <w:r w:rsidR="00E33D25" w:rsidRPr="00D7424D">
        <w:rPr>
          <w:b w:val="0"/>
        </w:rPr>
        <w:t xml:space="preserve"> 10:17)</w:t>
      </w:r>
    </w:p>
    <w:p w:rsidR="00E33D25" w:rsidRDefault="00E33D25" w:rsidP="00E33D25">
      <w:pPr>
        <w:pStyle w:val="NoSpacing"/>
      </w:pPr>
    </w:p>
    <w:p w:rsidR="00CA6DC5" w:rsidRDefault="008B68BF" w:rsidP="00CA6DC5">
      <w:pPr>
        <w:pStyle w:val="OutlineLevel3"/>
      </w:pPr>
      <w:r>
        <w:t>________________________</w:t>
      </w:r>
      <w:r w:rsidR="008E695F">
        <w:t xml:space="preserve"> (v. 19)</w:t>
      </w:r>
      <w:r w:rsidR="00CA6DC5">
        <w:t xml:space="preserve"> </w:t>
      </w:r>
      <w:r w:rsidR="00CA6DC5" w:rsidRPr="00D7424D">
        <w:rPr>
          <w:b w:val="0"/>
        </w:rPr>
        <w:t>(Ps</w:t>
      </w:r>
      <w:r>
        <w:rPr>
          <w:b w:val="0"/>
        </w:rPr>
        <w:t>.</w:t>
      </w:r>
      <w:r w:rsidR="00CA6DC5" w:rsidRPr="00D7424D">
        <w:rPr>
          <w:b w:val="0"/>
        </w:rPr>
        <w:t xml:space="preserve"> 77:12)</w:t>
      </w:r>
    </w:p>
    <w:p w:rsidR="00D7424D" w:rsidRPr="00CA6DC5" w:rsidRDefault="00D7424D" w:rsidP="00D7424D">
      <w:pPr>
        <w:pStyle w:val="NoSpacing"/>
      </w:pPr>
    </w:p>
    <w:p w:rsidR="00EA7374" w:rsidRPr="002666DA" w:rsidRDefault="008B68BF" w:rsidP="0051425F">
      <w:pPr>
        <w:pStyle w:val="OutlineLevel3"/>
      </w:pPr>
      <w:r>
        <w:t>____________________</w:t>
      </w:r>
      <w:r w:rsidR="008E695F">
        <w:t xml:space="preserve"> (v. 20)</w:t>
      </w:r>
      <w:r w:rsidR="00E33D25">
        <w:rPr>
          <w:rStyle w:val="text"/>
        </w:rPr>
        <w:t xml:space="preserve"> </w:t>
      </w:r>
      <w:r w:rsidR="00E33D25" w:rsidRPr="00D7424D">
        <w:rPr>
          <w:rStyle w:val="text"/>
          <w:b w:val="0"/>
        </w:rPr>
        <w:t>(Ps</w:t>
      </w:r>
      <w:r>
        <w:rPr>
          <w:rStyle w:val="text"/>
          <w:b w:val="0"/>
        </w:rPr>
        <w:t>.</w:t>
      </w:r>
      <w:r w:rsidR="00E33D25" w:rsidRPr="00D7424D">
        <w:rPr>
          <w:rStyle w:val="text"/>
          <w:b w:val="0"/>
        </w:rPr>
        <w:t xml:space="preserve"> 100:1-5)</w:t>
      </w:r>
    </w:p>
    <w:sectPr w:rsidR="00EA7374" w:rsidRPr="002666DA" w:rsidSect="0051425F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55" w:rsidRDefault="00270655" w:rsidP="00BC42FA">
      <w:pPr>
        <w:spacing w:after="0" w:line="240" w:lineRule="auto"/>
      </w:pPr>
      <w:r>
        <w:separator/>
      </w:r>
    </w:p>
  </w:endnote>
  <w:endnote w:type="continuationSeparator" w:id="0">
    <w:p w:rsidR="00270655" w:rsidRDefault="00270655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55" w:rsidRDefault="00270655" w:rsidP="00BC42FA">
      <w:pPr>
        <w:spacing w:after="0" w:line="240" w:lineRule="auto"/>
      </w:pPr>
      <w:r>
        <w:separator/>
      </w:r>
    </w:p>
  </w:footnote>
  <w:footnote w:type="continuationSeparator" w:id="0">
    <w:p w:rsidR="00270655" w:rsidRDefault="00270655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30B" w:rsidRDefault="00BB130B" w:rsidP="00D742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268B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449E5"/>
    <w:rsid w:val="00052717"/>
    <w:rsid w:val="00055575"/>
    <w:rsid w:val="00057710"/>
    <w:rsid w:val="00061304"/>
    <w:rsid w:val="00065CB1"/>
    <w:rsid w:val="000679A2"/>
    <w:rsid w:val="0007546A"/>
    <w:rsid w:val="000758C6"/>
    <w:rsid w:val="00077285"/>
    <w:rsid w:val="0007774D"/>
    <w:rsid w:val="00080837"/>
    <w:rsid w:val="00080C61"/>
    <w:rsid w:val="00083D25"/>
    <w:rsid w:val="000841AD"/>
    <w:rsid w:val="000848F9"/>
    <w:rsid w:val="00084D4A"/>
    <w:rsid w:val="00087435"/>
    <w:rsid w:val="00091036"/>
    <w:rsid w:val="00094DD2"/>
    <w:rsid w:val="000A0877"/>
    <w:rsid w:val="000A159E"/>
    <w:rsid w:val="000A1BE5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37B8"/>
    <w:rsid w:val="000D57BF"/>
    <w:rsid w:val="000E270A"/>
    <w:rsid w:val="000E2A6E"/>
    <w:rsid w:val="000E3A3F"/>
    <w:rsid w:val="000E3F68"/>
    <w:rsid w:val="000E51CF"/>
    <w:rsid w:val="000E7E1E"/>
    <w:rsid w:val="000F3C99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1264"/>
    <w:rsid w:val="00131743"/>
    <w:rsid w:val="0013259B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63AF7"/>
    <w:rsid w:val="00163D12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3F5C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0DEB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4D5A"/>
    <w:rsid w:val="001E563A"/>
    <w:rsid w:val="001F2AC7"/>
    <w:rsid w:val="001F64F2"/>
    <w:rsid w:val="0020143E"/>
    <w:rsid w:val="00215EC0"/>
    <w:rsid w:val="00217439"/>
    <w:rsid w:val="00217763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6A8"/>
    <w:rsid w:val="002666DA"/>
    <w:rsid w:val="002674DE"/>
    <w:rsid w:val="00267820"/>
    <w:rsid w:val="00270655"/>
    <w:rsid w:val="002719DC"/>
    <w:rsid w:val="002726A3"/>
    <w:rsid w:val="00272EC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6F5F"/>
    <w:rsid w:val="002971B4"/>
    <w:rsid w:val="002A0200"/>
    <w:rsid w:val="002A0DA5"/>
    <w:rsid w:val="002A160E"/>
    <w:rsid w:val="002A4F8D"/>
    <w:rsid w:val="002A5E65"/>
    <w:rsid w:val="002B05B4"/>
    <w:rsid w:val="002B59A0"/>
    <w:rsid w:val="002B59C1"/>
    <w:rsid w:val="002B7C48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E79FE"/>
    <w:rsid w:val="002F11E4"/>
    <w:rsid w:val="002F346D"/>
    <w:rsid w:val="002F3B6D"/>
    <w:rsid w:val="002F41FB"/>
    <w:rsid w:val="002F4B7C"/>
    <w:rsid w:val="002F7330"/>
    <w:rsid w:val="003002BD"/>
    <w:rsid w:val="00300CB0"/>
    <w:rsid w:val="0030225B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70403"/>
    <w:rsid w:val="00375BBE"/>
    <w:rsid w:val="00377ABE"/>
    <w:rsid w:val="003809C0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4775"/>
    <w:rsid w:val="00395106"/>
    <w:rsid w:val="003951D4"/>
    <w:rsid w:val="003A09C9"/>
    <w:rsid w:val="003A1ACC"/>
    <w:rsid w:val="003A492C"/>
    <w:rsid w:val="003A4CAA"/>
    <w:rsid w:val="003B0CA2"/>
    <w:rsid w:val="003B346C"/>
    <w:rsid w:val="003B3923"/>
    <w:rsid w:val="003B59B5"/>
    <w:rsid w:val="003B723F"/>
    <w:rsid w:val="003C1C92"/>
    <w:rsid w:val="003C2DA7"/>
    <w:rsid w:val="003C66F3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1FDC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118B2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0FCB"/>
    <w:rsid w:val="00471385"/>
    <w:rsid w:val="00471CE9"/>
    <w:rsid w:val="00472ABB"/>
    <w:rsid w:val="00473EE3"/>
    <w:rsid w:val="004756F6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2274"/>
    <w:rsid w:val="004B50E0"/>
    <w:rsid w:val="004C4373"/>
    <w:rsid w:val="004C557A"/>
    <w:rsid w:val="004C77BA"/>
    <w:rsid w:val="004D18E4"/>
    <w:rsid w:val="004D3A28"/>
    <w:rsid w:val="004D4F50"/>
    <w:rsid w:val="004D5586"/>
    <w:rsid w:val="004D6E69"/>
    <w:rsid w:val="004E09D6"/>
    <w:rsid w:val="004E2865"/>
    <w:rsid w:val="004E30D2"/>
    <w:rsid w:val="004E6AB0"/>
    <w:rsid w:val="004F03F1"/>
    <w:rsid w:val="004F20F2"/>
    <w:rsid w:val="004F2C70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425F"/>
    <w:rsid w:val="00515BFD"/>
    <w:rsid w:val="0051755E"/>
    <w:rsid w:val="0052026D"/>
    <w:rsid w:val="00520BDD"/>
    <w:rsid w:val="005210CC"/>
    <w:rsid w:val="00522DA2"/>
    <w:rsid w:val="00523405"/>
    <w:rsid w:val="0053266B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01DC"/>
    <w:rsid w:val="00552414"/>
    <w:rsid w:val="00556DBF"/>
    <w:rsid w:val="005610EE"/>
    <w:rsid w:val="00564911"/>
    <w:rsid w:val="00570414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5E3A"/>
    <w:rsid w:val="005C200E"/>
    <w:rsid w:val="005C31BA"/>
    <w:rsid w:val="005C391E"/>
    <w:rsid w:val="005C7103"/>
    <w:rsid w:val="005D1406"/>
    <w:rsid w:val="005D4DC5"/>
    <w:rsid w:val="005D5C6A"/>
    <w:rsid w:val="005D7276"/>
    <w:rsid w:val="005E043A"/>
    <w:rsid w:val="005E0DBE"/>
    <w:rsid w:val="005E1B1E"/>
    <w:rsid w:val="005E3942"/>
    <w:rsid w:val="005E5400"/>
    <w:rsid w:val="005F0147"/>
    <w:rsid w:val="005F0B5E"/>
    <w:rsid w:val="005F3524"/>
    <w:rsid w:val="005F3CAD"/>
    <w:rsid w:val="005F54F2"/>
    <w:rsid w:val="005F5DE6"/>
    <w:rsid w:val="005F70A0"/>
    <w:rsid w:val="00602F58"/>
    <w:rsid w:val="0060404B"/>
    <w:rsid w:val="00604405"/>
    <w:rsid w:val="006118B5"/>
    <w:rsid w:val="00612782"/>
    <w:rsid w:val="00612D0A"/>
    <w:rsid w:val="006168DB"/>
    <w:rsid w:val="00620965"/>
    <w:rsid w:val="00624C0D"/>
    <w:rsid w:val="006303BC"/>
    <w:rsid w:val="006324CB"/>
    <w:rsid w:val="00632AEC"/>
    <w:rsid w:val="00635826"/>
    <w:rsid w:val="00637395"/>
    <w:rsid w:val="006374D1"/>
    <w:rsid w:val="0064095A"/>
    <w:rsid w:val="00641796"/>
    <w:rsid w:val="00650A02"/>
    <w:rsid w:val="00650EEC"/>
    <w:rsid w:val="006513A0"/>
    <w:rsid w:val="0065167B"/>
    <w:rsid w:val="006523AC"/>
    <w:rsid w:val="00660EC5"/>
    <w:rsid w:val="00662C3B"/>
    <w:rsid w:val="00662FB5"/>
    <w:rsid w:val="00663658"/>
    <w:rsid w:val="00663986"/>
    <w:rsid w:val="006640FF"/>
    <w:rsid w:val="00667015"/>
    <w:rsid w:val="00667E10"/>
    <w:rsid w:val="0067405B"/>
    <w:rsid w:val="006747C2"/>
    <w:rsid w:val="00676DA2"/>
    <w:rsid w:val="00676E7B"/>
    <w:rsid w:val="006779AB"/>
    <w:rsid w:val="00687C9A"/>
    <w:rsid w:val="00687E09"/>
    <w:rsid w:val="00692041"/>
    <w:rsid w:val="006925F8"/>
    <w:rsid w:val="0069798C"/>
    <w:rsid w:val="006A061F"/>
    <w:rsid w:val="006A766E"/>
    <w:rsid w:val="006A7E53"/>
    <w:rsid w:val="006A7F7D"/>
    <w:rsid w:val="006B0391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5C9B"/>
    <w:rsid w:val="006D6CF7"/>
    <w:rsid w:val="006D7F6B"/>
    <w:rsid w:val="006E024B"/>
    <w:rsid w:val="006E26CB"/>
    <w:rsid w:val="006E2AF1"/>
    <w:rsid w:val="006E33E0"/>
    <w:rsid w:val="006E55BB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7CA"/>
    <w:rsid w:val="00740DC3"/>
    <w:rsid w:val="00745711"/>
    <w:rsid w:val="007464C2"/>
    <w:rsid w:val="007512CE"/>
    <w:rsid w:val="007548DB"/>
    <w:rsid w:val="00754963"/>
    <w:rsid w:val="00756BD8"/>
    <w:rsid w:val="0076123A"/>
    <w:rsid w:val="00762261"/>
    <w:rsid w:val="00763224"/>
    <w:rsid w:val="007632FE"/>
    <w:rsid w:val="00764CFC"/>
    <w:rsid w:val="00765CDB"/>
    <w:rsid w:val="007661A0"/>
    <w:rsid w:val="00766813"/>
    <w:rsid w:val="00766C1B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93100"/>
    <w:rsid w:val="00795E98"/>
    <w:rsid w:val="007A12A8"/>
    <w:rsid w:val="007A1807"/>
    <w:rsid w:val="007A1C8D"/>
    <w:rsid w:val="007A4AC1"/>
    <w:rsid w:val="007A4E0E"/>
    <w:rsid w:val="007A5209"/>
    <w:rsid w:val="007A77AF"/>
    <w:rsid w:val="007B085C"/>
    <w:rsid w:val="007B125C"/>
    <w:rsid w:val="007B4FED"/>
    <w:rsid w:val="007B5AE0"/>
    <w:rsid w:val="007B65E9"/>
    <w:rsid w:val="007B6759"/>
    <w:rsid w:val="007C0448"/>
    <w:rsid w:val="007C1A83"/>
    <w:rsid w:val="007C2324"/>
    <w:rsid w:val="007C470D"/>
    <w:rsid w:val="007C72E1"/>
    <w:rsid w:val="007D013C"/>
    <w:rsid w:val="007D178E"/>
    <w:rsid w:val="007D3056"/>
    <w:rsid w:val="007D3904"/>
    <w:rsid w:val="007D3B30"/>
    <w:rsid w:val="007D465A"/>
    <w:rsid w:val="007E0412"/>
    <w:rsid w:val="007E12EE"/>
    <w:rsid w:val="007E2573"/>
    <w:rsid w:val="007E54D3"/>
    <w:rsid w:val="007F0B88"/>
    <w:rsid w:val="007F17EC"/>
    <w:rsid w:val="007F18AE"/>
    <w:rsid w:val="007F2335"/>
    <w:rsid w:val="007F34C6"/>
    <w:rsid w:val="007F5D39"/>
    <w:rsid w:val="00802BE2"/>
    <w:rsid w:val="0080317E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0816"/>
    <w:rsid w:val="00831BBD"/>
    <w:rsid w:val="00833C50"/>
    <w:rsid w:val="00833C98"/>
    <w:rsid w:val="00833DC8"/>
    <w:rsid w:val="00835E40"/>
    <w:rsid w:val="00836405"/>
    <w:rsid w:val="00837C32"/>
    <w:rsid w:val="00841A2B"/>
    <w:rsid w:val="0084754E"/>
    <w:rsid w:val="0085049D"/>
    <w:rsid w:val="008525A5"/>
    <w:rsid w:val="008546D7"/>
    <w:rsid w:val="00854982"/>
    <w:rsid w:val="00854C8C"/>
    <w:rsid w:val="00860145"/>
    <w:rsid w:val="008654EE"/>
    <w:rsid w:val="00871B19"/>
    <w:rsid w:val="00873B88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96CA9"/>
    <w:rsid w:val="008A1277"/>
    <w:rsid w:val="008A139E"/>
    <w:rsid w:val="008A3E04"/>
    <w:rsid w:val="008A7472"/>
    <w:rsid w:val="008A7CC4"/>
    <w:rsid w:val="008B1787"/>
    <w:rsid w:val="008B5E2A"/>
    <w:rsid w:val="008B68BF"/>
    <w:rsid w:val="008B7038"/>
    <w:rsid w:val="008B7839"/>
    <w:rsid w:val="008C0A34"/>
    <w:rsid w:val="008C0ED9"/>
    <w:rsid w:val="008C7674"/>
    <w:rsid w:val="008C7BD3"/>
    <w:rsid w:val="008D1BDA"/>
    <w:rsid w:val="008D2FB5"/>
    <w:rsid w:val="008D4201"/>
    <w:rsid w:val="008D7A54"/>
    <w:rsid w:val="008E0346"/>
    <w:rsid w:val="008E0573"/>
    <w:rsid w:val="008E695F"/>
    <w:rsid w:val="008E6DC3"/>
    <w:rsid w:val="008F0293"/>
    <w:rsid w:val="008F2942"/>
    <w:rsid w:val="008F4B87"/>
    <w:rsid w:val="009037C4"/>
    <w:rsid w:val="00903C88"/>
    <w:rsid w:val="00903FD0"/>
    <w:rsid w:val="00905143"/>
    <w:rsid w:val="0090636A"/>
    <w:rsid w:val="00907341"/>
    <w:rsid w:val="00911289"/>
    <w:rsid w:val="009125F3"/>
    <w:rsid w:val="00916A7B"/>
    <w:rsid w:val="00922654"/>
    <w:rsid w:val="00923CAB"/>
    <w:rsid w:val="00925560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6470C"/>
    <w:rsid w:val="009665FE"/>
    <w:rsid w:val="009704F3"/>
    <w:rsid w:val="00971113"/>
    <w:rsid w:val="0097245F"/>
    <w:rsid w:val="00975B2D"/>
    <w:rsid w:val="0098058B"/>
    <w:rsid w:val="00983294"/>
    <w:rsid w:val="00984FA7"/>
    <w:rsid w:val="00987989"/>
    <w:rsid w:val="009879C6"/>
    <w:rsid w:val="00991D03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056"/>
    <w:rsid w:val="009C5CC2"/>
    <w:rsid w:val="009C748C"/>
    <w:rsid w:val="009D0106"/>
    <w:rsid w:val="009D6FDA"/>
    <w:rsid w:val="009D7153"/>
    <w:rsid w:val="009E0884"/>
    <w:rsid w:val="009E10AB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0F4"/>
    <w:rsid w:val="00A53429"/>
    <w:rsid w:val="00A548D5"/>
    <w:rsid w:val="00A56941"/>
    <w:rsid w:val="00A6206F"/>
    <w:rsid w:val="00A66D8F"/>
    <w:rsid w:val="00A674D1"/>
    <w:rsid w:val="00A70DBE"/>
    <w:rsid w:val="00A77935"/>
    <w:rsid w:val="00A806C9"/>
    <w:rsid w:val="00A80CB8"/>
    <w:rsid w:val="00A852A4"/>
    <w:rsid w:val="00A8536A"/>
    <w:rsid w:val="00A860F9"/>
    <w:rsid w:val="00A871BA"/>
    <w:rsid w:val="00A90A89"/>
    <w:rsid w:val="00A913EF"/>
    <w:rsid w:val="00A91C95"/>
    <w:rsid w:val="00A92C4A"/>
    <w:rsid w:val="00A93699"/>
    <w:rsid w:val="00A94C41"/>
    <w:rsid w:val="00A95BB2"/>
    <w:rsid w:val="00AA0DF3"/>
    <w:rsid w:val="00AA15ED"/>
    <w:rsid w:val="00AA6E0B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4797"/>
    <w:rsid w:val="00AE50FC"/>
    <w:rsid w:val="00AF1072"/>
    <w:rsid w:val="00AF250E"/>
    <w:rsid w:val="00AF34A3"/>
    <w:rsid w:val="00AF3790"/>
    <w:rsid w:val="00AF66B1"/>
    <w:rsid w:val="00B0332F"/>
    <w:rsid w:val="00B03ACD"/>
    <w:rsid w:val="00B0586C"/>
    <w:rsid w:val="00B06859"/>
    <w:rsid w:val="00B07DEA"/>
    <w:rsid w:val="00B1038E"/>
    <w:rsid w:val="00B146E1"/>
    <w:rsid w:val="00B14C2A"/>
    <w:rsid w:val="00B15246"/>
    <w:rsid w:val="00B1529D"/>
    <w:rsid w:val="00B16CDE"/>
    <w:rsid w:val="00B213C5"/>
    <w:rsid w:val="00B2416F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0A4E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190F"/>
    <w:rsid w:val="00B92155"/>
    <w:rsid w:val="00B97F8E"/>
    <w:rsid w:val="00BA0F8F"/>
    <w:rsid w:val="00BA3C64"/>
    <w:rsid w:val="00BA3D1D"/>
    <w:rsid w:val="00BA445F"/>
    <w:rsid w:val="00BA6210"/>
    <w:rsid w:val="00BA6A43"/>
    <w:rsid w:val="00BB0CF6"/>
    <w:rsid w:val="00BB1077"/>
    <w:rsid w:val="00BB1285"/>
    <w:rsid w:val="00BB130B"/>
    <w:rsid w:val="00BB5EAD"/>
    <w:rsid w:val="00BB6634"/>
    <w:rsid w:val="00BB7BEB"/>
    <w:rsid w:val="00BC0442"/>
    <w:rsid w:val="00BC42FA"/>
    <w:rsid w:val="00BC724C"/>
    <w:rsid w:val="00BD01D7"/>
    <w:rsid w:val="00BD0719"/>
    <w:rsid w:val="00BD0F09"/>
    <w:rsid w:val="00BD1374"/>
    <w:rsid w:val="00BD1CAC"/>
    <w:rsid w:val="00BD4FBF"/>
    <w:rsid w:val="00BD6072"/>
    <w:rsid w:val="00BE0F62"/>
    <w:rsid w:val="00BE1AE9"/>
    <w:rsid w:val="00BE3691"/>
    <w:rsid w:val="00BE3C5E"/>
    <w:rsid w:val="00BE4E2B"/>
    <w:rsid w:val="00BE58B1"/>
    <w:rsid w:val="00BE75EF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5D04"/>
    <w:rsid w:val="00C0739C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072"/>
    <w:rsid w:val="00C25ABF"/>
    <w:rsid w:val="00C31EB9"/>
    <w:rsid w:val="00C32999"/>
    <w:rsid w:val="00C34328"/>
    <w:rsid w:val="00C34AA8"/>
    <w:rsid w:val="00C40F7A"/>
    <w:rsid w:val="00C43F40"/>
    <w:rsid w:val="00C46221"/>
    <w:rsid w:val="00C51F7C"/>
    <w:rsid w:val="00C53B1F"/>
    <w:rsid w:val="00C53B2A"/>
    <w:rsid w:val="00C5494F"/>
    <w:rsid w:val="00C555E7"/>
    <w:rsid w:val="00C60363"/>
    <w:rsid w:val="00C612F0"/>
    <w:rsid w:val="00C6147B"/>
    <w:rsid w:val="00C622CC"/>
    <w:rsid w:val="00C65220"/>
    <w:rsid w:val="00C653CF"/>
    <w:rsid w:val="00C662D9"/>
    <w:rsid w:val="00C67002"/>
    <w:rsid w:val="00C67F4A"/>
    <w:rsid w:val="00C70244"/>
    <w:rsid w:val="00C70494"/>
    <w:rsid w:val="00C721A8"/>
    <w:rsid w:val="00C75CE9"/>
    <w:rsid w:val="00C766F6"/>
    <w:rsid w:val="00C76EF0"/>
    <w:rsid w:val="00C8327D"/>
    <w:rsid w:val="00C84BF4"/>
    <w:rsid w:val="00C84DAB"/>
    <w:rsid w:val="00C86E40"/>
    <w:rsid w:val="00C91B8C"/>
    <w:rsid w:val="00C92006"/>
    <w:rsid w:val="00C92FCE"/>
    <w:rsid w:val="00C93185"/>
    <w:rsid w:val="00C9537E"/>
    <w:rsid w:val="00CA1248"/>
    <w:rsid w:val="00CA2ED7"/>
    <w:rsid w:val="00CA338A"/>
    <w:rsid w:val="00CA3F5A"/>
    <w:rsid w:val="00CA6DC5"/>
    <w:rsid w:val="00CA71E0"/>
    <w:rsid w:val="00CB357E"/>
    <w:rsid w:val="00CB686A"/>
    <w:rsid w:val="00CB6B9F"/>
    <w:rsid w:val="00CB75A7"/>
    <w:rsid w:val="00CC21D7"/>
    <w:rsid w:val="00CC4195"/>
    <w:rsid w:val="00CC5CE2"/>
    <w:rsid w:val="00CC6B40"/>
    <w:rsid w:val="00CC7D82"/>
    <w:rsid w:val="00CD47D4"/>
    <w:rsid w:val="00CD5A10"/>
    <w:rsid w:val="00CD6B1D"/>
    <w:rsid w:val="00CD7784"/>
    <w:rsid w:val="00CE046B"/>
    <w:rsid w:val="00CE401A"/>
    <w:rsid w:val="00CE75CC"/>
    <w:rsid w:val="00CF350D"/>
    <w:rsid w:val="00CF3755"/>
    <w:rsid w:val="00D0726E"/>
    <w:rsid w:val="00D105DF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432F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2F9D"/>
    <w:rsid w:val="00D63EE5"/>
    <w:rsid w:val="00D64692"/>
    <w:rsid w:val="00D64EDE"/>
    <w:rsid w:val="00D6683E"/>
    <w:rsid w:val="00D70ECD"/>
    <w:rsid w:val="00D710B4"/>
    <w:rsid w:val="00D710E9"/>
    <w:rsid w:val="00D7153D"/>
    <w:rsid w:val="00D722C6"/>
    <w:rsid w:val="00D73073"/>
    <w:rsid w:val="00D7424D"/>
    <w:rsid w:val="00D7547F"/>
    <w:rsid w:val="00D804B9"/>
    <w:rsid w:val="00D80F60"/>
    <w:rsid w:val="00D80FEB"/>
    <w:rsid w:val="00D815D1"/>
    <w:rsid w:val="00D82EF9"/>
    <w:rsid w:val="00D9457B"/>
    <w:rsid w:val="00D957FA"/>
    <w:rsid w:val="00DA3272"/>
    <w:rsid w:val="00DA39A7"/>
    <w:rsid w:val="00DA3A6D"/>
    <w:rsid w:val="00DA5193"/>
    <w:rsid w:val="00DA70A4"/>
    <w:rsid w:val="00DB3609"/>
    <w:rsid w:val="00DB36DF"/>
    <w:rsid w:val="00DB6880"/>
    <w:rsid w:val="00DB6A07"/>
    <w:rsid w:val="00DC114E"/>
    <w:rsid w:val="00DC2021"/>
    <w:rsid w:val="00DC219D"/>
    <w:rsid w:val="00DC4F21"/>
    <w:rsid w:val="00DC5A32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60B"/>
    <w:rsid w:val="00DF775A"/>
    <w:rsid w:val="00E020A9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1700D"/>
    <w:rsid w:val="00E21DF7"/>
    <w:rsid w:val="00E2457D"/>
    <w:rsid w:val="00E26F46"/>
    <w:rsid w:val="00E32D81"/>
    <w:rsid w:val="00E33D01"/>
    <w:rsid w:val="00E33D25"/>
    <w:rsid w:val="00E36ACC"/>
    <w:rsid w:val="00E37B2C"/>
    <w:rsid w:val="00E50859"/>
    <w:rsid w:val="00E532A5"/>
    <w:rsid w:val="00E55816"/>
    <w:rsid w:val="00E63C9A"/>
    <w:rsid w:val="00E64875"/>
    <w:rsid w:val="00E64964"/>
    <w:rsid w:val="00E668A2"/>
    <w:rsid w:val="00E72CF7"/>
    <w:rsid w:val="00E73933"/>
    <w:rsid w:val="00E75A97"/>
    <w:rsid w:val="00E77363"/>
    <w:rsid w:val="00E77E43"/>
    <w:rsid w:val="00E80F96"/>
    <w:rsid w:val="00E81A07"/>
    <w:rsid w:val="00E82C3C"/>
    <w:rsid w:val="00E8475C"/>
    <w:rsid w:val="00E847BA"/>
    <w:rsid w:val="00E851E9"/>
    <w:rsid w:val="00E8668E"/>
    <w:rsid w:val="00E958F8"/>
    <w:rsid w:val="00E96C25"/>
    <w:rsid w:val="00E9767C"/>
    <w:rsid w:val="00EA50EA"/>
    <w:rsid w:val="00EA583C"/>
    <w:rsid w:val="00EA7374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6BE8"/>
    <w:rsid w:val="00EC6FAD"/>
    <w:rsid w:val="00EC7014"/>
    <w:rsid w:val="00ED17A1"/>
    <w:rsid w:val="00ED266B"/>
    <w:rsid w:val="00ED4D17"/>
    <w:rsid w:val="00ED6EDC"/>
    <w:rsid w:val="00EE0285"/>
    <w:rsid w:val="00EE0E86"/>
    <w:rsid w:val="00EE1741"/>
    <w:rsid w:val="00EE1B02"/>
    <w:rsid w:val="00EE31B0"/>
    <w:rsid w:val="00EE3287"/>
    <w:rsid w:val="00EE38AC"/>
    <w:rsid w:val="00EE4177"/>
    <w:rsid w:val="00EE638B"/>
    <w:rsid w:val="00EF4ED3"/>
    <w:rsid w:val="00F00186"/>
    <w:rsid w:val="00F00968"/>
    <w:rsid w:val="00F04D2D"/>
    <w:rsid w:val="00F04DA2"/>
    <w:rsid w:val="00F0592B"/>
    <w:rsid w:val="00F05D10"/>
    <w:rsid w:val="00F06EC4"/>
    <w:rsid w:val="00F0755F"/>
    <w:rsid w:val="00F13614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5CD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7756C"/>
    <w:rsid w:val="00F808E6"/>
    <w:rsid w:val="00F81C7B"/>
    <w:rsid w:val="00F84560"/>
    <w:rsid w:val="00F858C1"/>
    <w:rsid w:val="00F85F7D"/>
    <w:rsid w:val="00F92B95"/>
    <w:rsid w:val="00F96D7C"/>
    <w:rsid w:val="00FA098F"/>
    <w:rsid w:val="00FA3F87"/>
    <w:rsid w:val="00FB049A"/>
    <w:rsid w:val="00FB0C3E"/>
    <w:rsid w:val="00FB17E9"/>
    <w:rsid w:val="00FB326E"/>
    <w:rsid w:val="00FC518D"/>
    <w:rsid w:val="00FD28FB"/>
    <w:rsid w:val="00FD50D5"/>
    <w:rsid w:val="00FE5498"/>
    <w:rsid w:val="00FF16B9"/>
    <w:rsid w:val="00FF2464"/>
    <w:rsid w:val="00FF3C6D"/>
    <w:rsid w:val="00FF5405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E532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  <w:style w:type="paragraph" w:customStyle="1" w:styleId="OutlineLevel2">
    <w:name w:val="Outline Level 2"/>
    <w:basedOn w:val="RomanNumerals"/>
    <w:qFormat/>
    <w:rsid w:val="00EA7374"/>
    <w:pPr>
      <w:numPr>
        <w:numId w:val="0"/>
      </w:numPr>
      <w:tabs>
        <w:tab w:val="clear" w:pos="547"/>
        <w:tab w:val="left" w:pos="900"/>
      </w:tabs>
      <w:spacing w:after="0"/>
      <w:ind w:left="90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450D-999E-47CC-A1D8-1EA0C02C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2024-09-22T09:24:00Z</cp:lastPrinted>
  <dcterms:created xsi:type="dcterms:W3CDTF">2024-12-22T05:44:00Z</dcterms:created>
  <dcterms:modified xsi:type="dcterms:W3CDTF">2024-12-22T11:46:00Z</dcterms:modified>
</cp:coreProperties>
</file>