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FE09A" w14:textId="616CB9C1" w:rsidR="00065859" w:rsidRDefault="00E43D61">
      <w:pPr>
        <w:tabs>
          <w:tab w:val="right" w:pos="9348"/>
        </w:tabs>
      </w:pPr>
      <w:r>
        <w:t>19</w:t>
      </w:r>
      <w:r w:rsidR="00F31980">
        <w:t xml:space="preserve"> June 2022</w:t>
      </w:r>
      <w:r w:rsidR="00065859">
        <w:tab/>
      </w:r>
    </w:p>
    <w:p w14:paraId="09182E05" w14:textId="77777777" w:rsidR="00C85CB0" w:rsidRDefault="005412B7" w:rsidP="00E43D61">
      <w:pPr>
        <w:tabs>
          <w:tab w:val="center" w:pos="4674"/>
          <w:tab w:val="right" w:pos="9348"/>
        </w:tabs>
        <w:rPr>
          <w:bCs/>
        </w:rPr>
      </w:pPr>
      <w:r>
        <w:rPr>
          <w:b/>
          <w:bCs/>
        </w:rPr>
        <w:tab/>
      </w:r>
      <w:r w:rsidR="00E43D61">
        <w:rPr>
          <w:b/>
          <w:bCs/>
        </w:rPr>
        <w:t>They’ll Know We Are Christians by . . .</w:t>
      </w:r>
    </w:p>
    <w:p w14:paraId="7FAA2086" w14:textId="77777777" w:rsidR="00E43D61" w:rsidRDefault="00E43D61" w:rsidP="00E43D61">
      <w:pPr>
        <w:tabs>
          <w:tab w:val="center" w:pos="4674"/>
          <w:tab w:val="right" w:pos="9348"/>
        </w:tabs>
        <w:jc w:val="center"/>
        <w:rPr>
          <w:bCs/>
        </w:rPr>
      </w:pPr>
      <w:r>
        <w:rPr>
          <w:bCs/>
        </w:rPr>
        <w:t>John 13:33-35; 1 John 4:7-12</w:t>
      </w:r>
    </w:p>
    <w:p w14:paraId="3CAEA30D" w14:textId="77777777" w:rsidR="00E43D61" w:rsidRDefault="00E43D61" w:rsidP="00E43D61">
      <w:pPr>
        <w:tabs>
          <w:tab w:val="center" w:pos="4674"/>
          <w:tab w:val="right" w:pos="9348"/>
        </w:tabs>
        <w:jc w:val="center"/>
        <w:rPr>
          <w:bCs/>
        </w:rPr>
      </w:pPr>
    </w:p>
    <w:p w14:paraId="12B1F2A2" w14:textId="77777777" w:rsidR="00E43D61" w:rsidRDefault="00E43D61" w:rsidP="00F52B30">
      <w:pPr>
        <w:tabs>
          <w:tab w:val="center" w:pos="4674"/>
          <w:tab w:val="right" w:pos="9348"/>
        </w:tabs>
        <w:spacing w:after="160"/>
        <w:rPr>
          <w:bCs/>
        </w:rPr>
      </w:pPr>
      <w:r>
        <w:rPr>
          <w:bCs/>
        </w:rPr>
        <w:t>Our first scripture reading comes from the Gospel of John, from the speech that Jesus gave his disciples at the Last Supper. We read John 13, verses 33-35:</w:t>
      </w:r>
    </w:p>
    <w:p w14:paraId="4FB5DA36" w14:textId="77777777" w:rsidR="00F52B30" w:rsidRPr="00F52B30" w:rsidRDefault="00F52B30" w:rsidP="00F52B30">
      <w:pPr>
        <w:tabs>
          <w:tab w:val="center" w:pos="4674"/>
          <w:tab w:val="right" w:pos="9348"/>
        </w:tabs>
        <w:spacing w:after="160"/>
        <w:ind w:left="360"/>
        <w:rPr>
          <w:bCs/>
          <w:i/>
        </w:rPr>
      </w:pPr>
      <w:r w:rsidRPr="00F52B30">
        <w:rPr>
          <w:bCs/>
          <w:i/>
          <w:vertAlign w:val="superscript"/>
        </w:rPr>
        <w:t>33</w:t>
      </w:r>
      <w:r w:rsidRPr="00F52B30">
        <w:rPr>
          <w:bCs/>
          <w:i/>
        </w:rPr>
        <w:t>Little children, I am with you only a little longer. You will look for me; and as I said to the Jews so now I say to you, “Where I am going, you cannot come.” </w:t>
      </w:r>
      <w:r w:rsidRPr="00F52B30">
        <w:rPr>
          <w:bCs/>
          <w:i/>
          <w:vertAlign w:val="superscript"/>
        </w:rPr>
        <w:t>34</w:t>
      </w:r>
      <w:r w:rsidRPr="00F52B30">
        <w:rPr>
          <w:bCs/>
          <w:i/>
        </w:rPr>
        <w:t>I give you a new commandment, that you love one another. Just as I have loved you, you also should love one another. </w:t>
      </w:r>
      <w:r w:rsidRPr="00F52B30">
        <w:rPr>
          <w:bCs/>
          <w:i/>
          <w:vertAlign w:val="superscript"/>
        </w:rPr>
        <w:t>35</w:t>
      </w:r>
      <w:r w:rsidRPr="00F52B30">
        <w:rPr>
          <w:bCs/>
          <w:i/>
        </w:rPr>
        <w:t>By this everyone will know that you are my disciples, if you have love for one another.’</w:t>
      </w:r>
    </w:p>
    <w:p w14:paraId="0E812DA6" w14:textId="2039C168" w:rsidR="00E42EB9" w:rsidRDefault="00B4127B" w:rsidP="004249C9">
      <w:pPr>
        <w:spacing w:after="160"/>
      </w:pPr>
      <w:r>
        <w:t>So here’s the situation. Jesus is saying goodbye to his disciples, whom he is leaving in</w:t>
      </w:r>
      <w:r w:rsidR="00AE1173">
        <w:t xml:space="preserve"> a frankly terrible situation. For starters, t</w:t>
      </w:r>
      <w:r>
        <w:t xml:space="preserve">hey are a hated sub-group of a despised faith. That is, the Roman Empire could barely tolerate the Jews, and </w:t>
      </w:r>
      <w:r w:rsidR="00AE1173">
        <w:t xml:space="preserve">even </w:t>
      </w:r>
      <w:r>
        <w:t xml:space="preserve">the Jews hated the Christians. </w:t>
      </w:r>
      <w:r w:rsidR="005501FF">
        <w:t>So, t</w:t>
      </w:r>
      <w:r w:rsidR="00AE1173">
        <w:t>he disciples</w:t>
      </w:r>
      <w:r>
        <w:t xml:space="preserve"> had no friends. Second, Jesus is leaving them without structure or organization or </w:t>
      </w:r>
      <w:r w:rsidR="00AE1173">
        <w:t xml:space="preserve">even </w:t>
      </w:r>
      <w:r>
        <w:t xml:space="preserve">competent leadership. Everyone knew that he had chosen Peter to lead the group when he was gone, but no one could figure out why. The guy was all mouth. But to this friendless, ill-equipped assortment, Jesus was </w:t>
      </w:r>
      <w:r w:rsidR="005501FF">
        <w:t>going to leave</w:t>
      </w:r>
      <w:r>
        <w:t xml:space="preserve"> a massive task: “go unto all the world and make disciples.” So this supper is Jesus’ last chance to give them </w:t>
      </w:r>
      <w:r w:rsidR="008E44E0">
        <w:t xml:space="preserve">final instructions. This is what he comes up with: love each other. </w:t>
      </w:r>
      <w:r w:rsidR="00AE1173">
        <w:t>That’s</w:t>
      </w:r>
      <w:r w:rsidR="008E44E0">
        <w:t xml:space="preserve"> how people will know you belong to me.</w:t>
      </w:r>
    </w:p>
    <w:p w14:paraId="3B821DEC" w14:textId="4AB7A2D8" w:rsidR="008E44E0" w:rsidRDefault="008E44E0" w:rsidP="004249C9">
      <w:pPr>
        <w:spacing w:after="160"/>
      </w:pPr>
      <w:r>
        <w:tab/>
      </w:r>
      <w:r w:rsidR="00AE1173">
        <w:t>Don’t you think this sounds a little</w:t>
      </w:r>
      <w:r>
        <w:t xml:space="preserve"> limi</w:t>
      </w:r>
      <w:r w:rsidR="00AE1173">
        <w:t>ted and unambitious?</w:t>
      </w:r>
      <w:r>
        <w:t xml:space="preserve"> It’s n</w:t>
      </w:r>
      <w:r w:rsidR="00AE1173">
        <w:t>ot, go out and love the world; j</w:t>
      </w:r>
      <w:r>
        <w:t>ust “love each other.” It feels a little short-sighted, even inward-focused. Jesus is giving them a worldwide mission</w:t>
      </w:r>
      <w:r w:rsidR="003D7F4A">
        <w:t xml:space="preserve">, </w:t>
      </w:r>
      <w:r w:rsidR="00AE1173">
        <w:t>but his last word to them is</w:t>
      </w:r>
      <w:r w:rsidR="003D7F4A">
        <w:t xml:space="preserve"> an internal memo on loving other people within </w:t>
      </w:r>
      <w:r w:rsidR="00AE1173">
        <w:t>their own circle</w:t>
      </w:r>
      <w:r w:rsidR="003D7F4A">
        <w:t xml:space="preserve">. </w:t>
      </w:r>
      <w:r w:rsidR="00857BE8">
        <w:t xml:space="preserve">But maybe it’s not quite </w:t>
      </w:r>
      <w:r w:rsidR="00AE1173">
        <w:t>so</w:t>
      </w:r>
      <w:r w:rsidR="00857BE8">
        <w:t xml:space="preserve"> short-sighted after all. </w:t>
      </w:r>
      <w:r w:rsidR="00AE1173">
        <w:t>Let’s interrogate this command. Remember</w:t>
      </w:r>
      <w:r w:rsidR="00857BE8">
        <w:t xml:space="preserve"> that the Great Commission </w:t>
      </w:r>
      <w:r w:rsidR="00AE1173">
        <w:t>doesn’t say</w:t>
      </w:r>
      <w:r w:rsidR="00857BE8">
        <w:t xml:space="preserve"> to go ye therefore and make converts – that is, recruit more people for the </w:t>
      </w:r>
      <w:r w:rsidR="00AE1173">
        <w:t>group</w:t>
      </w:r>
      <w:r w:rsidR="00857BE8">
        <w:t xml:space="preserve">. The command is to make disciples. So what is a disciple? Well, it’s someone who is </w:t>
      </w:r>
      <w:r w:rsidR="00AE1173">
        <w:t xml:space="preserve">being </w:t>
      </w:r>
      <w:r w:rsidR="00857BE8">
        <w:t xml:space="preserve">gradually formed into the image of Christ. And what is the primary characteristic of Christ that we are to imitate? Love. How do we learn to love? There is only one way: to experience it. To experience being loved, and to experience loving others. </w:t>
      </w:r>
      <w:r w:rsidR="005501FF">
        <w:t xml:space="preserve">You cannot learn love by study; it has to be by experience. </w:t>
      </w:r>
      <w:r w:rsidR="00857BE8">
        <w:t xml:space="preserve">So Jesus’ first priority is that the group of people following him should form a community where they </w:t>
      </w:r>
      <w:r w:rsidR="00AE1173">
        <w:t xml:space="preserve">can both </w:t>
      </w:r>
      <w:r w:rsidR="00857BE8">
        <w:t>experience and practice love.</w:t>
      </w:r>
      <w:r w:rsidR="00AE1173">
        <w:t xml:space="preserve"> There is no discipleship apart from that.</w:t>
      </w:r>
    </w:p>
    <w:p w14:paraId="446A5AA7" w14:textId="5450C249" w:rsidR="00857BE8" w:rsidRDefault="00AE1173" w:rsidP="004249C9">
      <w:pPr>
        <w:spacing w:after="160"/>
      </w:pPr>
      <w:r>
        <w:lastRenderedPageBreak/>
        <w:tab/>
        <w:t xml:space="preserve">And let me </w:t>
      </w:r>
      <w:r w:rsidR="005501FF">
        <w:t>add</w:t>
      </w:r>
      <w:r>
        <w:t xml:space="preserve"> one thing: h</w:t>
      </w:r>
      <w:r w:rsidR="00857BE8">
        <w:t xml:space="preserve">e does </w:t>
      </w:r>
      <w:r w:rsidR="00857BE8">
        <w:rPr>
          <w:i/>
          <w:iCs/>
        </w:rPr>
        <w:t xml:space="preserve">not </w:t>
      </w:r>
      <w:r w:rsidR="00857BE8">
        <w:t xml:space="preserve">say that his followers are </w:t>
      </w:r>
      <w:r w:rsidR="00857BE8">
        <w:rPr>
          <w:i/>
          <w:iCs/>
        </w:rPr>
        <w:t xml:space="preserve">only </w:t>
      </w:r>
      <w:r>
        <w:t>to love each other.</w:t>
      </w:r>
      <w:r w:rsidR="00857BE8">
        <w:t xml:space="preserve"> </w:t>
      </w:r>
      <w:r w:rsidR="005501FF">
        <w:t>Occasionally we’ll have a Christian group that seems to feel that way: God loves only us, and so do we. No, a</w:t>
      </w:r>
      <w:r>
        <w:t xml:space="preserve">ll </w:t>
      </w:r>
      <w:r w:rsidR="005501FF">
        <w:t>Jesus</w:t>
      </w:r>
      <w:r>
        <w:t xml:space="preserve"> says is that it starts</w:t>
      </w:r>
      <w:r w:rsidR="00857BE8">
        <w:t xml:space="preserve"> within the community</w:t>
      </w:r>
      <w:r w:rsidR="0016311E">
        <w:t>. We are to love each other within the church until loving begins to feel natural – until it becomes easier to love than not to love – at which point that love will naturally follow us out of the church to the rest of the world. Or, to use a different analogy, the church is like a bowl, which we are to fill with love and keep filling with love until it spills over. Love is supposed to saturate the church so thoroughly that when people outside</w:t>
      </w:r>
      <w:r w:rsidR="007057B4">
        <w:t xml:space="preserve"> the group</w:t>
      </w:r>
      <w:r w:rsidR="0016311E">
        <w:t xml:space="preserve"> look at us, that’s all they see.</w:t>
      </w:r>
    </w:p>
    <w:p w14:paraId="548D16C6" w14:textId="443807A1" w:rsidR="0016311E" w:rsidRDefault="0016311E" w:rsidP="004249C9">
      <w:pPr>
        <w:spacing w:after="160"/>
      </w:pPr>
      <w:r>
        <w:tab/>
      </w:r>
      <w:r w:rsidR="005501FF">
        <w:t xml:space="preserve">A brief digression here. Sometimes I think the modern church skips this first step in our eagerness to reach out. </w:t>
      </w:r>
      <w:r>
        <w:t>I have been to many training se</w:t>
      </w:r>
      <w:r w:rsidR="006B5BCC">
        <w:t>ssi</w:t>
      </w:r>
      <w:r>
        <w:t>ons on evangelism</w:t>
      </w:r>
      <w:r w:rsidR="006B5BCC">
        <w:t xml:space="preserve">, and they all spend a lot of time trying to get people comfortable with the idea of inviting others to church, using practice sessions and role-playing exercises to overcome </w:t>
      </w:r>
      <w:r w:rsidR="005501FF">
        <w:t>our</w:t>
      </w:r>
      <w:r w:rsidR="006B5BCC">
        <w:t xml:space="preserve"> reluctance</w:t>
      </w:r>
      <w:r w:rsidR="007057B4">
        <w:t xml:space="preserve"> to do that</w:t>
      </w:r>
      <w:r w:rsidR="006B5BCC">
        <w:t xml:space="preserve">. But here’s </w:t>
      </w:r>
      <w:r w:rsidR="005501FF">
        <w:t>a</w:t>
      </w:r>
      <w:r w:rsidR="006B5BCC">
        <w:t xml:space="preserve"> question: Why </w:t>
      </w:r>
      <w:r w:rsidR="006B5BCC">
        <w:rPr>
          <w:i/>
          <w:iCs/>
        </w:rPr>
        <w:t xml:space="preserve">are </w:t>
      </w:r>
      <w:r w:rsidR="006B5BCC">
        <w:t xml:space="preserve">we so reluctant to invite people to church? We aren’t reluctant to tell people about the great book we just read, or the cool restaurant we just discovered. Is it, perhaps, because deep down we aren’t entirely sure that our friends will like our church? </w:t>
      </w:r>
      <w:r w:rsidR="005501FF">
        <w:t xml:space="preserve">Are we not </w:t>
      </w:r>
      <w:r w:rsidR="006B5BCC">
        <w:t>sure that they’ll be welcomed? Are we a little worried that our church will embarrass us?</w:t>
      </w:r>
    </w:p>
    <w:p w14:paraId="6BBA44EE" w14:textId="59D0572B" w:rsidR="00587156" w:rsidRDefault="00587156" w:rsidP="004249C9">
      <w:pPr>
        <w:spacing w:after="160"/>
      </w:pPr>
      <w:r>
        <w:tab/>
        <w:t xml:space="preserve">I don’t </w:t>
      </w:r>
      <w:r w:rsidR="00293262">
        <w:t>mean that this or that</w:t>
      </w:r>
      <w:r>
        <w:t xml:space="preserve"> church is </w:t>
      </w:r>
      <w:r w:rsidRPr="00293262">
        <w:rPr>
          <w:i/>
          <w:iCs/>
        </w:rPr>
        <w:t>bad</w:t>
      </w:r>
      <w:r>
        <w:t>. I assume that everyone who is involved in a church loves it. If we didn’t feel a part of the church family, we’d leave. But</w:t>
      </w:r>
      <w:r w:rsidR="005501FF">
        <w:t xml:space="preserve"> family’s a curious thing. A</w:t>
      </w:r>
      <w:r>
        <w:t>s much as we love</w:t>
      </w:r>
      <w:r w:rsidR="005501FF">
        <w:t xml:space="preserve"> our</w:t>
      </w:r>
      <w:r>
        <w:t xml:space="preserve"> family, we don’t always want </w:t>
      </w:r>
      <w:r w:rsidR="007057B4">
        <w:t>our friends</w:t>
      </w:r>
      <w:r w:rsidR="005501FF">
        <w:t xml:space="preserve"> to meet them</w:t>
      </w:r>
      <w:r>
        <w:t xml:space="preserve">, do we? Too often, I think, we love our church in the same way that we love our weird relatives. That aunt who taught us to embroider and always had </w:t>
      </w:r>
      <w:proofErr w:type="spellStart"/>
      <w:r>
        <w:t>shake</w:t>
      </w:r>
      <w:proofErr w:type="spellEnd"/>
      <w:r>
        <w:t>-and-squirt whipped cream in her fridge when we visited, and whom we will always love, but who also has long, detailed conversations with her rose</w:t>
      </w:r>
      <w:r w:rsidR="007057B4">
        <w:t>bushe</w:t>
      </w:r>
      <w:r>
        <w:t>s</w:t>
      </w:r>
      <w:r w:rsidR="00293262">
        <w:t xml:space="preserve">. Or that uncle who can fix anything and would do anything for anyone and is totally a great guy so long as you can </w:t>
      </w:r>
      <w:r w:rsidR="007057B4">
        <w:t>keep</w:t>
      </w:r>
      <w:r w:rsidR="00293262">
        <w:t xml:space="preserve"> the conversation away from </w:t>
      </w:r>
      <w:proofErr w:type="spellStart"/>
      <w:r w:rsidR="00293262">
        <w:t>QAnon</w:t>
      </w:r>
      <w:proofErr w:type="spellEnd"/>
      <w:r w:rsidR="00293262">
        <w:t xml:space="preserve">. We do love these people! We just don’t necessarily want to be seen with them in public. </w:t>
      </w:r>
      <w:r w:rsidR="007057B4">
        <w:t>For a lot of peop</w:t>
      </w:r>
      <w:r w:rsidR="005501FF">
        <w:t>le, I think church is like that: part of our lives we’d rather not have to explain to friends.</w:t>
      </w:r>
    </w:p>
    <w:p w14:paraId="5F2A0836" w14:textId="25DD12E7" w:rsidR="00293262" w:rsidRDefault="00293262" w:rsidP="004249C9">
      <w:pPr>
        <w:spacing w:after="160"/>
      </w:pPr>
      <w:r>
        <w:tab/>
        <w:t xml:space="preserve">But now, imagine the church that Jesus </w:t>
      </w:r>
      <w:r w:rsidR="00144D14">
        <w:t>envisioned</w:t>
      </w:r>
      <w:r>
        <w:t xml:space="preserve"> in John 13, the church that is </w:t>
      </w:r>
      <w:r w:rsidR="007057B4">
        <w:t xml:space="preserve">known </w:t>
      </w:r>
      <w:r>
        <w:t xml:space="preserve">first of all and above all for </w:t>
      </w:r>
      <w:r w:rsidR="00144D14">
        <w:t>the depth and quality of its mutual love. We would need no training sessions on how to overcome our reluctance to bring people to</w:t>
      </w:r>
      <w:r w:rsidR="005501FF">
        <w:t xml:space="preserve"> that</w:t>
      </w:r>
      <w:r w:rsidR="00144D14">
        <w:t xml:space="preserve"> church. Bringing our friends to </w:t>
      </w:r>
      <w:r w:rsidR="007057B4">
        <w:t xml:space="preserve">that </w:t>
      </w:r>
      <w:r w:rsidR="00144D14">
        <w:t xml:space="preserve">church would be the most natural thing in the world. </w:t>
      </w:r>
    </w:p>
    <w:p w14:paraId="6CA68445" w14:textId="770E8028" w:rsidR="00AC6EBA" w:rsidRPr="006B5BCC" w:rsidRDefault="00AC6EBA" w:rsidP="004249C9">
      <w:pPr>
        <w:spacing w:after="160"/>
      </w:pPr>
      <w:r>
        <w:lastRenderedPageBreak/>
        <w:tab/>
        <w:t>Late in the New Testament</w:t>
      </w:r>
      <w:r w:rsidR="0003388E">
        <w:t>, long after the Gospel of John,</w:t>
      </w:r>
      <w:r>
        <w:t xml:space="preserve"> there are </w:t>
      </w:r>
      <w:r w:rsidR="0003388E">
        <w:t>three letters that also bear that name. We don’t know for sure that the Gospel and the letters of John were written by the same person, but the style and content are pretty darn close. This is how the first letter of John pictures the church.</w:t>
      </w:r>
    </w:p>
    <w:p w14:paraId="0CC0FF97" w14:textId="51E3ED4C" w:rsidR="00F52B30" w:rsidRDefault="00F52B30" w:rsidP="004249C9">
      <w:pPr>
        <w:spacing w:after="160"/>
      </w:pPr>
      <w:r>
        <w:t xml:space="preserve">We read 1 John 4, verses </w:t>
      </w:r>
      <w:r w:rsidR="006B5BCC">
        <w:t>7-12:</w:t>
      </w:r>
    </w:p>
    <w:p w14:paraId="631A05DE" w14:textId="77777777" w:rsidR="00F52B30" w:rsidRPr="00F52B30" w:rsidRDefault="00F52B30" w:rsidP="004249C9">
      <w:pPr>
        <w:spacing w:after="160"/>
        <w:ind w:left="360"/>
        <w:rPr>
          <w:i/>
        </w:rPr>
      </w:pPr>
      <w:r w:rsidRPr="00F52B30">
        <w:rPr>
          <w:i/>
          <w:vertAlign w:val="superscript"/>
        </w:rPr>
        <w:t>7</w:t>
      </w:r>
      <w:r w:rsidRPr="00F52B30">
        <w:rPr>
          <w:i/>
        </w:rPr>
        <w:t>Beloved, let us love one another, because love is from God; everyone who loves is born of God and knows God. </w:t>
      </w:r>
      <w:r w:rsidRPr="00F52B30">
        <w:rPr>
          <w:i/>
          <w:vertAlign w:val="superscript"/>
        </w:rPr>
        <w:t>8</w:t>
      </w:r>
      <w:r w:rsidRPr="00F52B30">
        <w:rPr>
          <w:i/>
        </w:rPr>
        <w:t>Whoever does not love does not know God, for God is love. </w:t>
      </w:r>
      <w:r w:rsidRPr="00F52B30">
        <w:rPr>
          <w:i/>
          <w:vertAlign w:val="superscript"/>
        </w:rPr>
        <w:t>9</w:t>
      </w:r>
      <w:r w:rsidRPr="00F52B30">
        <w:rPr>
          <w:i/>
        </w:rPr>
        <w:t>God’s love was revealed among us in this way: God sent his only Son into the world so that we might live through him. </w:t>
      </w:r>
      <w:r w:rsidRPr="00F52B30">
        <w:rPr>
          <w:i/>
          <w:vertAlign w:val="superscript"/>
        </w:rPr>
        <w:t>10</w:t>
      </w:r>
      <w:r w:rsidRPr="00F52B30">
        <w:rPr>
          <w:i/>
        </w:rPr>
        <w:t>In this is love, not that we loved God but that he loved us and sent his Son to be the atoning sacrifice for our sins. </w:t>
      </w:r>
      <w:r w:rsidRPr="00F52B30">
        <w:rPr>
          <w:i/>
          <w:vertAlign w:val="superscript"/>
        </w:rPr>
        <w:t>11</w:t>
      </w:r>
      <w:r w:rsidRPr="00F52B30">
        <w:rPr>
          <w:i/>
        </w:rPr>
        <w:t>Beloved, since God loved us so much, we also ought to love one another. </w:t>
      </w:r>
      <w:r w:rsidRPr="00F52B30">
        <w:rPr>
          <w:i/>
          <w:vertAlign w:val="superscript"/>
        </w:rPr>
        <w:t>12</w:t>
      </w:r>
      <w:r w:rsidRPr="00F52B30">
        <w:rPr>
          <w:i/>
        </w:rPr>
        <w:t>No one has ever seen God; if we love one another, God lives in us, and his love is perfected in us.</w:t>
      </w:r>
    </w:p>
    <w:p w14:paraId="299FE833" w14:textId="77777777" w:rsidR="0003388E" w:rsidRDefault="0003388E" w:rsidP="004249C9">
      <w:pPr>
        <w:spacing w:after="160"/>
      </w:pPr>
      <w:r>
        <w:t xml:space="preserve">Again, the identifying characteristic of Christ’s church should be love. That’s when we look like God. </w:t>
      </w:r>
    </w:p>
    <w:p w14:paraId="785FF075" w14:textId="1364092B" w:rsidR="00F52B30" w:rsidRDefault="00F52B30" w:rsidP="004249C9">
      <w:pPr>
        <w:spacing w:after="160"/>
        <w:ind w:firstLine="720"/>
      </w:pPr>
      <w:r>
        <w:t>So, how are we doing?</w:t>
      </w:r>
      <w:r w:rsidR="0003388E">
        <w:t xml:space="preserve"> I’m talking about the church as a whole. How, in your experience, is Christianity known to the non-Christian world? As a place of unconditional, overflowing love?</w:t>
      </w:r>
    </w:p>
    <w:p w14:paraId="7FC07C9A" w14:textId="7C1C1B1F" w:rsidR="0003388E" w:rsidRDefault="005F52CA" w:rsidP="004249C9">
      <w:pPr>
        <w:spacing w:after="160"/>
        <w:ind w:firstLine="720"/>
      </w:pPr>
      <w:r>
        <w:t xml:space="preserve">Yeah, ouch. In 2007, David </w:t>
      </w:r>
      <w:proofErr w:type="spellStart"/>
      <w:r>
        <w:t>Kinnaman</w:t>
      </w:r>
      <w:proofErr w:type="spellEnd"/>
      <w:r>
        <w:t xml:space="preserve">, the head of </w:t>
      </w:r>
      <w:proofErr w:type="spellStart"/>
      <w:r>
        <w:t>Barna</w:t>
      </w:r>
      <w:proofErr w:type="spellEnd"/>
      <w:r>
        <w:t xml:space="preserve"> Research group – a Christian polling firm – did an extensive survey of young adults outside the church, asking them how they perceived Christianity. His published results are organized around these headings: hypocritical, only concerned with getting converts, anti-gay, sheltered, too political, and judgmental. </w:t>
      </w:r>
      <w:r w:rsidR="00807372">
        <w:t xml:space="preserve">In 2011, </w:t>
      </w:r>
      <w:proofErr w:type="spellStart"/>
      <w:r w:rsidR="00807372">
        <w:t>Kinnaman</w:t>
      </w:r>
      <w:proofErr w:type="spellEnd"/>
      <w:r w:rsidR="00807372">
        <w:t xml:space="preserve"> went back and did another survey, this time including </w:t>
      </w:r>
      <w:r w:rsidR="00807372">
        <w:rPr>
          <w:i/>
          <w:iCs/>
        </w:rPr>
        <w:t xml:space="preserve">Christian </w:t>
      </w:r>
      <w:r w:rsidR="00807372">
        <w:t>young adults, and reported those results, basically, like this: “Oh, yeah. We forgot shallow, anti-science, repressive, exclusive, and rigid.” And that was more than a decade ago. Since then we</w:t>
      </w:r>
      <w:r w:rsidR="00741475">
        <w:t xml:space="preserve"> have only become more divided, more rancorous, more absorbed by politics. Christianity is increasingly </w:t>
      </w:r>
      <w:r w:rsidR="005501FF">
        <w:t>looking less like Christ’s community of love and more like an adjunct to our dysfunctional politics. S</w:t>
      </w:r>
      <w:r w:rsidR="00741475">
        <w:t xml:space="preserve">ome Christians’ </w:t>
      </w:r>
      <w:r w:rsidR="00465CF7">
        <w:t>core</w:t>
      </w:r>
      <w:r w:rsidR="00741475">
        <w:t xml:space="preserve"> beliefs </w:t>
      </w:r>
      <w:r w:rsidR="00337FA1">
        <w:t>seem to be</w:t>
      </w:r>
      <w:r w:rsidR="00741475">
        <w:t xml:space="preserve"> just whatever the Republicans are saying these days while other Christians’ </w:t>
      </w:r>
      <w:r w:rsidR="00337FA1">
        <w:t>creed is</w:t>
      </w:r>
      <w:r w:rsidR="00741475">
        <w:t xml:space="preserve"> indistinguishable from the Democratic party platform. Unsurprisingly, </w:t>
      </w:r>
      <w:r w:rsidR="00701527">
        <w:t xml:space="preserve">Christianity continues to </w:t>
      </w:r>
      <w:r w:rsidR="00337FA1">
        <w:t>wither</w:t>
      </w:r>
      <w:r w:rsidR="00701527">
        <w:t xml:space="preserve">. Sometimes the weird uncle is just </w:t>
      </w:r>
      <w:r w:rsidR="00701527" w:rsidRPr="00701527">
        <w:rPr>
          <w:i/>
          <w:iCs/>
        </w:rPr>
        <w:t>too</w:t>
      </w:r>
      <w:r w:rsidR="00701527">
        <w:t xml:space="preserve"> weird.</w:t>
      </w:r>
    </w:p>
    <w:p w14:paraId="186D1E9C" w14:textId="21F2B62C" w:rsidR="00701527" w:rsidRDefault="00701527" w:rsidP="004249C9">
      <w:pPr>
        <w:spacing w:after="160"/>
        <w:ind w:firstLine="720"/>
      </w:pPr>
      <w:r>
        <w:t xml:space="preserve">Now I know that some of this is the doing of the media. </w:t>
      </w:r>
      <w:r w:rsidR="00465CF7">
        <w:t>There are tens of thousands of strong, loving, committed, followers of Christ who are quietly ministering to our broken world,</w:t>
      </w:r>
      <w:r>
        <w:t xml:space="preserve"> </w:t>
      </w:r>
      <w:r w:rsidR="0066690E">
        <w:t>but you would never know</w:t>
      </w:r>
      <w:r w:rsidR="00465CF7">
        <w:t xml:space="preserve"> that from the news. But that’s</w:t>
      </w:r>
      <w:r w:rsidR="0066690E">
        <w:t xml:space="preserve"> nothing new. Bad news has always </w:t>
      </w:r>
      <w:r w:rsidR="00337FA1">
        <w:t xml:space="preserve">led </w:t>
      </w:r>
      <w:r w:rsidR="00337FA1">
        <w:lastRenderedPageBreak/>
        <w:t>the headlines, because that’s what we all turn to first</w:t>
      </w:r>
      <w:r w:rsidR="0066690E">
        <w:t xml:space="preserve">. No one slows down and cranes their necks to watch someone driving responsibly, only to look at the </w:t>
      </w:r>
      <w:r w:rsidR="00465CF7">
        <w:t>wreck</w:t>
      </w:r>
      <w:r w:rsidR="0066690E">
        <w:t xml:space="preserve">. In the same way, you’ll never see a news article about a church that is quietly caring for people in nursing homes, but you’ll read about the </w:t>
      </w:r>
      <w:r w:rsidR="00263074">
        <w:t xml:space="preserve">church </w:t>
      </w:r>
      <w:r w:rsidR="0066690E">
        <w:t xml:space="preserve">sex scandal for weeks. </w:t>
      </w:r>
      <w:r w:rsidR="00263074">
        <w:t xml:space="preserve">So, no, the church isn’t really as bad as you </w:t>
      </w:r>
      <w:r w:rsidR="00465CF7">
        <w:t>might</w:t>
      </w:r>
      <w:r w:rsidR="00263074">
        <w:t xml:space="preserve"> think from </w:t>
      </w:r>
      <w:r w:rsidR="00465CF7">
        <w:t>its clippings</w:t>
      </w:r>
      <w:r w:rsidR="00263074">
        <w:t xml:space="preserve">. But let us not find comfort in that. Jesus didn’t tell his disciples to go ye therefore and be less horrible than everyone thinks you are. He told us to be </w:t>
      </w:r>
      <w:r w:rsidR="00465CF7">
        <w:t xml:space="preserve">universally </w:t>
      </w:r>
      <w:r w:rsidR="00263074" w:rsidRPr="00465CF7">
        <w:rPr>
          <w:iCs/>
        </w:rPr>
        <w:t>known</w:t>
      </w:r>
      <w:r w:rsidR="00263074">
        <w:rPr>
          <w:i/>
          <w:iCs/>
        </w:rPr>
        <w:t xml:space="preserve"> </w:t>
      </w:r>
      <w:r w:rsidR="00263074">
        <w:t>for our love.</w:t>
      </w:r>
    </w:p>
    <w:p w14:paraId="2DCF2F48" w14:textId="7BEC7B62" w:rsidR="00263074" w:rsidRDefault="00263074" w:rsidP="004249C9">
      <w:pPr>
        <w:spacing w:after="160"/>
        <w:ind w:firstLine="720"/>
      </w:pPr>
      <w:r>
        <w:t xml:space="preserve">But what are we supposed to do? It feels overwhelming. How are we, one church in Eau Claire, Wisconsin, to counteract the </w:t>
      </w:r>
      <w:r w:rsidR="00337FA1">
        <w:t xml:space="preserve">picture presented by the </w:t>
      </w:r>
      <w:r>
        <w:t>Christian nationalist movement</w:t>
      </w:r>
      <w:r w:rsidR="00465CF7">
        <w:t xml:space="preserve">, stockpiling AR-15s in preparation for the </w:t>
      </w:r>
      <w:r w:rsidR="004249C9">
        <w:t>crus</w:t>
      </w:r>
      <w:bookmarkStart w:id="0" w:name="_GoBack"/>
      <w:bookmarkEnd w:id="0"/>
      <w:r w:rsidR="00337FA1">
        <w:t>ade</w:t>
      </w:r>
      <w:r w:rsidR="00465CF7">
        <w:t xml:space="preserve"> </w:t>
      </w:r>
      <w:r w:rsidR="00337FA1">
        <w:t>against the heathen Democrats</w:t>
      </w:r>
      <w:r>
        <w:t xml:space="preserve">? What are we supposed to do in the face of the latest revelations about church leaders concealing and </w:t>
      </w:r>
      <w:r w:rsidR="007F6D89">
        <w:t xml:space="preserve">perpetuating child sexual abuse by clergy? How are we supposed to fix that? And of course, we can’t. But we </w:t>
      </w:r>
      <w:r w:rsidR="007F6D89">
        <w:rPr>
          <w:i/>
          <w:iCs/>
        </w:rPr>
        <w:t>can</w:t>
      </w:r>
      <w:r w:rsidR="007F6D89">
        <w:t xml:space="preserve"> go back to John 13, where Jesus told a small room full of people to love each other and to let </w:t>
      </w:r>
      <w:r w:rsidR="007F6D89">
        <w:rPr>
          <w:i/>
          <w:iCs/>
        </w:rPr>
        <w:t xml:space="preserve">that </w:t>
      </w:r>
      <w:r w:rsidR="007F6D89">
        <w:t>be their signature move.</w:t>
      </w:r>
    </w:p>
    <w:p w14:paraId="0BE94303" w14:textId="4389AD38" w:rsidR="007F6D89" w:rsidRDefault="007F6D89" w:rsidP="004249C9">
      <w:pPr>
        <w:spacing w:after="160"/>
        <w:ind w:firstLine="720"/>
      </w:pPr>
      <w:r>
        <w:t xml:space="preserve">Our mission, should we choose to accept it, is to become a group of people who love each other without reservation, without exception, so that when people walk in our doors or meet us in the street, that love is the first thing that they notice. Our mission is to become a place where love is habitual, to the extent that </w:t>
      </w:r>
      <w:r w:rsidR="002B0866">
        <w:t xml:space="preserve">it </w:t>
      </w:r>
      <w:r>
        <w:t xml:space="preserve">begins to feel natural </w:t>
      </w:r>
      <w:r w:rsidR="002B0866">
        <w:t xml:space="preserve">even </w:t>
      </w:r>
      <w:r>
        <w:t>when we</w:t>
      </w:r>
      <w:r w:rsidR="002B0866">
        <w:t xml:space="preserve">’re no longer </w:t>
      </w:r>
      <w:r>
        <w:t xml:space="preserve">at church. </w:t>
      </w:r>
      <w:r w:rsidR="00E202AA">
        <w:t xml:space="preserve">Our mission is to love so much and so pervasively that </w:t>
      </w:r>
      <w:r w:rsidR="00C54A98">
        <w:t>love</w:t>
      </w:r>
      <w:r w:rsidR="00E202AA">
        <w:t xml:space="preserve"> feels ordinary to us, a garment that we used to put on for church but that got so comfortable that we kept forgetting to take it off again when we left, and now we just wear it all the time. Maybe we won’t convert the world or change the course of society, but we can at least be the people that belie the next horrible news report about Christians</w:t>
      </w:r>
      <w:r w:rsidR="00C54A98">
        <w:t xml:space="preserve">. We can be </w:t>
      </w:r>
      <w:r w:rsidR="002B0866">
        <w:t xml:space="preserve">the people who </w:t>
      </w:r>
      <w:r w:rsidR="00C54A98">
        <w:t>allow</w:t>
      </w:r>
      <w:r w:rsidR="002B0866">
        <w:t xml:space="preserve"> our neighbors</w:t>
      </w:r>
      <w:r w:rsidR="00C54A98">
        <w:t xml:space="preserve"> to see</w:t>
      </w:r>
      <w:r w:rsidR="002B0866">
        <w:t xml:space="preserve"> a different image</w:t>
      </w:r>
      <w:r w:rsidR="00C54A98">
        <w:t xml:space="preserve"> of Christ</w:t>
      </w:r>
      <w:r w:rsidR="002B0866">
        <w:t>. It’s</w:t>
      </w:r>
      <w:r w:rsidR="00C54A98">
        <w:t xml:space="preserve"> a limited goal, I know, but it’s</w:t>
      </w:r>
      <w:r w:rsidR="002B0866">
        <w:t xml:space="preserve"> where Jesus told us to start.</w:t>
      </w:r>
    </w:p>
    <w:p w14:paraId="1977BE31" w14:textId="14DD5B92" w:rsidR="002B0866" w:rsidRDefault="002B0866" w:rsidP="004249C9">
      <w:pPr>
        <w:spacing w:after="160"/>
        <w:ind w:firstLine="720"/>
      </w:pPr>
      <w:r>
        <w:t xml:space="preserve">Have I ever known a church that reached that point? No. Not this one either. We aren’t there yet, and that includes me. I will say this, though. Of all the churches I’ve known, this one has </w:t>
      </w:r>
      <w:r w:rsidR="00721F0C">
        <w:t>as good a head start as any.</w:t>
      </w:r>
      <w:r>
        <w:t xml:space="preserve"> Over the next couple of weeks, I’ll be talking about some specific dos and don’ts </w:t>
      </w:r>
      <w:r w:rsidR="00C54A98">
        <w:t xml:space="preserve">in this process </w:t>
      </w:r>
      <w:r w:rsidR="00721F0C">
        <w:t>that Paul mentions, but we’ll leave those for now. For now, we’re just charting our course. This is our journey. This is our mission. Love one another. That’s how people will know we belong to Christ.</w:t>
      </w:r>
    </w:p>
    <w:p w14:paraId="7608D3AA" w14:textId="1E438BFB" w:rsidR="002B0866" w:rsidRDefault="002B0866" w:rsidP="0003388E">
      <w:pPr>
        <w:spacing w:after="160" w:line="360" w:lineRule="auto"/>
        <w:ind w:firstLine="720"/>
      </w:pPr>
    </w:p>
    <w:sectPr w:rsidR="002B08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2DB6" w14:textId="77777777" w:rsidR="00F31980" w:rsidRDefault="00F31980" w:rsidP="00F31980">
      <w:r>
        <w:separator/>
      </w:r>
    </w:p>
  </w:endnote>
  <w:endnote w:type="continuationSeparator" w:id="0">
    <w:p w14:paraId="306870A5" w14:textId="77777777" w:rsidR="00F31980" w:rsidRDefault="00F31980" w:rsidP="00F3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085937"/>
      <w:docPartObj>
        <w:docPartGallery w:val="Page Numbers (Bottom of Page)"/>
        <w:docPartUnique/>
      </w:docPartObj>
    </w:sdtPr>
    <w:sdtEndPr>
      <w:rPr>
        <w:noProof/>
      </w:rPr>
    </w:sdtEndPr>
    <w:sdtContent>
      <w:p w14:paraId="33C6F5B5" w14:textId="74AF8586" w:rsidR="00F31980" w:rsidRDefault="00F31980">
        <w:pPr>
          <w:pStyle w:val="Footer"/>
          <w:jc w:val="center"/>
        </w:pPr>
        <w:r>
          <w:fldChar w:fldCharType="begin"/>
        </w:r>
        <w:r>
          <w:instrText xml:space="preserve"> PAGE   \* MERGEFORMAT </w:instrText>
        </w:r>
        <w:r>
          <w:fldChar w:fldCharType="separate"/>
        </w:r>
        <w:r w:rsidR="004249C9">
          <w:rPr>
            <w:noProof/>
          </w:rPr>
          <w:t>3</w:t>
        </w:r>
        <w:r>
          <w:rPr>
            <w:noProof/>
          </w:rPr>
          <w:fldChar w:fldCharType="end"/>
        </w:r>
      </w:p>
    </w:sdtContent>
  </w:sdt>
  <w:p w14:paraId="72CCE72F" w14:textId="77777777" w:rsidR="00F31980" w:rsidRDefault="00F3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BE67" w14:textId="77777777" w:rsidR="00F31980" w:rsidRDefault="00F31980" w:rsidP="00F31980">
      <w:r>
        <w:separator/>
      </w:r>
    </w:p>
  </w:footnote>
  <w:footnote w:type="continuationSeparator" w:id="0">
    <w:p w14:paraId="0E10838D" w14:textId="77777777" w:rsidR="00F31980" w:rsidRDefault="00F31980" w:rsidP="00F3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43C0"/>
    <w:rsid w:val="0000534B"/>
    <w:rsid w:val="000056F5"/>
    <w:rsid w:val="000105C8"/>
    <w:rsid w:val="00013727"/>
    <w:rsid w:val="00014653"/>
    <w:rsid w:val="00023FE6"/>
    <w:rsid w:val="00024C90"/>
    <w:rsid w:val="00026F69"/>
    <w:rsid w:val="000277F4"/>
    <w:rsid w:val="0003388E"/>
    <w:rsid w:val="00036C4A"/>
    <w:rsid w:val="00036DB8"/>
    <w:rsid w:val="000477B6"/>
    <w:rsid w:val="00047C61"/>
    <w:rsid w:val="00052FD3"/>
    <w:rsid w:val="00056075"/>
    <w:rsid w:val="00060309"/>
    <w:rsid w:val="00061335"/>
    <w:rsid w:val="000654DB"/>
    <w:rsid w:val="00065859"/>
    <w:rsid w:val="00065E45"/>
    <w:rsid w:val="00071CE4"/>
    <w:rsid w:val="00072465"/>
    <w:rsid w:val="00075441"/>
    <w:rsid w:val="00075792"/>
    <w:rsid w:val="00077455"/>
    <w:rsid w:val="00077D82"/>
    <w:rsid w:val="00077E27"/>
    <w:rsid w:val="000825B0"/>
    <w:rsid w:val="00082BFB"/>
    <w:rsid w:val="00084C12"/>
    <w:rsid w:val="000873A9"/>
    <w:rsid w:val="00092980"/>
    <w:rsid w:val="00093372"/>
    <w:rsid w:val="00093396"/>
    <w:rsid w:val="00093771"/>
    <w:rsid w:val="0009524F"/>
    <w:rsid w:val="00096049"/>
    <w:rsid w:val="0009711A"/>
    <w:rsid w:val="000A14F0"/>
    <w:rsid w:val="000A5216"/>
    <w:rsid w:val="000B0B02"/>
    <w:rsid w:val="000B3EBD"/>
    <w:rsid w:val="000B45C1"/>
    <w:rsid w:val="000B5A63"/>
    <w:rsid w:val="000C0DE5"/>
    <w:rsid w:val="000C1EB6"/>
    <w:rsid w:val="000D0AFC"/>
    <w:rsid w:val="000D10EF"/>
    <w:rsid w:val="000D1F0C"/>
    <w:rsid w:val="000E1027"/>
    <w:rsid w:val="000E1207"/>
    <w:rsid w:val="000E2947"/>
    <w:rsid w:val="000E2B9B"/>
    <w:rsid w:val="000E41D9"/>
    <w:rsid w:val="000E66BF"/>
    <w:rsid w:val="000E774E"/>
    <w:rsid w:val="000F052B"/>
    <w:rsid w:val="000F4777"/>
    <w:rsid w:val="000F6338"/>
    <w:rsid w:val="000F7395"/>
    <w:rsid w:val="00106AD0"/>
    <w:rsid w:val="00107513"/>
    <w:rsid w:val="00110AAD"/>
    <w:rsid w:val="0011466E"/>
    <w:rsid w:val="001148FF"/>
    <w:rsid w:val="001160F5"/>
    <w:rsid w:val="001169D8"/>
    <w:rsid w:val="001225FC"/>
    <w:rsid w:val="00123D5E"/>
    <w:rsid w:val="00123FB0"/>
    <w:rsid w:val="00124347"/>
    <w:rsid w:val="00124C78"/>
    <w:rsid w:val="00124EF2"/>
    <w:rsid w:val="00127714"/>
    <w:rsid w:val="0013190F"/>
    <w:rsid w:val="001339C0"/>
    <w:rsid w:val="001368FF"/>
    <w:rsid w:val="00141D76"/>
    <w:rsid w:val="00144D14"/>
    <w:rsid w:val="00145A81"/>
    <w:rsid w:val="001473BD"/>
    <w:rsid w:val="00147C61"/>
    <w:rsid w:val="00162299"/>
    <w:rsid w:val="0016235F"/>
    <w:rsid w:val="0016292F"/>
    <w:rsid w:val="0016311E"/>
    <w:rsid w:val="0017053F"/>
    <w:rsid w:val="00171679"/>
    <w:rsid w:val="00173867"/>
    <w:rsid w:val="001739FB"/>
    <w:rsid w:val="00175F3D"/>
    <w:rsid w:val="00177B68"/>
    <w:rsid w:val="00181F94"/>
    <w:rsid w:val="0018323A"/>
    <w:rsid w:val="00184FB5"/>
    <w:rsid w:val="001852D9"/>
    <w:rsid w:val="00185383"/>
    <w:rsid w:val="00185596"/>
    <w:rsid w:val="001859A3"/>
    <w:rsid w:val="00187471"/>
    <w:rsid w:val="00187C2E"/>
    <w:rsid w:val="001907DF"/>
    <w:rsid w:val="00191EF9"/>
    <w:rsid w:val="00193154"/>
    <w:rsid w:val="001954F0"/>
    <w:rsid w:val="001A153E"/>
    <w:rsid w:val="001A1D33"/>
    <w:rsid w:val="001B6681"/>
    <w:rsid w:val="001B6CEF"/>
    <w:rsid w:val="001C0706"/>
    <w:rsid w:val="001C0A5C"/>
    <w:rsid w:val="001C0E9E"/>
    <w:rsid w:val="001C1DC4"/>
    <w:rsid w:val="001C22F7"/>
    <w:rsid w:val="001C3DA7"/>
    <w:rsid w:val="001C4067"/>
    <w:rsid w:val="001C51E4"/>
    <w:rsid w:val="001C624D"/>
    <w:rsid w:val="001D1DA2"/>
    <w:rsid w:val="001D2F56"/>
    <w:rsid w:val="001D3B47"/>
    <w:rsid w:val="001D4898"/>
    <w:rsid w:val="001D5EAA"/>
    <w:rsid w:val="001D61B9"/>
    <w:rsid w:val="001E15E4"/>
    <w:rsid w:val="001E2A3C"/>
    <w:rsid w:val="001E2D8F"/>
    <w:rsid w:val="001E41B3"/>
    <w:rsid w:val="001E4584"/>
    <w:rsid w:val="001E6932"/>
    <w:rsid w:val="001F2AA2"/>
    <w:rsid w:val="001F2E6B"/>
    <w:rsid w:val="001F4170"/>
    <w:rsid w:val="001F57C1"/>
    <w:rsid w:val="001F6222"/>
    <w:rsid w:val="00200382"/>
    <w:rsid w:val="00200901"/>
    <w:rsid w:val="0020305F"/>
    <w:rsid w:val="002066C6"/>
    <w:rsid w:val="00213B0C"/>
    <w:rsid w:val="0021740B"/>
    <w:rsid w:val="002251FB"/>
    <w:rsid w:val="00227758"/>
    <w:rsid w:val="002277AF"/>
    <w:rsid w:val="00232D04"/>
    <w:rsid w:val="00233E19"/>
    <w:rsid w:val="00235291"/>
    <w:rsid w:val="00235927"/>
    <w:rsid w:val="00236CA0"/>
    <w:rsid w:val="0024024E"/>
    <w:rsid w:val="00240FE2"/>
    <w:rsid w:val="00243C34"/>
    <w:rsid w:val="00246A1C"/>
    <w:rsid w:val="00252147"/>
    <w:rsid w:val="00253705"/>
    <w:rsid w:val="00263074"/>
    <w:rsid w:val="00264926"/>
    <w:rsid w:val="00271E93"/>
    <w:rsid w:val="00272519"/>
    <w:rsid w:val="002729D6"/>
    <w:rsid w:val="00281FD2"/>
    <w:rsid w:val="0028220F"/>
    <w:rsid w:val="00284101"/>
    <w:rsid w:val="0028448D"/>
    <w:rsid w:val="002862F7"/>
    <w:rsid w:val="0028634B"/>
    <w:rsid w:val="002903FF"/>
    <w:rsid w:val="00290CF4"/>
    <w:rsid w:val="002922DD"/>
    <w:rsid w:val="0029270D"/>
    <w:rsid w:val="00293262"/>
    <w:rsid w:val="00293E67"/>
    <w:rsid w:val="00294568"/>
    <w:rsid w:val="002A5BA8"/>
    <w:rsid w:val="002A62E0"/>
    <w:rsid w:val="002A6CC8"/>
    <w:rsid w:val="002B056C"/>
    <w:rsid w:val="002B0866"/>
    <w:rsid w:val="002B0E6D"/>
    <w:rsid w:val="002B1900"/>
    <w:rsid w:val="002B2DF7"/>
    <w:rsid w:val="002B3E78"/>
    <w:rsid w:val="002B404F"/>
    <w:rsid w:val="002B4276"/>
    <w:rsid w:val="002B4840"/>
    <w:rsid w:val="002B4EF0"/>
    <w:rsid w:val="002B5C22"/>
    <w:rsid w:val="002B6AA5"/>
    <w:rsid w:val="002C09D4"/>
    <w:rsid w:val="002C63EF"/>
    <w:rsid w:val="002D1403"/>
    <w:rsid w:val="002D3C1F"/>
    <w:rsid w:val="002D4E99"/>
    <w:rsid w:val="002D5FE6"/>
    <w:rsid w:val="002E459C"/>
    <w:rsid w:val="002E4AE3"/>
    <w:rsid w:val="002E4B98"/>
    <w:rsid w:val="002F0C75"/>
    <w:rsid w:val="002F557E"/>
    <w:rsid w:val="002F56BB"/>
    <w:rsid w:val="002F7AD3"/>
    <w:rsid w:val="00302DF4"/>
    <w:rsid w:val="003047EF"/>
    <w:rsid w:val="003053A8"/>
    <w:rsid w:val="00305A66"/>
    <w:rsid w:val="003071FB"/>
    <w:rsid w:val="0031078E"/>
    <w:rsid w:val="0031195D"/>
    <w:rsid w:val="0031259B"/>
    <w:rsid w:val="00312C04"/>
    <w:rsid w:val="003172D2"/>
    <w:rsid w:val="00317AEF"/>
    <w:rsid w:val="00322D30"/>
    <w:rsid w:val="0032339A"/>
    <w:rsid w:val="00325DF4"/>
    <w:rsid w:val="00337975"/>
    <w:rsid w:val="00337FA1"/>
    <w:rsid w:val="00345F8A"/>
    <w:rsid w:val="00346756"/>
    <w:rsid w:val="00351118"/>
    <w:rsid w:val="003535F4"/>
    <w:rsid w:val="00356434"/>
    <w:rsid w:val="0035647F"/>
    <w:rsid w:val="003565F6"/>
    <w:rsid w:val="003621AD"/>
    <w:rsid w:val="00362FC8"/>
    <w:rsid w:val="00364322"/>
    <w:rsid w:val="00365122"/>
    <w:rsid w:val="003662C2"/>
    <w:rsid w:val="0036690A"/>
    <w:rsid w:val="003669C5"/>
    <w:rsid w:val="003671C1"/>
    <w:rsid w:val="003672D9"/>
    <w:rsid w:val="003676DE"/>
    <w:rsid w:val="0036799D"/>
    <w:rsid w:val="00375A1D"/>
    <w:rsid w:val="0037674F"/>
    <w:rsid w:val="00391F89"/>
    <w:rsid w:val="00392618"/>
    <w:rsid w:val="00396672"/>
    <w:rsid w:val="003A11DE"/>
    <w:rsid w:val="003A2508"/>
    <w:rsid w:val="003A290A"/>
    <w:rsid w:val="003A323B"/>
    <w:rsid w:val="003B3187"/>
    <w:rsid w:val="003B67B7"/>
    <w:rsid w:val="003B77EF"/>
    <w:rsid w:val="003C1B29"/>
    <w:rsid w:val="003C1E36"/>
    <w:rsid w:val="003C6D38"/>
    <w:rsid w:val="003C6EDC"/>
    <w:rsid w:val="003C7DA2"/>
    <w:rsid w:val="003D0AAE"/>
    <w:rsid w:val="003D1343"/>
    <w:rsid w:val="003D20EB"/>
    <w:rsid w:val="003D3812"/>
    <w:rsid w:val="003D3E63"/>
    <w:rsid w:val="003D5F7F"/>
    <w:rsid w:val="003D7F4A"/>
    <w:rsid w:val="003E362B"/>
    <w:rsid w:val="003E3849"/>
    <w:rsid w:val="003E3E9B"/>
    <w:rsid w:val="003E486A"/>
    <w:rsid w:val="003E71FB"/>
    <w:rsid w:val="003F0843"/>
    <w:rsid w:val="003F094D"/>
    <w:rsid w:val="003F187B"/>
    <w:rsid w:val="003F1F92"/>
    <w:rsid w:val="003F26BF"/>
    <w:rsid w:val="003F36D1"/>
    <w:rsid w:val="003F6186"/>
    <w:rsid w:val="003F7887"/>
    <w:rsid w:val="004009CC"/>
    <w:rsid w:val="004017C4"/>
    <w:rsid w:val="00401F00"/>
    <w:rsid w:val="00403A64"/>
    <w:rsid w:val="00412C39"/>
    <w:rsid w:val="004138F9"/>
    <w:rsid w:val="00414728"/>
    <w:rsid w:val="00416575"/>
    <w:rsid w:val="00417AB3"/>
    <w:rsid w:val="00422BFB"/>
    <w:rsid w:val="004249C9"/>
    <w:rsid w:val="0042613C"/>
    <w:rsid w:val="0042665D"/>
    <w:rsid w:val="00435D2A"/>
    <w:rsid w:val="0044020C"/>
    <w:rsid w:val="00440FCD"/>
    <w:rsid w:val="00445F3C"/>
    <w:rsid w:val="00452C5D"/>
    <w:rsid w:val="00454598"/>
    <w:rsid w:val="00455783"/>
    <w:rsid w:val="004617C4"/>
    <w:rsid w:val="00463601"/>
    <w:rsid w:val="00463A0A"/>
    <w:rsid w:val="00465CF7"/>
    <w:rsid w:val="00466F37"/>
    <w:rsid w:val="004738D0"/>
    <w:rsid w:val="00475108"/>
    <w:rsid w:val="00481EFD"/>
    <w:rsid w:val="00481F6A"/>
    <w:rsid w:val="00482EE7"/>
    <w:rsid w:val="00482FD1"/>
    <w:rsid w:val="00491A34"/>
    <w:rsid w:val="00495C2F"/>
    <w:rsid w:val="00497096"/>
    <w:rsid w:val="004A3B40"/>
    <w:rsid w:val="004A4A0B"/>
    <w:rsid w:val="004A5769"/>
    <w:rsid w:val="004B54C5"/>
    <w:rsid w:val="004B79E7"/>
    <w:rsid w:val="004B7A8E"/>
    <w:rsid w:val="004C4041"/>
    <w:rsid w:val="004C4930"/>
    <w:rsid w:val="004C6221"/>
    <w:rsid w:val="004C7075"/>
    <w:rsid w:val="004D00E4"/>
    <w:rsid w:val="004D18B0"/>
    <w:rsid w:val="004D4ECF"/>
    <w:rsid w:val="004D6512"/>
    <w:rsid w:val="004E09B2"/>
    <w:rsid w:val="004E16BB"/>
    <w:rsid w:val="004E3F94"/>
    <w:rsid w:val="004F079A"/>
    <w:rsid w:val="004F1FAA"/>
    <w:rsid w:val="004F25B7"/>
    <w:rsid w:val="004F2DB3"/>
    <w:rsid w:val="004F31B5"/>
    <w:rsid w:val="004F3634"/>
    <w:rsid w:val="004F4405"/>
    <w:rsid w:val="004F4E0B"/>
    <w:rsid w:val="00504B85"/>
    <w:rsid w:val="00512AF5"/>
    <w:rsid w:val="00513DC0"/>
    <w:rsid w:val="00515A4A"/>
    <w:rsid w:val="00521482"/>
    <w:rsid w:val="00522F87"/>
    <w:rsid w:val="00525525"/>
    <w:rsid w:val="005256A8"/>
    <w:rsid w:val="00526BB0"/>
    <w:rsid w:val="005270F1"/>
    <w:rsid w:val="00531E57"/>
    <w:rsid w:val="00532B9A"/>
    <w:rsid w:val="00534AAF"/>
    <w:rsid w:val="005353FC"/>
    <w:rsid w:val="00536105"/>
    <w:rsid w:val="00536E43"/>
    <w:rsid w:val="00540EBF"/>
    <w:rsid w:val="005412B7"/>
    <w:rsid w:val="005414A0"/>
    <w:rsid w:val="00541872"/>
    <w:rsid w:val="00543A4D"/>
    <w:rsid w:val="00544F56"/>
    <w:rsid w:val="0054509B"/>
    <w:rsid w:val="005451D3"/>
    <w:rsid w:val="00545C53"/>
    <w:rsid w:val="005501FF"/>
    <w:rsid w:val="0055260D"/>
    <w:rsid w:val="0055537C"/>
    <w:rsid w:val="005559F0"/>
    <w:rsid w:val="00562264"/>
    <w:rsid w:val="00564519"/>
    <w:rsid w:val="00565C5F"/>
    <w:rsid w:val="005712E7"/>
    <w:rsid w:val="00571BEF"/>
    <w:rsid w:val="005743D8"/>
    <w:rsid w:val="00575D8D"/>
    <w:rsid w:val="00576546"/>
    <w:rsid w:val="00581B4B"/>
    <w:rsid w:val="00582FF9"/>
    <w:rsid w:val="00584060"/>
    <w:rsid w:val="00585A3C"/>
    <w:rsid w:val="00585D36"/>
    <w:rsid w:val="00586B82"/>
    <w:rsid w:val="00587156"/>
    <w:rsid w:val="0058739D"/>
    <w:rsid w:val="005901BE"/>
    <w:rsid w:val="00590EF4"/>
    <w:rsid w:val="00590F24"/>
    <w:rsid w:val="00591508"/>
    <w:rsid w:val="00595FDC"/>
    <w:rsid w:val="00596B03"/>
    <w:rsid w:val="00597149"/>
    <w:rsid w:val="005A1106"/>
    <w:rsid w:val="005A1FEA"/>
    <w:rsid w:val="005A3489"/>
    <w:rsid w:val="005A508D"/>
    <w:rsid w:val="005A79F2"/>
    <w:rsid w:val="005B317C"/>
    <w:rsid w:val="005B69C3"/>
    <w:rsid w:val="005C4763"/>
    <w:rsid w:val="005C5A8B"/>
    <w:rsid w:val="005C7121"/>
    <w:rsid w:val="005D0556"/>
    <w:rsid w:val="005D6DE0"/>
    <w:rsid w:val="005D7EEA"/>
    <w:rsid w:val="005E301E"/>
    <w:rsid w:val="005E457F"/>
    <w:rsid w:val="005E59AA"/>
    <w:rsid w:val="005E64BD"/>
    <w:rsid w:val="005F33FD"/>
    <w:rsid w:val="005F4F6B"/>
    <w:rsid w:val="005F52CA"/>
    <w:rsid w:val="005F6664"/>
    <w:rsid w:val="005F6D93"/>
    <w:rsid w:val="006013DA"/>
    <w:rsid w:val="00601924"/>
    <w:rsid w:val="00601A6A"/>
    <w:rsid w:val="006060E5"/>
    <w:rsid w:val="0061189C"/>
    <w:rsid w:val="00613884"/>
    <w:rsid w:val="00616134"/>
    <w:rsid w:val="00620237"/>
    <w:rsid w:val="00626DAF"/>
    <w:rsid w:val="00630D5E"/>
    <w:rsid w:val="00631CCE"/>
    <w:rsid w:val="0063272F"/>
    <w:rsid w:val="00632A40"/>
    <w:rsid w:val="0063464B"/>
    <w:rsid w:val="00635636"/>
    <w:rsid w:val="00636F3D"/>
    <w:rsid w:val="006425CC"/>
    <w:rsid w:val="006452E1"/>
    <w:rsid w:val="006455E5"/>
    <w:rsid w:val="00650FAA"/>
    <w:rsid w:val="006520AF"/>
    <w:rsid w:val="00652233"/>
    <w:rsid w:val="006522DB"/>
    <w:rsid w:val="006528F8"/>
    <w:rsid w:val="00656496"/>
    <w:rsid w:val="0065741F"/>
    <w:rsid w:val="00663DC6"/>
    <w:rsid w:val="006651B1"/>
    <w:rsid w:val="00665845"/>
    <w:rsid w:val="00666554"/>
    <w:rsid w:val="0066690E"/>
    <w:rsid w:val="006678EB"/>
    <w:rsid w:val="006745D3"/>
    <w:rsid w:val="006757D6"/>
    <w:rsid w:val="00681C48"/>
    <w:rsid w:val="006854C8"/>
    <w:rsid w:val="00685CA9"/>
    <w:rsid w:val="00690A42"/>
    <w:rsid w:val="006923E3"/>
    <w:rsid w:val="00693991"/>
    <w:rsid w:val="00695EE2"/>
    <w:rsid w:val="006A4264"/>
    <w:rsid w:val="006A7AE1"/>
    <w:rsid w:val="006A7DA6"/>
    <w:rsid w:val="006B4BB5"/>
    <w:rsid w:val="006B4D7C"/>
    <w:rsid w:val="006B5BCC"/>
    <w:rsid w:val="006B6944"/>
    <w:rsid w:val="006C2048"/>
    <w:rsid w:val="006D10E4"/>
    <w:rsid w:val="006D1DCF"/>
    <w:rsid w:val="006D3D4F"/>
    <w:rsid w:val="006D7F4D"/>
    <w:rsid w:val="006E141C"/>
    <w:rsid w:val="006E1AAB"/>
    <w:rsid w:val="006E1DA8"/>
    <w:rsid w:val="006E40A3"/>
    <w:rsid w:val="00701527"/>
    <w:rsid w:val="00701CD5"/>
    <w:rsid w:val="007022E5"/>
    <w:rsid w:val="00702BFA"/>
    <w:rsid w:val="00705144"/>
    <w:rsid w:val="00705166"/>
    <w:rsid w:val="007057B4"/>
    <w:rsid w:val="00711C83"/>
    <w:rsid w:val="0071250C"/>
    <w:rsid w:val="00713FCD"/>
    <w:rsid w:val="0071693E"/>
    <w:rsid w:val="00721F0C"/>
    <w:rsid w:val="007236A6"/>
    <w:rsid w:val="00726BF2"/>
    <w:rsid w:val="0073222E"/>
    <w:rsid w:val="00734EE0"/>
    <w:rsid w:val="00741475"/>
    <w:rsid w:val="007442D8"/>
    <w:rsid w:val="00744FF9"/>
    <w:rsid w:val="00746915"/>
    <w:rsid w:val="00746F44"/>
    <w:rsid w:val="00750950"/>
    <w:rsid w:val="00753BC0"/>
    <w:rsid w:val="00756A57"/>
    <w:rsid w:val="00770A94"/>
    <w:rsid w:val="00774AD6"/>
    <w:rsid w:val="00777F2E"/>
    <w:rsid w:val="00780E1F"/>
    <w:rsid w:val="00783ADE"/>
    <w:rsid w:val="007875A5"/>
    <w:rsid w:val="007907DB"/>
    <w:rsid w:val="00790853"/>
    <w:rsid w:val="00791781"/>
    <w:rsid w:val="00792863"/>
    <w:rsid w:val="00792BDE"/>
    <w:rsid w:val="0079390E"/>
    <w:rsid w:val="007952CD"/>
    <w:rsid w:val="00795DBB"/>
    <w:rsid w:val="00795FAF"/>
    <w:rsid w:val="007B294F"/>
    <w:rsid w:val="007B6476"/>
    <w:rsid w:val="007B65A4"/>
    <w:rsid w:val="007B667E"/>
    <w:rsid w:val="007B6836"/>
    <w:rsid w:val="007C149B"/>
    <w:rsid w:val="007C1521"/>
    <w:rsid w:val="007C473B"/>
    <w:rsid w:val="007C603A"/>
    <w:rsid w:val="007D0A81"/>
    <w:rsid w:val="007D3D0B"/>
    <w:rsid w:val="007D3D90"/>
    <w:rsid w:val="007D7041"/>
    <w:rsid w:val="007E03D2"/>
    <w:rsid w:val="007E0A81"/>
    <w:rsid w:val="007E0EBB"/>
    <w:rsid w:val="007E10B5"/>
    <w:rsid w:val="007E1A13"/>
    <w:rsid w:val="007E404E"/>
    <w:rsid w:val="007E695A"/>
    <w:rsid w:val="007F0613"/>
    <w:rsid w:val="007F0D05"/>
    <w:rsid w:val="007F6B95"/>
    <w:rsid w:val="007F6D89"/>
    <w:rsid w:val="007F7E9D"/>
    <w:rsid w:val="00807241"/>
    <w:rsid w:val="00807372"/>
    <w:rsid w:val="008077B7"/>
    <w:rsid w:val="008109CC"/>
    <w:rsid w:val="008126C4"/>
    <w:rsid w:val="0081567E"/>
    <w:rsid w:val="00816471"/>
    <w:rsid w:val="00820077"/>
    <w:rsid w:val="0082386A"/>
    <w:rsid w:val="008238DD"/>
    <w:rsid w:val="008241E1"/>
    <w:rsid w:val="00825CD3"/>
    <w:rsid w:val="00834695"/>
    <w:rsid w:val="00834C55"/>
    <w:rsid w:val="00835C48"/>
    <w:rsid w:val="0084036D"/>
    <w:rsid w:val="008410C2"/>
    <w:rsid w:val="00841A3B"/>
    <w:rsid w:val="00843F09"/>
    <w:rsid w:val="0084704E"/>
    <w:rsid w:val="00851962"/>
    <w:rsid w:val="008549F2"/>
    <w:rsid w:val="00857BE8"/>
    <w:rsid w:val="00857ED7"/>
    <w:rsid w:val="00860E35"/>
    <w:rsid w:val="0086197B"/>
    <w:rsid w:val="00864D71"/>
    <w:rsid w:val="00864DA9"/>
    <w:rsid w:val="00867BCB"/>
    <w:rsid w:val="0087106E"/>
    <w:rsid w:val="00872D06"/>
    <w:rsid w:val="008737A9"/>
    <w:rsid w:val="008739B6"/>
    <w:rsid w:val="008739BC"/>
    <w:rsid w:val="00874EAB"/>
    <w:rsid w:val="00885119"/>
    <w:rsid w:val="0088665A"/>
    <w:rsid w:val="0088799A"/>
    <w:rsid w:val="00892B09"/>
    <w:rsid w:val="008939D6"/>
    <w:rsid w:val="00894542"/>
    <w:rsid w:val="008964E7"/>
    <w:rsid w:val="00896858"/>
    <w:rsid w:val="008A19E5"/>
    <w:rsid w:val="008A3546"/>
    <w:rsid w:val="008A5770"/>
    <w:rsid w:val="008B0D07"/>
    <w:rsid w:val="008B1F3A"/>
    <w:rsid w:val="008B353F"/>
    <w:rsid w:val="008B4142"/>
    <w:rsid w:val="008B4482"/>
    <w:rsid w:val="008B48D4"/>
    <w:rsid w:val="008B4CE0"/>
    <w:rsid w:val="008B598B"/>
    <w:rsid w:val="008C1BE1"/>
    <w:rsid w:val="008C22EF"/>
    <w:rsid w:val="008C59AA"/>
    <w:rsid w:val="008D0F9F"/>
    <w:rsid w:val="008D2A79"/>
    <w:rsid w:val="008D2DD5"/>
    <w:rsid w:val="008D37BF"/>
    <w:rsid w:val="008D7928"/>
    <w:rsid w:val="008E2669"/>
    <w:rsid w:val="008E2950"/>
    <w:rsid w:val="008E3E5E"/>
    <w:rsid w:val="008E44E0"/>
    <w:rsid w:val="008E48E2"/>
    <w:rsid w:val="008E5E1F"/>
    <w:rsid w:val="008E6B7D"/>
    <w:rsid w:val="008E73FB"/>
    <w:rsid w:val="008E7F69"/>
    <w:rsid w:val="008F2267"/>
    <w:rsid w:val="008F22C0"/>
    <w:rsid w:val="008F487A"/>
    <w:rsid w:val="008F5482"/>
    <w:rsid w:val="008F54C7"/>
    <w:rsid w:val="00901C53"/>
    <w:rsid w:val="00902B20"/>
    <w:rsid w:val="0090411F"/>
    <w:rsid w:val="009046F6"/>
    <w:rsid w:val="0091065A"/>
    <w:rsid w:val="00911C89"/>
    <w:rsid w:val="00914082"/>
    <w:rsid w:val="00914C2F"/>
    <w:rsid w:val="009159C0"/>
    <w:rsid w:val="00916207"/>
    <w:rsid w:val="00916EEF"/>
    <w:rsid w:val="00923263"/>
    <w:rsid w:val="00923AA7"/>
    <w:rsid w:val="00923FB6"/>
    <w:rsid w:val="00923FC0"/>
    <w:rsid w:val="00925BD0"/>
    <w:rsid w:val="0092622E"/>
    <w:rsid w:val="00930C92"/>
    <w:rsid w:val="00934931"/>
    <w:rsid w:val="00937E60"/>
    <w:rsid w:val="0094638B"/>
    <w:rsid w:val="00947FA5"/>
    <w:rsid w:val="00950254"/>
    <w:rsid w:val="00952704"/>
    <w:rsid w:val="00955311"/>
    <w:rsid w:val="00960473"/>
    <w:rsid w:val="00961565"/>
    <w:rsid w:val="009630E4"/>
    <w:rsid w:val="00967474"/>
    <w:rsid w:val="009749D4"/>
    <w:rsid w:val="009779A8"/>
    <w:rsid w:val="00983975"/>
    <w:rsid w:val="00983DD7"/>
    <w:rsid w:val="009847AE"/>
    <w:rsid w:val="00986F65"/>
    <w:rsid w:val="009902FB"/>
    <w:rsid w:val="009919D5"/>
    <w:rsid w:val="00993180"/>
    <w:rsid w:val="00993E25"/>
    <w:rsid w:val="009A1FF7"/>
    <w:rsid w:val="009B3DD6"/>
    <w:rsid w:val="009B3FD7"/>
    <w:rsid w:val="009B57B2"/>
    <w:rsid w:val="009B729B"/>
    <w:rsid w:val="009B72C3"/>
    <w:rsid w:val="009C0123"/>
    <w:rsid w:val="009C4050"/>
    <w:rsid w:val="009C4C53"/>
    <w:rsid w:val="009C65BD"/>
    <w:rsid w:val="009D14C1"/>
    <w:rsid w:val="009D76AB"/>
    <w:rsid w:val="009E085B"/>
    <w:rsid w:val="009E1F12"/>
    <w:rsid w:val="009E6138"/>
    <w:rsid w:val="009E7816"/>
    <w:rsid w:val="009F1A1C"/>
    <w:rsid w:val="009F4A48"/>
    <w:rsid w:val="009F5E04"/>
    <w:rsid w:val="009F69F6"/>
    <w:rsid w:val="009F7745"/>
    <w:rsid w:val="00A044CA"/>
    <w:rsid w:val="00A10BB3"/>
    <w:rsid w:val="00A10C9F"/>
    <w:rsid w:val="00A1104C"/>
    <w:rsid w:val="00A11332"/>
    <w:rsid w:val="00A11D48"/>
    <w:rsid w:val="00A12588"/>
    <w:rsid w:val="00A12AA7"/>
    <w:rsid w:val="00A12AD9"/>
    <w:rsid w:val="00A12AEA"/>
    <w:rsid w:val="00A14543"/>
    <w:rsid w:val="00A17960"/>
    <w:rsid w:val="00A179E6"/>
    <w:rsid w:val="00A20F17"/>
    <w:rsid w:val="00A219CC"/>
    <w:rsid w:val="00A23401"/>
    <w:rsid w:val="00A312A2"/>
    <w:rsid w:val="00A3204D"/>
    <w:rsid w:val="00A323F8"/>
    <w:rsid w:val="00A34116"/>
    <w:rsid w:val="00A3752B"/>
    <w:rsid w:val="00A379B8"/>
    <w:rsid w:val="00A427CC"/>
    <w:rsid w:val="00A45C58"/>
    <w:rsid w:val="00A53C53"/>
    <w:rsid w:val="00A53CBF"/>
    <w:rsid w:val="00A6009B"/>
    <w:rsid w:val="00A613E4"/>
    <w:rsid w:val="00A61539"/>
    <w:rsid w:val="00A61ECE"/>
    <w:rsid w:val="00A65CA0"/>
    <w:rsid w:val="00A7291E"/>
    <w:rsid w:val="00A73373"/>
    <w:rsid w:val="00A758FB"/>
    <w:rsid w:val="00A75B33"/>
    <w:rsid w:val="00A8045D"/>
    <w:rsid w:val="00A81885"/>
    <w:rsid w:val="00A86265"/>
    <w:rsid w:val="00A92868"/>
    <w:rsid w:val="00A92DCF"/>
    <w:rsid w:val="00A92FB0"/>
    <w:rsid w:val="00A96FD9"/>
    <w:rsid w:val="00AA3CC4"/>
    <w:rsid w:val="00AA5A7E"/>
    <w:rsid w:val="00AA717B"/>
    <w:rsid w:val="00AA74A3"/>
    <w:rsid w:val="00AB34E1"/>
    <w:rsid w:val="00AB37D5"/>
    <w:rsid w:val="00AC1E8D"/>
    <w:rsid w:val="00AC33C7"/>
    <w:rsid w:val="00AC43EC"/>
    <w:rsid w:val="00AC6A27"/>
    <w:rsid w:val="00AC6EBA"/>
    <w:rsid w:val="00AD39B7"/>
    <w:rsid w:val="00AD39E5"/>
    <w:rsid w:val="00AD3DC9"/>
    <w:rsid w:val="00AE09DF"/>
    <w:rsid w:val="00AE1173"/>
    <w:rsid w:val="00AE3518"/>
    <w:rsid w:val="00AE3662"/>
    <w:rsid w:val="00AF0536"/>
    <w:rsid w:val="00AF0625"/>
    <w:rsid w:val="00AF356E"/>
    <w:rsid w:val="00AF36FA"/>
    <w:rsid w:val="00AF5E53"/>
    <w:rsid w:val="00B00675"/>
    <w:rsid w:val="00B018F2"/>
    <w:rsid w:val="00B02B3A"/>
    <w:rsid w:val="00B034CD"/>
    <w:rsid w:val="00B0619F"/>
    <w:rsid w:val="00B11F13"/>
    <w:rsid w:val="00B124F2"/>
    <w:rsid w:val="00B1788A"/>
    <w:rsid w:val="00B22BDB"/>
    <w:rsid w:val="00B22DD8"/>
    <w:rsid w:val="00B25A68"/>
    <w:rsid w:val="00B26250"/>
    <w:rsid w:val="00B26391"/>
    <w:rsid w:val="00B27C80"/>
    <w:rsid w:val="00B40092"/>
    <w:rsid w:val="00B409BE"/>
    <w:rsid w:val="00B4127B"/>
    <w:rsid w:val="00B4186D"/>
    <w:rsid w:val="00B45DB6"/>
    <w:rsid w:val="00B51944"/>
    <w:rsid w:val="00B52795"/>
    <w:rsid w:val="00B5373F"/>
    <w:rsid w:val="00B53CB5"/>
    <w:rsid w:val="00B54C71"/>
    <w:rsid w:val="00B54D95"/>
    <w:rsid w:val="00B5581F"/>
    <w:rsid w:val="00B558B2"/>
    <w:rsid w:val="00B602EB"/>
    <w:rsid w:val="00B62A5C"/>
    <w:rsid w:val="00B63708"/>
    <w:rsid w:val="00B66599"/>
    <w:rsid w:val="00B673AA"/>
    <w:rsid w:val="00B74461"/>
    <w:rsid w:val="00B7730A"/>
    <w:rsid w:val="00B77B67"/>
    <w:rsid w:val="00B80D57"/>
    <w:rsid w:val="00B81DD4"/>
    <w:rsid w:val="00B82F2B"/>
    <w:rsid w:val="00B85883"/>
    <w:rsid w:val="00B85973"/>
    <w:rsid w:val="00B8695A"/>
    <w:rsid w:val="00BA11CC"/>
    <w:rsid w:val="00BA42A5"/>
    <w:rsid w:val="00BA640C"/>
    <w:rsid w:val="00BB0B48"/>
    <w:rsid w:val="00BB26C9"/>
    <w:rsid w:val="00BB27B5"/>
    <w:rsid w:val="00BB27FC"/>
    <w:rsid w:val="00BB2E3C"/>
    <w:rsid w:val="00BC1470"/>
    <w:rsid w:val="00BC227A"/>
    <w:rsid w:val="00BC370B"/>
    <w:rsid w:val="00BD0D49"/>
    <w:rsid w:val="00BD41D5"/>
    <w:rsid w:val="00BE1D00"/>
    <w:rsid w:val="00BE4B6C"/>
    <w:rsid w:val="00BE5055"/>
    <w:rsid w:val="00BE56B8"/>
    <w:rsid w:val="00BE6423"/>
    <w:rsid w:val="00BE7462"/>
    <w:rsid w:val="00C01516"/>
    <w:rsid w:val="00C02632"/>
    <w:rsid w:val="00C033E4"/>
    <w:rsid w:val="00C04884"/>
    <w:rsid w:val="00C04F22"/>
    <w:rsid w:val="00C05295"/>
    <w:rsid w:val="00C05D7C"/>
    <w:rsid w:val="00C11CFB"/>
    <w:rsid w:val="00C13945"/>
    <w:rsid w:val="00C16860"/>
    <w:rsid w:val="00C220A6"/>
    <w:rsid w:val="00C2273E"/>
    <w:rsid w:val="00C2490A"/>
    <w:rsid w:val="00C2627D"/>
    <w:rsid w:val="00C26954"/>
    <w:rsid w:val="00C271AC"/>
    <w:rsid w:val="00C32864"/>
    <w:rsid w:val="00C37D04"/>
    <w:rsid w:val="00C37DC7"/>
    <w:rsid w:val="00C409B5"/>
    <w:rsid w:val="00C41FC6"/>
    <w:rsid w:val="00C42078"/>
    <w:rsid w:val="00C435B7"/>
    <w:rsid w:val="00C4653C"/>
    <w:rsid w:val="00C50C2D"/>
    <w:rsid w:val="00C54A98"/>
    <w:rsid w:val="00C55011"/>
    <w:rsid w:val="00C5770C"/>
    <w:rsid w:val="00C6480D"/>
    <w:rsid w:val="00C70D81"/>
    <w:rsid w:val="00C7118F"/>
    <w:rsid w:val="00C71E05"/>
    <w:rsid w:val="00C80F6A"/>
    <w:rsid w:val="00C82A2B"/>
    <w:rsid w:val="00C85297"/>
    <w:rsid w:val="00C855D2"/>
    <w:rsid w:val="00C85CB0"/>
    <w:rsid w:val="00C8750E"/>
    <w:rsid w:val="00C92B46"/>
    <w:rsid w:val="00C95879"/>
    <w:rsid w:val="00C96A75"/>
    <w:rsid w:val="00CA305B"/>
    <w:rsid w:val="00CA5962"/>
    <w:rsid w:val="00CA6C5A"/>
    <w:rsid w:val="00CA7FF7"/>
    <w:rsid w:val="00CB1187"/>
    <w:rsid w:val="00CB38D3"/>
    <w:rsid w:val="00CB5331"/>
    <w:rsid w:val="00CB7BAF"/>
    <w:rsid w:val="00CC0218"/>
    <w:rsid w:val="00CC0D8F"/>
    <w:rsid w:val="00CC4EBA"/>
    <w:rsid w:val="00CC6121"/>
    <w:rsid w:val="00CC757E"/>
    <w:rsid w:val="00CD1136"/>
    <w:rsid w:val="00CD1B2C"/>
    <w:rsid w:val="00CD1CBB"/>
    <w:rsid w:val="00CD29EB"/>
    <w:rsid w:val="00CD42AA"/>
    <w:rsid w:val="00CD62C9"/>
    <w:rsid w:val="00CD7CCF"/>
    <w:rsid w:val="00CE080E"/>
    <w:rsid w:val="00CE2147"/>
    <w:rsid w:val="00CE2392"/>
    <w:rsid w:val="00CE64DE"/>
    <w:rsid w:val="00CE7827"/>
    <w:rsid w:val="00CF2863"/>
    <w:rsid w:val="00CF3735"/>
    <w:rsid w:val="00CF4A6A"/>
    <w:rsid w:val="00CF4D37"/>
    <w:rsid w:val="00CF6854"/>
    <w:rsid w:val="00CF70B5"/>
    <w:rsid w:val="00D009F1"/>
    <w:rsid w:val="00D02EB2"/>
    <w:rsid w:val="00D03AD9"/>
    <w:rsid w:val="00D10CAF"/>
    <w:rsid w:val="00D134E9"/>
    <w:rsid w:val="00D14D56"/>
    <w:rsid w:val="00D17807"/>
    <w:rsid w:val="00D20CAA"/>
    <w:rsid w:val="00D2501B"/>
    <w:rsid w:val="00D3086C"/>
    <w:rsid w:val="00D33635"/>
    <w:rsid w:val="00D33FA2"/>
    <w:rsid w:val="00D340FB"/>
    <w:rsid w:val="00D35943"/>
    <w:rsid w:val="00D361FC"/>
    <w:rsid w:val="00D3724B"/>
    <w:rsid w:val="00D40214"/>
    <w:rsid w:val="00D43FAC"/>
    <w:rsid w:val="00D4472F"/>
    <w:rsid w:val="00D4575E"/>
    <w:rsid w:val="00D47B1C"/>
    <w:rsid w:val="00D50394"/>
    <w:rsid w:val="00D5054C"/>
    <w:rsid w:val="00D52EF2"/>
    <w:rsid w:val="00D65886"/>
    <w:rsid w:val="00D6716C"/>
    <w:rsid w:val="00D71533"/>
    <w:rsid w:val="00D72B19"/>
    <w:rsid w:val="00D803A7"/>
    <w:rsid w:val="00D820A6"/>
    <w:rsid w:val="00D8421D"/>
    <w:rsid w:val="00D94651"/>
    <w:rsid w:val="00D962F8"/>
    <w:rsid w:val="00DA1C45"/>
    <w:rsid w:val="00DA3B48"/>
    <w:rsid w:val="00DA4C11"/>
    <w:rsid w:val="00DA5020"/>
    <w:rsid w:val="00DB1B5B"/>
    <w:rsid w:val="00DB2721"/>
    <w:rsid w:val="00DB3A41"/>
    <w:rsid w:val="00DB5FF4"/>
    <w:rsid w:val="00DC0890"/>
    <w:rsid w:val="00DC227C"/>
    <w:rsid w:val="00DC25A9"/>
    <w:rsid w:val="00DC3C30"/>
    <w:rsid w:val="00DC55B5"/>
    <w:rsid w:val="00DC5769"/>
    <w:rsid w:val="00DC57BF"/>
    <w:rsid w:val="00DC5A06"/>
    <w:rsid w:val="00DC5ACB"/>
    <w:rsid w:val="00DC7C46"/>
    <w:rsid w:val="00DD6661"/>
    <w:rsid w:val="00DD769A"/>
    <w:rsid w:val="00DD7E58"/>
    <w:rsid w:val="00DD7F9A"/>
    <w:rsid w:val="00DE19CC"/>
    <w:rsid w:val="00DE3154"/>
    <w:rsid w:val="00DE585D"/>
    <w:rsid w:val="00DE7921"/>
    <w:rsid w:val="00DF2C30"/>
    <w:rsid w:val="00E026DA"/>
    <w:rsid w:val="00E05337"/>
    <w:rsid w:val="00E12B52"/>
    <w:rsid w:val="00E12E7A"/>
    <w:rsid w:val="00E202AA"/>
    <w:rsid w:val="00E2409F"/>
    <w:rsid w:val="00E2656E"/>
    <w:rsid w:val="00E30542"/>
    <w:rsid w:val="00E30B10"/>
    <w:rsid w:val="00E31C45"/>
    <w:rsid w:val="00E32D5B"/>
    <w:rsid w:val="00E3390D"/>
    <w:rsid w:val="00E374CC"/>
    <w:rsid w:val="00E40206"/>
    <w:rsid w:val="00E4047F"/>
    <w:rsid w:val="00E416F5"/>
    <w:rsid w:val="00E417CA"/>
    <w:rsid w:val="00E421A6"/>
    <w:rsid w:val="00E42891"/>
    <w:rsid w:val="00E42EB9"/>
    <w:rsid w:val="00E43D61"/>
    <w:rsid w:val="00E46E76"/>
    <w:rsid w:val="00E51315"/>
    <w:rsid w:val="00E52C15"/>
    <w:rsid w:val="00E55262"/>
    <w:rsid w:val="00E61E68"/>
    <w:rsid w:val="00E74769"/>
    <w:rsid w:val="00E76645"/>
    <w:rsid w:val="00E81391"/>
    <w:rsid w:val="00E848E8"/>
    <w:rsid w:val="00E85C17"/>
    <w:rsid w:val="00E86D81"/>
    <w:rsid w:val="00E90FD7"/>
    <w:rsid w:val="00E91EB2"/>
    <w:rsid w:val="00E93DC9"/>
    <w:rsid w:val="00E94856"/>
    <w:rsid w:val="00E9544C"/>
    <w:rsid w:val="00E95FF7"/>
    <w:rsid w:val="00EA5B03"/>
    <w:rsid w:val="00EA7D47"/>
    <w:rsid w:val="00EB10F1"/>
    <w:rsid w:val="00EB66D8"/>
    <w:rsid w:val="00EB7D15"/>
    <w:rsid w:val="00EC0255"/>
    <w:rsid w:val="00EC35D5"/>
    <w:rsid w:val="00EC4259"/>
    <w:rsid w:val="00EC5C34"/>
    <w:rsid w:val="00EC5C42"/>
    <w:rsid w:val="00EC6110"/>
    <w:rsid w:val="00EC72A0"/>
    <w:rsid w:val="00ED028B"/>
    <w:rsid w:val="00ED2DBF"/>
    <w:rsid w:val="00EE10C5"/>
    <w:rsid w:val="00EE523E"/>
    <w:rsid w:val="00EE543A"/>
    <w:rsid w:val="00EE7F75"/>
    <w:rsid w:val="00EF0C8F"/>
    <w:rsid w:val="00EF650E"/>
    <w:rsid w:val="00F111A4"/>
    <w:rsid w:val="00F14CA0"/>
    <w:rsid w:val="00F209DA"/>
    <w:rsid w:val="00F220B6"/>
    <w:rsid w:val="00F24EB8"/>
    <w:rsid w:val="00F26CE1"/>
    <w:rsid w:val="00F30680"/>
    <w:rsid w:val="00F3075A"/>
    <w:rsid w:val="00F31980"/>
    <w:rsid w:val="00F338FF"/>
    <w:rsid w:val="00F34FBA"/>
    <w:rsid w:val="00F358A0"/>
    <w:rsid w:val="00F40037"/>
    <w:rsid w:val="00F40350"/>
    <w:rsid w:val="00F412AD"/>
    <w:rsid w:val="00F4714F"/>
    <w:rsid w:val="00F52B30"/>
    <w:rsid w:val="00F53D4C"/>
    <w:rsid w:val="00F55B69"/>
    <w:rsid w:val="00F61847"/>
    <w:rsid w:val="00F62AC5"/>
    <w:rsid w:val="00F6595C"/>
    <w:rsid w:val="00F661CB"/>
    <w:rsid w:val="00F76F5A"/>
    <w:rsid w:val="00F7731C"/>
    <w:rsid w:val="00F813DA"/>
    <w:rsid w:val="00F83709"/>
    <w:rsid w:val="00F84C18"/>
    <w:rsid w:val="00F9386A"/>
    <w:rsid w:val="00F946F0"/>
    <w:rsid w:val="00F94E60"/>
    <w:rsid w:val="00F96E23"/>
    <w:rsid w:val="00FA325D"/>
    <w:rsid w:val="00FA5A71"/>
    <w:rsid w:val="00FA6B41"/>
    <w:rsid w:val="00FB0571"/>
    <w:rsid w:val="00FB11E2"/>
    <w:rsid w:val="00FB202A"/>
    <w:rsid w:val="00FB2B12"/>
    <w:rsid w:val="00FB2E76"/>
    <w:rsid w:val="00FB337D"/>
    <w:rsid w:val="00FB3898"/>
    <w:rsid w:val="00FB6DE4"/>
    <w:rsid w:val="00FB738E"/>
    <w:rsid w:val="00FB76CE"/>
    <w:rsid w:val="00FC0C67"/>
    <w:rsid w:val="00FC3047"/>
    <w:rsid w:val="00FC696E"/>
    <w:rsid w:val="00FC69E2"/>
    <w:rsid w:val="00FD2DF1"/>
    <w:rsid w:val="00FD3DAD"/>
    <w:rsid w:val="00FD66DB"/>
    <w:rsid w:val="00FD6ED2"/>
    <w:rsid w:val="00FE2072"/>
    <w:rsid w:val="00FE23EC"/>
    <w:rsid w:val="00FE4B86"/>
    <w:rsid w:val="00FE7D67"/>
    <w:rsid w:val="00FF27EB"/>
    <w:rsid w:val="00FF2ED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921C"/>
  <w15:chartTrackingRefBased/>
  <w15:docId w15:val="{3F74B21C-61C5-4D3B-9E64-0918DDB5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paragraph" w:styleId="Header">
    <w:name w:val="header"/>
    <w:basedOn w:val="Normal"/>
    <w:link w:val="HeaderChar"/>
    <w:rsid w:val="00F31980"/>
    <w:pPr>
      <w:tabs>
        <w:tab w:val="center" w:pos="4680"/>
        <w:tab w:val="right" w:pos="9360"/>
      </w:tabs>
    </w:pPr>
  </w:style>
  <w:style w:type="character" w:customStyle="1" w:styleId="HeaderChar">
    <w:name w:val="Header Char"/>
    <w:basedOn w:val="DefaultParagraphFont"/>
    <w:link w:val="Header"/>
    <w:rsid w:val="00F31980"/>
    <w:rPr>
      <w:sz w:val="24"/>
      <w:szCs w:val="24"/>
    </w:rPr>
  </w:style>
  <w:style w:type="paragraph" w:styleId="Footer">
    <w:name w:val="footer"/>
    <w:basedOn w:val="Normal"/>
    <w:link w:val="FooterChar"/>
    <w:uiPriority w:val="99"/>
    <w:rsid w:val="00F31980"/>
    <w:pPr>
      <w:tabs>
        <w:tab w:val="center" w:pos="4680"/>
        <w:tab w:val="right" w:pos="9360"/>
      </w:tabs>
    </w:pPr>
  </w:style>
  <w:style w:type="character" w:customStyle="1" w:styleId="FooterChar">
    <w:name w:val="Footer Char"/>
    <w:basedOn w:val="DefaultParagraphFont"/>
    <w:link w:val="Footer"/>
    <w:uiPriority w:val="99"/>
    <w:rsid w:val="00F319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cp:lastModifiedBy>Jerry Morris</cp:lastModifiedBy>
  <cp:revision>3</cp:revision>
  <cp:lastPrinted>2022-06-19T13:02:00Z</cp:lastPrinted>
  <dcterms:created xsi:type="dcterms:W3CDTF">2022-06-19T13:11:00Z</dcterms:created>
  <dcterms:modified xsi:type="dcterms:W3CDTF">2022-06-19T13:12:00Z</dcterms:modified>
</cp:coreProperties>
</file>