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ABF12" w14:textId="57D288CA" w:rsidR="000F31AD" w:rsidRPr="00347F54" w:rsidRDefault="00CD2717" w:rsidP="000F31AD">
      <w:pPr>
        <w:pStyle w:val="Header"/>
        <w:jc w:val="center"/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In Christ I am a New Creation</w:t>
      </w:r>
    </w:p>
    <w:p w14:paraId="7DB0E868" w14:textId="71689B82" w:rsidR="000F31AD" w:rsidRPr="00435B96" w:rsidRDefault="00CD2717" w:rsidP="000F31AD">
      <w:pPr>
        <w:pStyle w:val="Header"/>
        <w:jc w:val="center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2 Corinthians 5:</w:t>
      </w:r>
      <w:r w:rsidR="00B2222A">
        <w:rPr>
          <w:rFonts w:ascii="Calisto MT" w:hAnsi="Calisto MT"/>
          <w:sz w:val="24"/>
          <w:szCs w:val="24"/>
        </w:rPr>
        <w:t>16-21</w:t>
      </w:r>
    </w:p>
    <w:p w14:paraId="06D0D9F1" w14:textId="77700E2A" w:rsidR="000F31AD" w:rsidRPr="00435B96" w:rsidRDefault="00B2222A" w:rsidP="000F31AD">
      <w:pPr>
        <w:pStyle w:val="Header"/>
        <w:jc w:val="center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July 20, 2025</w:t>
      </w:r>
    </w:p>
    <w:p w14:paraId="1545A548" w14:textId="77777777" w:rsidR="000F31AD" w:rsidRPr="00435B96" w:rsidRDefault="000F31AD" w:rsidP="000F31AD">
      <w:pPr>
        <w:pStyle w:val="Header"/>
        <w:jc w:val="center"/>
        <w:rPr>
          <w:rFonts w:ascii="Calisto MT" w:hAnsi="Calisto MT"/>
          <w:sz w:val="24"/>
          <w:szCs w:val="24"/>
        </w:rPr>
      </w:pPr>
      <w:r w:rsidRPr="00435B96">
        <w:rPr>
          <w:rFonts w:ascii="Calisto MT" w:hAnsi="Calisto MT"/>
          <w:sz w:val="24"/>
          <w:szCs w:val="24"/>
        </w:rPr>
        <w:t>Bill Rowe</w:t>
      </w:r>
    </w:p>
    <w:p w14:paraId="2D120BD0" w14:textId="77777777" w:rsidR="00E83149" w:rsidRDefault="00E83149">
      <w:pPr>
        <w:rPr>
          <w:sz w:val="28"/>
          <w:szCs w:val="28"/>
        </w:rPr>
      </w:pPr>
    </w:p>
    <w:p w14:paraId="3FCEF2CE" w14:textId="51A2DB6C" w:rsidR="00F42B56" w:rsidRPr="00CB5F1E" w:rsidRDefault="00351039" w:rsidP="00A435EF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Christian’s</w:t>
      </w:r>
      <w:r w:rsidR="00E007D7">
        <w:rPr>
          <w:b/>
          <w:bCs/>
          <w:sz w:val="28"/>
          <w:szCs w:val="28"/>
        </w:rPr>
        <w:t xml:space="preserve"> position in Christ is</w:t>
      </w:r>
      <w:r>
        <w:rPr>
          <w:b/>
          <w:bCs/>
          <w:sz w:val="28"/>
          <w:szCs w:val="28"/>
        </w:rPr>
        <w:t xml:space="preserve"> ____________ in one _____________ thing:  </w:t>
      </w:r>
      <w:r w:rsidR="00DB2110">
        <w:rPr>
          <w:b/>
          <w:bCs/>
          <w:sz w:val="28"/>
          <w:szCs w:val="28"/>
        </w:rPr>
        <w:t>The _____________ of ________________ _________________.</w:t>
      </w:r>
    </w:p>
    <w:p w14:paraId="69A42ADB" w14:textId="79074FF7" w:rsidR="00ED5968" w:rsidRPr="00347F54" w:rsidRDefault="00ED5968" w:rsidP="000F31A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Introduction </w:t>
      </w:r>
      <w:r w:rsidR="008F69B7" w:rsidRPr="008F69B7">
        <w:rPr>
          <w:rFonts w:ascii="Times New Roman" w:hAnsi="Times New Roman" w:cs="Times New Roman"/>
          <w:sz w:val="24"/>
          <w:szCs w:val="24"/>
        </w:rPr>
        <w:t>(</w:t>
      </w:r>
      <w:r w:rsidR="00AC4DA8">
        <w:rPr>
          <w:rFonts w:ascii="Times New Roman" w:hAnsi="Times New Roman" w:cs="Times New Roman"/>
          <w:sz w:val="24"/>
          <w:szCs w:val="24"/>
        </w:rPr>
        <w:t xml:space="preserve">1 Cor 5:9-13; </w:t>
      </w:r>
      <w:r w:rsidR="0036572D">
        <w:rPr>
          <w:rFonts w:ascii="Times New Roman" w:hAnsi="Times New Roman" w:cs="Times New Roman"/>
          <w:sz w:val="24"/>
          <w:szCs w:val="24"/>
        </w:rPr>
        <w:t xml:space="preserve">2 Cor. 2:1-4; </w:t>
      </w:r>
      <w:r w:rsidR="00594582">
        <w:rPr>
          <w:rFonts w:ascii="Times New Roman" w:hAnsi="Times New Roman" w:cs="Times New Roman"/>
          <w:sz w:val="24"/>
          <w:szCs w:val="24"/>
        </w:rPr>
        <w:t xml:space="preserve">1 Cor. 2:2; 2 Peter 1:12-13; </w:t>
      </w:r>
      <w:r w:rsidR="009A2A1A">
        <w:rPr>
          <w:rFonts w:ascii="Times New Roman" w:hAnsi="Times New Roman" w:cs="Times New Roman"/>
          <w:sz w:val="24"/>
          <w:szCs w:val="24"/>
        </w:rPr>
        <w:t xml:space="preserve">John 3:16; Rom. 3:23, 6:23; </w:t>
      </w:r>
      <w:r w:rsidR="006B2EB6">
        <w:rPr>
          <w:rFonts w:ascii="Times New Roman" w:hAnsi="Times New Roman" w:cs="Times New Roman"/>
          <w:sz w:val="24"/>
          <w:szCs w:val="24"/>
        </w:rPr>
        <w:t xml:space="preserve">2 Cor. 5:21; Rom. 5:8; Jer. 1:5; </w:t>
      </w:r>
      <w:r w:rsidR="00C82CC7">
        <w:rPr>
          <w:rFonts w:ascii="Times New Roman" w:hAnsi="Times New Roman" w:cs="Times New Roman"/>
          <w:sz w:val="24"/>
          <w:szCs w:val="24"/>
        </w:rPr>
        <w:t>Eph. 2:10; Acts 4:12; Rom. 10:8-13; Rom. 6:23; Eph. 2:8-9</w:t>
      </w:r>
      <w:r w:rsidR="00C17AC6">
        <w:rPr>
          <w:rFonts w:ascii="Times New Roman" w:hAnsi="Times New Roman" w:cs="Times New Roman"/>
          <w:sz w:val="24"/>
          <w:szCs w:val="24"/>
        </w:rPr>
        <w:t>; 1 Thess. 1:9-10</w:t>
      </w:r>
      <w:r w:rsidR="008F69B7">
        <w:rPr>
          <w:sz w:val="24"/>
          <w:szCs w:val="24"/>
        </w:rPr>
        <w:t>)</w:t>
      </w:r>
    </w:p>
    <w:p w14:paraId="1DF9AB12" w14:textId="7FD1E7CD" w:rsidR="00334237" w:rsidRPr="00347F54" w:rsidRDefault="00334237" w:rsidP="000F31A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AADF02" w14:textId="15079CBE" w:rsidR="000F31AD" w:rsidRPr="00347F54" w:rsidRDefault="008C09A6" w:rsidP="000F31A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Corinthians 5</w:t>
      </w:r>
      <w:r w:rsidR="006A0AC7">
        <w:rPr>
          <w:rFonts w:ascii="Times New Roman" w:hAnsi="Times New Roman" w:cs="Times New Roman"/>
          <w:b/>
          <w:bCs/>
          <w:sz w:val="28"/>
          <w:szCs w:val="28"/>
        </w:rPr>
        <w:t>:1-8</w:t>
      </w:r>
    </w:p>
    <w:p w14:paraId="2C31EF0E" w14:textId="77777777" w:rsidR="00334237" w:rsidRDefault="00334237" w:rsidP="000F31A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8DA4318" w14:textId="1AB470DA" w:rsidR="006A0AC7" w:rsidRPr="00BD1F83" w:rsidRDefault="002F0F9B" w:rsidP="000F31A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1F83">
        <w:rPr>
          <w:rFonts w:ascii="Times New Roman" w:hAnsi="Times New Roman" w:cs="Times New Roman"/>
          <w:b/>
          <w:bCs/>
          <w:sz w:val="28"/>
          <w:szCs w:val="28"/>
        </w:rPr>
        <w:t>2 Corinthains 5:9</w:t>
      </w:r>
      <w:r w:rsidR="00917495" w:rsidRPr="00BD1F83">
        <w:rPr>
          <w:rFonts w:ascii="Times New Roman" w:hAnsi="Times New Roman" w:cs="Times New Roman"/>
          <w:b/>
          <w:bCs/>
          <w:sz w:val="28"/>
          <w:szCs w:val="28"/>
        </w:rPr>
        <w:t>-10</w:t>
      </w:r>
    </w:p>
    <w:p w14:paraId="08F6F96D" w14:textId="77777777" w:rsidR="00334237" w:rsidRPr="00BD1F83" w:rsidRDefault="00334237" w:rsidP="000F31A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86F399" w14:textId="692462F2" w:rsidR="00917495" w:rsidRPr="00BD1F83" w:rsidRDefault="00917495" w:rsidP="000F31A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1F83">
        <w:rPr>
          <w:rFonts w:ascii="Times New Roman" w:hAnsi="Times New Roman" w:cs="Times New Roman"/>
          <w:b/>
          <w:bCs/>
          <w:sz w:val="28"/>
          <w:szCs w:val="28"/>
        </w:rPr>
        <w:t xml:space="preserve">2 Corinthians </w:t>
      </w:r>
      <w:r w:rsidR="00BD1F83" w:rsidRPr="00BD1F83">
        <w:rPr>
          <w:rFonts w:ascii="Times New Roman" w:hAnsi="Times New Roman" w:cs="Times New Roman"/>
          <w:b/>
          <w:bCs/>
          <w:sz w:val="28"/>
          <w:szCs w:val="28"/>
        </w:rPr>
        <w:t>5:11-14</w:t>
      </w:r>
    </w:p>
    <w:p w14:paraId="4ED291EE" w14:textId="77777777" w:rsidR="00BD1F83" w:rsidRDefault="00BD1F83" w:rsidP="000F31A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63351E" w14:textId="3228B0DD" w:rsidR="00BD1F83" w:rsidRDefault="00BD1F83" w:rsidP="000F31A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1F83">
        <w:rPr>
          <w:rFonts w:ascii="Times New Roman" w:hAnsi="Times New Roman" w:cs="Times New Roman"/>
          <w:b/>
          <w:bCs/>
          <w:sz w:val="28"/>
          <w:szCs w:val="28"/>
        </w:rPr>
        <w:t>2 Corinthians 5:15</w:t>
      </w:r>
    </w:p>
    <w:p w14:paraId="708EE1DE" w14:textId="77777777" w:rsidR="00334237" w:rsidRDefault="00334237" w:rsidP="000F31A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31268F2" w14:textId="4CED7EB5" w:rsidR="00334237" w:rsidRPr="0049462E" w:rsidRDefault="00334237" w:rsidP="000F31A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Corinthians 5:21</w:t>
      </w:r>
      <w:r w:rsidR="004946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462E" w:rsidRPr="001330AC">
        <w:rPr>
          <w:rFonts w:ascii="Times New Roman" w:hAnsi="Times New Roman" w:cs="Times New Roman"/>
          <w:sz w:val="24"/>
          <w:szCs w:val="24"/>
        </w:rPr>
        <w:t>(John 3:16)</w:t>
      </w:r>
    </w:p>
    <w:p w14:paraId="4B06AF2E" w14:textId="2247C5E4" w:rsidR="001330AC" w:rsidRDefault="001330AC" w:rsidP="000F31A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AF0A9B" w14:textId="0EB67E08" w:rsidR="0049462E" w:rsidRDefault="0049462E" w:rsidP="000F31A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 Corinthians </w:t>
      </w:r>
      <w:r w:rsidR="001E071C">
        <w:rPr>
          <w:rFonts w:ascii="Times New Roman" w:hAnsi="Times New Roman" w:cs="Times New Roman"/>
          <w:b/>
          <w:bCs/>
          <w:sz w:val="28"/>
          <w:szCs w:val="28"/>
        </w:rPr>
        <w:t>5:20</w:t>
      </w:r>
      <w:r w:rsidR="001E071C">
        <w:rPr>
          <w:rFonts w:ascii="Times New Roman" w:hAnsi="Times New Roman" w:cs="Times New Roman"/>
          <w:sz w:val="28"/>
          <w:szCs w:val="28"/>
        </w:rPr>
        <w:t xml:space="preserve"> </w:t>
      </w:r>
      <w:r w:rsidR="001E071C" w:rsidRPr="001330AC">
        <w:rPr>
          <w:rFonts w:ascii="Times New Roman" w:hAnsi="Times New Roman" w:cs="Times New Roman"/>
          <w:sz w:val="24"/>
          <w:szCs w:val="24"/>
        </w:rPr>
        <w:t>(Rom. 8:18)</w:t>
      </w:r>
    </w:p>
    <w:p w14:paraId="0AC14C5C" w14:textId="55EB8652" w:rsidR="001330AC" w:rsidRDefault="001330AC" w:rsidP="000F31A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C2DC030" w14:textId="42A5952E" w:rsidR="001E071C" w:rsidRDefault="001E071C" w:rsidP="000F31A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30AC">
        <w:rPr>
          <w:rFonts w:ascii="Times New Roman" w:hAnsi="Times New Roman" w:cs="Times New Roman"/>
          <w:b/>
          <w:bCs/>
          <w:sz w:val="28"/>
          <w:szCs w:val="28"/>
        </w:rPr>
        <w:t>2 Corinthians 5:18-19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AC">
        <w:rPr>
          <w:rFonts w:ascii="Times New Roman" w:hAnsi="Times New Roman" w:cs="Times New Roman"/>
          <w:sz w:val="24"/>
          <w:szCs w:val="24"/>
        </w:rPr>
        <w:t>(</w:t>
      </w:r>
      <w:r w:rsidR="00111180" w:rsidRPr="001330AC">
        <w:rPr>
          <w:rFonts w:ascii="Times New Roman" w:hAnsi="Times New Roman" w:cs="Times New Roman"/>
          <w:sz w:val="24"/>
          <w:szCs w:val="24"/>
        </w:rPr>
        <w:t>Rom. 4:7-8)</w:t>
      </w:r>
    </w:p>
    <w:p w14:paraId="3FD461AC" w14:textId="01867154" w:rsidR="001330AC" w:rsidRDefault="001330AC" w:rsidP="000F31A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DAB92DC" w14:textId="4CF749DB" w:rsidR="00111180" w:rsidRDefault="00111180" w:rsidP="000F31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30AC">
        <w:rPr>
          <w:rFonts w:ascii="Times New Roman" w:hAnsi="Times New Roman" w:cs="Times New Roman"/>
          <w:b/>
          <w:bCs/>
          <w:sz w:val="28"/>
          <w:szCs w:val="28"/>
        </w:rPr>
        <w:t>2 Corinthians 5:16-17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AC">
        <w:rPr>
          <w:rFonts w:ascii="Times New Roman" w:hAnsi="Times New Roman" w:cs="Times New Roman"/>
          <w:sz w:val="24"/>
          <w:szCs w:val="24"/>
        </w:rPr>
        <w:t>(Acts 9:1-2)</w:t>
      </w:r>
    </w:p>
    <w:p w14:paraId="325F07D5" w14:textId="744BA170" w:rsidR="001330AC" w:rsidRDefault="001330AC" w:rsidP="000F31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D21E8BC" w14:textId="5D2D561C" w:rsidR="001330AC" w:rsidRPr="001330AC" w:rsidRDefault="001330AC" w:rsidP="000F31A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30AC">
        <w:rPr>
          <w:rFonts w:ascii="Times New Roman" w:hAnsi="Times New Roman" w:cs="Times New Roman"/>
          <w:b/>
          <w:bCs/>
          <w:sz w:val="28"/>
          <w:szCs w:val="28"/>
        </w:rPr>
        <w:t>Conclusion:</w:t>
      </w:r>
    </w:p>
    <w:p w14:paraId="37C5C320" w14:textId="77777777" w:rsidR="006A0AC7" w:rsidRDefault="006A0AC7" w:rsidP="000F31A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6A0AC7" w:rsidSect="00A435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F6C70" w14:textId="77777777" w:rsidR="005E3782" w:rsidRDefault="005E3782" w:rsidP="000F31AD">
      <w:pPr>
        <w:spacing w:after="0" w:line="240" w:lineRule="auto"/>
      </w:pPr>
      <w:r>
        <w:separator/>
      </w:r>
    </w:p>
  </w:endnote>
  <w:endnote w:type="continuationSeparator" w:id="0">
    <w:p w14:paraId="4DC73D94" w14:textId="77777777" w:rsidR="005E3782" w:rsidRDefault="005E3782" w:rsidP="000F3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3A5B1" w14:textId="77777777" w:rsidR="005E3782" w:rsidRDefault="005E3782" w:rsidP="000F31AD">
      <w:pPr>
        <w:spacing w:after="0" w:line="240" w:lineRule="auto"/>
      </w:pPr>
      <w:r>
        <w:separator/>
      </w:r>
    </w:p>
  </w:footnote>
  <w:footnote w:type="continuationSeparator" w:id="0">
    <w:p w14:paraId="3218A6DB" w14:textId="77777777" w:rsidR="005E3782" w:rsidRDefault="005E3782" w:rsidP="000F31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1AD"/>
    <w:rsid w:val="0005589C"/>
    <w:rsid w:val="000A562E"/>
    <w:rsid w:val="000F31AD"/>
    <w:rsid w:val="00111180"/>
    <w:rsid w:val="001330AC"/>
    <w:rsid w:val="00137252"/>
    <w:rsid w:val="001E071C"/>
    <w:rsid w:val="002C2CE9"/>
    <w:rsid w:val="002F0F9B"/>
    <w:rsid w:val="0032181A"/>
    <w:rsid w:val="00334237"/>
    <w:rsid w:val="00347F54"/>
    <w:rsid w:val="00351039"/>
    <w:rsid w:val="00356B46"/>
    <w:rsid w:val="0036572D"/>
    <w:rsid w:val="003660B3"/>
    <w:rsid w:val="003856C4"/>
    <w:rsid w:val="00435B96"/>
    <w:rsid w:val="004368C6"/>
    <w:rsid w:val="0049462E"/>
    <w:rsid w:val="005242DB"/>
    <w:rsid w:val="00563DE0"/>
    <w:rsid w:val="00594582"/>
    <w:rsid w:val="005A6E93"/>
    <w:rsid w:val="005D789C"/>
    <w:rsid w:val="005E3782"/>
    <w:rsid w:val="00602E97"/>
    <w:rsid w:val="006357F3"/>
    <w:rsid w:val="00647484"/>
    <w:rsid w:val="00665522"/>
    <w:rsid w:val="006A0AC7"/>
    <w:rsid w:val="006B2EB6"/>
    <w:rsid w:val="006B3706"/>
    <w:rsid w:val="00755BFF"/>
    <w:rsid w:val="00757BF5"/>
    <w:rsid w:val="0077644C"/>
    <w:rsid w:val="00810385"/>
    <w:rsid w:val="00842FD8"/>
    <w:rsid w:val="00864EBF"/>
    <w:rsid w:val="008B31E4"/>
    <w:rsid w:val="008C09A6"/>
    <w:rsid w:val="008D7CB8"/>
    <w:rsid w:val="008F69B7"/>
    <w:rsid w:val="00917495"/>
    <w:rsid w:val="009A2A1A"/>
    <w:rsid w:val="009D1AED"/>
    <w:rsid w:val="00A435EF"/>
    <w:rsid w:val="00AC4DA8"/>
    <w:rsid w:val="00B0325A"/>
    <w:rsid w:val="00B2111A"/>
    <w:rsid w:val="00B2222A"/>
    <w:rsid w:val="00B269F5"/>
    <w:rsid w:val="00B60DE6"/>
    <w:rsid w:val="00BC5D9A"/>
    <w:rsid w:val="00BD1F83"/>
    <w:rsid w:val="00BD44CB"/>
    <w:rsid w:val="00C0506E"/>
    <w:rsid w:val="00C17AC6"/>
    <w:rsid w:val="00C7616E"/>
    <w:rsid w:val="00C82CC7"/>
    <w:rsid w:val="00CB5F1E"/>
    <w:rsid w:val="00CC4C66"/>
    <w:rsid w:val="00CD2717"/>
    <w:rsid w:val="00D6726F"/>
    <w:rsid w:val="00DB2110"/>
    <w:rsid w:val="00DB2862"/>
    <w:rsid w:val="00DB35EE"/>
    <w:rsid w:val="00E007D7"/>
    <w:rsid w:val="00E05133"/>
    <w:rsid w:val="00E40B58"/>
    <w:rsid w:val="00E83149"/>
    <w:rsid w:val="00EC7C3D"/>
    <w:rsid w:val="00ED5968"/>
    <w:rsid w:val="00EE0167"/>
    <w:rsid w:val="00EF2B30"/>
    <w:rsid w:val="00F42B56"/>
    <w:rsid w:val="00F66E58"/>
    <w:rsid w:val="00F70A06"/>
    <w:rsid w:val="00F83222"/>
    <w:rsid w:val="00FA1495"/>
    <w:rsid w:val="00FB5B4A"/>
    <w:rsid w:val="00FE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49D4FA"/>
  <w15:chartTrackingRefBased/>
  <w15:docId w15:val="{593187D3-BBC0-4F5B-A606-0B9D9232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1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1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1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1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1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1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1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1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1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1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1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1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1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3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1AD"/>
  </w:style>
  <w:style w:type="paragraph" w:styleId="Footer">
    <w:name w:val="footer"/>
    <w:basedOn w:val="Normal"/>
    <w:link w:val="FooterChar"/>
    <w:uiPriority w:val="99"/>
    <w:unhideWhenUsed/>
    <w:rsid w:val="000F3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Rowe</dc:creator>
  <cp:keywords/>
  <dc:description/>
  <cp:lastModifiedBy>Gary Hollinger</cp:lastModifiedBy>
  <cp:revision>2</cp:revision>
  <cp:lastPrinted>2024-08-17T14:41:00Z</cp:lastPrinted>
  <dcterms:created xsi:type="dcterms:W3CDTF">2025-07-19T16:49:00Z</dcterms:created>
  <dcterms:modified xsi:type="dcterms:W3CDTF">2025-07-19T16:49:00Z</dcterms:modified>
</cp:coreProperties>
</file>