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11" w:rsidRDefault="00C34FB8" w:rsidP="00EA70E3">
      <w:pPr>
        <w:pStyle w:val="NoSpacing"/>
        <w:jc w:val="center"/>
      </w:pPr>
      <w:r>
        <w:rPr>
          <w:b/>
        </w:rPr>
        <w:t>Why We Worship</w:t>
      </w:r>
      <w:r w:rsidR="00444E11">
        <w:t xml:space="preserve"> </w:t>
      </w:r>
    </w:p>
    <w:p w:rsidR="00FA2B56" w:rsidRPr="00EA70E3" w:rsidRDefault="00833AB0" w:rsidP="00EA70E3">
      <w:pPr>
        <w:pStyle w:val="NoSpacing"/>
        <w:jc w:val="center"/>
        <w:rPr>
          <w:rStyle w:val="text"/>
        </w:rPr>
      </w:pPr>
      <w:r>
        <w:t>Ps.</w:t>
      </w:r>
      <w:r w:rsidR="005D5A77">
        <w:t xml:space="preserve"> </w:t>
      </w:r>
      <w:r w:rsidR="00D74CC3">
        <w:t>40:1-10</w:t>
      </w:r>
    </w:p>
    <w:p w:rsidR="00FA2B56" w:rsidRDefault="00C34FB8" w:rsidP="00FA2B56">
      <w:pPr>
        <w:pStyle w:val="NoSpacing"/>
        <w:jc w:val="center"/>
        <w:rPr>
          <w:szCs w:val="28"/>
        </w:rPr>
      </w:pPr>
      <w:r>
        <w:rPr>
          <w:szCs w:val="28"/>
        </w:rPr>
        <w:t>July 7, 2023</w:t>
      </w:r>
    </w:p>
    <w:p w:rsidR="00FA2B56" w:rsidRDefault="00FA2B56" w:rsidP="00FA2B56">
      <w:pPr>
        <w:pStyle w:val="NoSpacing"/>
        <w:jc w:val="center"/>
        <w:rPr>
          <w:szCs w:val="28"/>
        </w:rPr>
      </w:pPr>
      <w:r w:rsidRPr="008A4745">
        <w:rPr>
          <w:szCs w:val="28"/>
        </w:rPr>
        <w:t>Pastor Gary Hollinger</w:t>
      </w:r>
    </w:p>
    <w:p w:rsidR="00FA2B56" w:rsidRPr="008A4745" w:rsidRDefault="00FA2B56" w:rsidP="00FA2B56">
      <w:pPr>
        <w:pStyle w:val="NoSpacing"/>
        <w:jc w:val="center"/>
        <w:rPr>
          <w:szCs w:val="28"/>
        </w:rPr>
      </w:pPr>
    </w:p>
    <w:p w:rsidR="001A28BF" w:rsidRDefault="001A28BF" w:rsidP="00833AB0">
      <w:pPr>
        <w:pStyle w:val="NoSpacing"/>
        <w:rPr>
          <w:rStyle w:val="woj"/>
        </w:rPr>
      </w:pPr>
      <w:r>
        <w:rPr>
          <w:rStyle w:val="text"/>
        </w:rPr>
        <w:t xml:space="preserve"> (</w:t>
      </w:r>
      <w:r w:rsidR="00833AB0">
        <w:rPr>
          <w:rStyle w:val="text"/>
        </w:rPr>
        <w:t>Ps.</w:t>
      </w:r>
      <w:r>
        <w:rPr>
          <w:rStyle w:val="text"/>
        </w:rPr>
        <w:t xml:space="preserve"> 100</w:t>
      </w:r>
      <w:r w:rsidR="00833AB0">
        <w:rPr>
          <w:rStyle w:val="text"/>
        </w:rPr>
        <w:t xml:space="preserve">; </w:t>
      </w:r>
      <w:r w:rsidR="00BF1C83">
        <w:t>Jas.</w:t>
      </w:r>
      <w:r w:rsidRPr="001A28BF">
        <w:t xml:space="preserve"> 5:13</w:t>
      </w:r>
      <w:r w:rsidR="00833AB0">
        <w:t xml:space="preserve">: </w:t>
      </w:r>
      <w:r w:rsidR="00BF1C83">
        <w:rPr>
          <w:rStyle w:val="woj"/>
        </w:rPr>
        <w:t>Jn.</w:t>
      </w:r>
      <w:r>
        <w:rPr>
          <w:rStyle w:val="woj"/>
        </w:rPr>
        <w:t xml:space="preserve"> 4:23-24)</w:t>
      </w:r>
    </w:p>
    <w:p w:rsidR="009C2F3C" w:rsidRPr="009C2F3C" w:rsidRDefault="009C2F3C" w:rsidP="009C2F3C">
      <w:pPr>
        <w:pStyle w:val="NoSpacing"/>
      </w:pPr>
    </w:p>
    <w:p w:rsidR="004A2005" w:rsidRDefault="000A684D" w:rsidP="00AF0E27">
      <w:pPr>
        <w:jc w:val="center"/>
      </w:pPr>
      <w:r>
        <w:rPr>
          <w:b/>
        </w:rPr>
        <w:t xml:space="preserve">Worship is the evidence and expression of a </w:t>
      </w:r>
      <w:r w:rsidR="009F09A8">
        <w:rPr>
          <w:b/>
        </w:rPr>
        <w:t>______________________</w:t>
      </w:r>
      <w:r>
        <w:rPr>
          <w:b/>
        </w:rPr>
        <w:t xml:space="preserve"> </w:t>
      </w:r>
      <w:r w:rsidR="009F09A8">
        <w:rPr>
          <w:b/>
        </w:rPr>
        <w:t>____________</w:t>
      </w:r>
      <w:r w:rsidR="007673DD" w:rsidRPr="00444E11">
        <w:rPr>
          <w:b/>
        </w:rPr>
        <w:t>.</w:t>
      </w:r>
    </w:p>
    <w:p w:rsidR="005F764C" w:rsidRPr="009F09A8" w:rsidRDefault="000B348D" w:rsidP="005D3EED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In worship we recognize what we have been </w:t>
      </w:r>
      <w:r w:rsidR="009F09A8">
        <w:rPr>
          <w:b/>
        </w:rPr>
        <w:t>___________________</w:t>
      </w:r>
      <w:r>
        <w:rPr>
          <w:b/>
        </w:rPr>
        <w:t xml:space="preserve"> from</w:t>
      </w:r>
      <w:r w:rsidR="00FA2B56" w:rsidRPr="006D34D4">
        <w:rPr>
          <w:b/>
        </w:rPr>
        <w:t>.</w:t>
      </w:r>
      <w:r w:rsidR="00FA2B56" w:rsidRPr="00D20084">
        <w:t xml:space="preserve"> </w:t>
      </w:r>
      <w:r w:rsidR="00FA2B56">
        <w:t xml:space="preserve">(v. </w:t>
      </w:r>
      <w:r w:rsidR="00D74CC3">
        <w:t>1-2</w:t>
      </w:r>
      <w:r w:rsidR="00FA2B56" w:rsidRPr="00D20084">
        <w:t>)</w:t>
      </w:r>
      <w:r w:rsidR="000035C6">
        <w:t xml:space="preserve"> (</w:t>
      </w:r>
      <w:r w:rsidR="00BF1C83">
        <w:t>Isa.</w:t>
      </w:r>
      <w:r w:rsidR="00E624ED">
        <w:t xml:space="preserve"> </w:t>
      </w:r>
      <w:r w:rsidR="00833AB0">
        <w:t xml:space="preserve">26:8, 28:16, </w:t>
      </w:r>
      <w:r w:rsidR="00E624ED">
        <w:t>33:2</w:t>
      </w:r>
      <w:r w:rsidR="00833AB0">
        <w:t>; Ps.</w:t>
      </w:r>
      <w:r w:rsidR="00E624ED">
        <w:t xml:space="preserve"> 71:14-18</w:t>
      </w:r>
      <w:r w:rsidR="00833AB0">
        <w:t xml:space="preserve">; </w:t>
      </w:r>
      <w:r w:rsidR="00E624ED">
        <w:t xml:space="preserve">1 </w:t>
      </w:r>
      <w:r w:rsidR="00833AB0">
        <w:t>Cor.</w:t>
      </w:r>
      <w:r w:rsidR="00E624ED">
        <w:t xml:space="preserve"> </w:t>
      </w:r>
      <w:r w:rsidR="008B274A">
        <w:t>3:11</w:t>
      </w:r>
      <w:r w:rsidR="00833AB0">
        <w:t xml:space="preserve">; </w:t>
      </w:r>
      <w:r w:rsidR="00D50479">
        <w:t>1</w:t>
      </w:r>
      <w:r w:rsidR="00727FD4">
        <w:t xml:space="preserve"> </w:t>
      </w:r>
      <w:r w:rsidR="00BF1C83">
        <w:t>Pet.</w:t>
      </w:r>
      <w:r w:rsidR="00D50479">
        <w:t xml:space="preserve"> 2:9</w:t>
      </w:r>
      <w:r w:rsidR="007E7D7E">
        <w:t>)</w:t>
      </w:r>
    </w:p>
    <w:p w:rsidR="00AD3E02" w:rsidRDefault="00AD3E02" w:rsidP="004F5805">
      <w:pPr>
        <w:pStyle w:val="NoSpacing"/>
      </w:pPr>
    </w:p>
    <w:p w:rsidR="00E624ED" w:rsidRPr="00833AB0" w:rsidRDefault="000B348D" w:rsidP="005D3EED">
      <w:pPr>
        <w:pStyle w:val="ListParagraph"/>
        <w:numPr>
          <w:ilvl w:val="0"/>
          <w:numId w:val="22"/>
        </w:numPr>
        <w:rPr>
          <w:rStyle w:val="text"/>
          <w:b/>
        </w:rPr>
      </w:pPr>
      <w:r>
        <w:rPr>
          <w:b/>
        </w:rPr>
        <w:t>Our w</w:t>
      </w:r>
      <w:r w:rsidR="00D74CC3">
        <w:rPr>
          <w:b/>
        </w:rPr>
        <w:t xml:space="preserve">orship can </w:t>
      </w:r>
      <w:r w:rsidR="009F09A8">
        <w:rPr>
          <w:b/>
        </w:rPr>
        <w:t>_________________</w:t>
      </w:r>
      <w:r w:rsidR="00D74CC3">
        <w:rPr>
          <w:b/>
        </w:rPr>
        <w:t xml:space="preserve"> </w:t>
      </w:r>
      <w:r w:rsidR="00D74CC3" w:rsidRPr="000B348D">
        <w:rPr>
          <w:b/>
        </w:rPr>
        <w:t>others</w:t>
      </w:r>
      <w:r w:rsidR="00D74CC3">
        <w:rPr>
          <w:b/>
        </w:rPr>
        <w:t xml:space="preserve"> to </w:t>
      </w:r>
      <w:r w:rsidR="009F09A8">
        <w:rPr>
          <w:b/>
        </w:rPr>
        <w:t>__________________</w:t>
      </w:r>
      <w:r w:rsidR="00796362">
        <w:rPr>
          <w:b/>
        </w:rPr>
        <w:t>.</w:t>
      </w:r>
      <w:r w:rsidR="00796362">
        <w:rPr>
          <w:rStyle w:val="text"/>
        </w:rPr>
        <w:t xml:space="preserve"> (v. </w:t>
      </w:r>
      <w:r w:rsidR="00D74CC3">
        <w:rPr>
          <w:rStyle w:val="text"/>
        </w:rPr>
        <w:t>3</w:t>
      </w:r>
      <w:r w:rsidR="00796362">
        <w:rPr>
          <w:rStyle w:val="text"/>
        </w:rPr>
        <w:t>)</w:t>
      </w:r>
      <w:r w:rsidR="00246CAF">
        <w:rPr>
          <w:rStyle w:val="text"/>
        </w:rPr>
        <w:t xml:space="preserve"> (</w:t>
      </w:r>
      <w:r w:rsidR="00833AB0">
        <w:rPr>
          <w:rStyle w:val="text"/>
        </w:rPr>
        <w:t>Eph.</w:t>
      </w:r>
      <w:r w:rsidR="00246CAF">
        <w:rPr>
          <w:rStyle w:val="text"/>
        </w:rPr>
        <w:t xml:space="preserve"> 5:18-20</w:t>
      </w:r>
      <w:r w:rsidR="00833AB0">
        <w:rPr>
          <w:rStyle w:val="text"/>
        </w:rPr>
        <w:t>; Ps.</w:t>
      </w:r>
      <w:r w:rsidR="00E624ED">
        <w:rPr>
          <w:rStyle w:val="text"/>
        </w:rPr>
        <w:t xml:space="preserve"> 33:1-5</w:t>
      </w:r>
      <w:r w:rsidR="00833AB0">
        <w:rPr>
          <w:rStyle w:val="text"/>
        </w:rPr>
        <w:t xml:space="preserve">, </w:t>
      </w:r>
      <w:r w:rsidR="00773045">
        <w:rPr>
          <w:rStyle w:val="text"/>
        </w:rPr>
        <w:t>96:1-5</w:t>
      </w:r>
      <w:r w:rsidR="00833AB0">
        <w:rPr>
          <w:rStyle w:val="text"/>
        </w:rPr>
        <w:t>,</w:t>
      </w:r>
      <w:r w:rsidR="00E624ED">
        <w:rPr>
          <w:rStyle w:val="text"/>
        </w:rPr>
        <w:t xml:space="preserve"> </w:t>
      </w:r>
      <w:r w:rsidR="008B274A">
        <w:rPr>
          <w:rStyle w:val="text"/>
        </w:rPr>
        <w:t>98:1-3</w:t>
      </w:r>
      <w:r w:rsidR="00833AB0">
        <w:rPr>
          <w:rStyle w:val="text"/>
        </w:rPr>
        <w:t xml:space="preserve">; </w:t>
      </w:r>
      <w:r w:rsidR="00E624ED">
        <w:rPr>
          <w:rStyle w:val="text"/>
        </w:rPr>
        <w:t>Acts 2:46-47</w:t>
      </w:r>
      <w:r w:rsidR="00833AB0">
        <w:rPr>
          <w:rStyle w:val="text"/>
        </w:rPr>
        <w:t xml:space="preserve">, </w:t>
      </w:r>
      <w:r w:rsidR="00CD1021">
        <w:rPr>
          <w:rStyle w:val="text"/>
        </w:rPr>
        <w:t>16:22-34</w:t>
      </w:r>
      <w:r w:rsidR="00E624ED">
        <w:rPr>
          <w:rStyle w:val="text"/>
        </w:rPr>
        <w:t>)</w:t>
      </w:r>
    </w:p>
    <w:p w:rsidR="00AD3E02" w:rsidRDefault="00AD3E02" w:rsidP="00773045">
      <w:pPr>
        <w:pStyle w:val="NoSpacing"/>
      </w:pPr>
      <w:bookmarkStart w:id="0" w:name="_GoBack"/>
      <w:bookmarkEnd w:id="0"/>
    </w:p>
    <w:p w:rsidR="001714D3" w:rsidRPr="005D3EED" w:rsidRDefault="000B348D" w:rsidP="001714D3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Worship reminds us that we are blessed</w:t>
      </w:r>
      <w:r w:rsidR="00EB3FBE">
        <w:rPr>
          <w:b/>
        </w:rPr>
        <w:t xml:space="preserve"> for </w:t>
      </w:r>
      <w:r w:rsidR="009F09A8">
        <w:rPr>
          <w:b/>
        </w:rPr>
        <w:t>__________________</w:t>
      </w:r>
      <w:r w:rsidR="00EB3FBE">
        <w:rPr>
          <w:b/>
        </w:rPr>
        <w:t xml:space="preserve"> </w:t>
      </w:r>
      <w:r w:rsidR="009F09A8">
        <w:rPr>
          <w:b/>
        </w:rPr>
        <w:t>___________________</w:t>
      </w:r>
      <w:r w:rsidR="005B009D" w:rsidRPr="00C71DFA">
        <w:rPr>
          <w:b/>
        </w:rPr>
        <w:t>.</w:t>
      </w:r>
      <w:r w:rsidR="005B009D">
        <w:t xml:space="preserve"> (v. </w:t>
      </w:r>
      <w:r w:rsidR="00EB3FBE">
        <w:t>4</w:t>
      </w:r>
      <w:proofErr w:type="gramStart"/>
      <w:r w:rsidR="005B009D">
        <w:t>)</w:t>
      </w:r>
      <w:r w:rsidR="00D20C96">
        <w:t xml:space="preserve"> </w:t>
      </w:r>
      <w:r w:rsidR="00773045">
        <w:t xml:space="preserve"> </w:t>
      </w:r>
      <w:r w:rsidR="00D20C96">
        <w:t>(</w:t>
      </w:r>
      <w:proofErr w:type="gramEnd"/>
      <w:r w:rsidR="00A9184B">
        <w:t xml:space="preserve">1 </w:t>
      </w:r>
      <w:r w:rsidR="00BF1C83">
        <w:t xml:space="preserve">Sam. </w:t>
      </w:r>
      <w:r w:rsidR="00E624ED">
        <w:t>12:21</w:t>
      </w:r>
      <w:r w:rsidR="00833AB0">
        <w:t xml:space="preserve">; </w:t>
      </w:r>
      <w:r w:rsidR="00BF1C83">
        <w:t>Pro.</w:t>
      </w:r>
      <w:r w:rsidR="00E624ED">
        <w:t xml:space="preserve"> 23:17</w:t>
      </w:r>
      <w:r w:rsidR="00833AB0">
        <w:t xml:space="preserve">; </w:t>
      </w:r>
      <w:r w:rsidR="00BF1C83">
        <w:t>Col.</w:t>
      </w:r>
      <w:r w:rsidR="00E624ED">
        <w:t xml:space="preserve"> 3:5)</w:t>
      </w:r>
    </w:p>
    <w:p w:rsidR="005D3EED" w:rsidRPr="00AD3E02" w:rsidRDefault="005D3EED" w:rsidP="005D3EED">
      <w:pPr>
        <w:pStyle w:val="ListParagraph"/>
        <w:rPr>
          <w:b/>
        </w:rPr>
      </w:pPr>
    </w:p>
    <w:p w:rsidR="005B009D" w:rsidRPr="009F09A8" w:rsidRDefault="000B348D" w:rsidP="00833AB0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Worship helps us</w:t>
      </w:r>
      <w:r w:rsidR="00EB3FBE">
        <w:rPr>
          <w:b/>
        </w:rPr>
        <w:t xml:space="preserve"> </w:t>
      </w:r>
      <w:r w:rsidR="009F09A8">
        <w:rPr>
          <w:b/>
        </w:rPr>
        <w:t>_____________________</w:t>
      </w:r>
      <w:r w:rsidR="00EB3FBE">
        <w:rPr>
          <w:b/>
        </w:rPr>
        <w:t xml:space="preserve"> and </w:t>
      </w:r>
      <w:r w:rsidR="009F09A8">
        <w:rPr>
          <w:b/>
        </w:rPr>
        <w:t>_______________</w:t>
      </w:r>
      <w:r w:rsidR="00EB3FBE">
        <w:rPr>
          <w:b/>
        </w:rPr>
        <w:t xml:space="preserve"> God’s abundant </w:t>
      </w:r>
      <w:r w:rsidR="009F09A8">
        <w:rPr>
          <w:b/>
        </w:rPr>
        <w:t>______________________</w:t>
      </w:r>
      <w:r w:rsidR="00C71DFA">
        <w:rPr>
          <w:b/>
        </w:rPr>
        <w:t>.</w:t>
      </w:r>
      <w:r w:rsidR="00C71DFA">
        <w:t xml:space="preserve"> (v. </w:t>
      </w:r>
      <w:r w:rsidR="00EB3FBE">
        <w:t>5</w:t>
      </w:r>
      <w:r w:rsidR="00C71DFA">
        <w:t>)</w:t>
      </w:r>
      <w:r w:rsidR="001714D3">
        <w:t xml:space="preserve"> </w:t>
      </w:r>
      <w:r w:rsidR="00D20C96">
        <w:t>(</w:t>
      </w:r>
      <w:r w:rsidR="00BF1C83">
        <w:t>Deut.</w:t>
      </w:r>
      <w:r w:rsidR="00E624ED">
        <w:t xml:space="preserve"> 10:20-22</w:t>
      </w:r>
      <w:r w:rsidR="00833AB0">
        <w:t>; Ps.</w:t>
      </w:r>
      <w:r w:rsidR="00E624ED">
        <w:t xml:space="preserve"> 65:8</w:t>
      </w:r>
      <w:r w:rsidR="00833AB0">
        <w:t xml:space="preserve">; </w:t>
      </w:r>
      <w:r w:rsidR="00833AB0">
        <w:rPr>
          <w:rStyle w:val="text"/>
        </w:rPr>
        <w:t>Ps.</w:t>
      </w:r>
      <w:r w:rsidR="00E624ED">
        <w:rPr>
          <w:rStyle w:val="text"/>
        </w:rPr>
        <w:t xml:space="preserve"> </w:t>
      </w:r>
      <w:r w:rsidR="001714D3">
        <w:t>78:2-4</w:t>
      </w:r>
      <w:r w:rsidR="00833AB0">
        <w:t xml:space="preserve">; </w:t>
      </w:r>
      <w:r w:rsidR="00BF1C83">
        <w:t>Dan.</w:t>
      </w:r>
      <w:r w:rsidR="00052FE3">
        <w:t xml:space="preserve"> 4:2-3</w:t>
      </w:r>
      <w:r w:rsidR="00833AB0">
        <w:t xml:space="preserve">; </w:t>
      </w:r>
      <w:r w:rsidR="00523BEE">
        <w:t xml:space="preserve">1 </w:t>
      </w:r>
      <w:r w:rsidR="00833AB0">
        <w:t>Cor.</w:t>
      </w:r>
      <w:r w:rsidR="001F20FA">
        <w:t xml:space="preserve"> 2:9</w:t>
      </w:r>
      <w:r w:rsidR="00833AB0">
        <w:t>; Eph.</w:t>
      </w:r>
      <w:r w:rsidR="00523BEE">
        <w:t xml:space="preserve"> 1:3</w:t>
      </w:r>
      <w:r w:rsidR="00D20C96">
        <w:t>)</w:t>
      </w:r>
    </w:p>
    <w:p w:rsidR="00AD3E02" w:rsidRDefault="00AD3E02" w:rsidP="001714D3">
      <w:pPr>
        <w:pStyle w:val="NoSpacing"/>
      </w:pPr>
    </w:p>
    <w:p w:rsidR="00EB3FBE" w:rsidRPr="009F09A8" w:rsidRDefault="000B348D" w:rsidP="00833AB0">
      <w:pPr>
        <w:pStyle w:val="ListParagraph"/>
        <w:numPr>
          <w:ilvl w:val="0"/>
          <w:numId w:val="22"/>
        </w:numPr>
        <w:rPr>
          <w:b/>
        </w:rPr>
      </w:pPr>
      <w:r w:rsidRPr="00833AB0">
        <w:rPr>
          <w:b/>
        </w:rPr>
        <w:t>Worship is to be genuine because</w:t>
      </w:r>
      <w:r w:rsidR="00EB3FBE" w:rsidRPr="00833AB0">
        <w:rPr>
          <w:b/>
        </w:rPr>
        <w:t xml:space="preserve"> God </w:t>
      </w:r>
      <w:r w:rsidR="009F09A8">
        <w:rPr>
          <w:b/>
        </w:rPr>
        <w:t>_______________</w:t>
      </w:r>
      <w:r w:rsidR="00EB3FBE" w:rsidRPr="00833AB0">
        <w:rPr>
          <w:b/>
        </w:rPr>
        <w:t xml:space="preserve"> </w:t>
      </w:r>
      <w:r w:rsidR="009F09A8">
        <w:rPr>
          <w:b/>
        </w:rPr>
        <w:t>_____________</w:t>
      </w:r>
      <w:r w:rsidR="00EB3FBE" w:rsidRPr="00833AB0">
        <w:rPr>
          <w:b/>
        </w:rPr>
        <w:t xml:space="preserve"> </w:t>
      </w:r>
      <w:r w:rsidR="009F09A8">
        <w:rPr>
          <w:b/>
        </w:rPr>
        <w:t>______________</w:t>
      </w:r>
      <w:r w:rsidR="00EB3FBE" w:rsidRPr="00833AB0">
        <w:rPr>
          <w:b/>
        </w:rPr>
        <w:t>.</w:t>
      </w:r>
      <w:r w:rsidR="00EB3FBE">
        <w:t xml:space="preserve"> (v. 6-8)</w:t>
      </w:r>
      <w:r w:rsidR="00523BEE">
        <w:t xml:space="preserve"> (</w:t>
      </w:r>
      <w:r w:rsidR="00BF1C83">
        <w:t>Isa.</w:t>
      </w:r>
      <w:r w:rsidR="00E624ED">
        <w:t xml:space="preserve"> 1:11-14</w:t>
      </w:r>
      <w:r w:rsidR="00833AB0">
        <w:t>; Ps.</w:t>
      </w:r>
      <w:r w:rsidR="00E624ED">
        <w:t xml:space="preserve"> 51:16-17</w:t>
      </w:r>
      <w:r w:rsidR="00833AB0">
        <w:t xml:space="preserve">; </w:t>
      </w:r>
      <w:r w:rsidR="00E624ED">
        <w:t>Joel 2:12-13</w:t>
      </w:r>
      <w:r w:rsidR="00833AB0">
        <w:t>; Matt.</w:t>
      </w:r>
      <w:r w:rsidR="00D7614F">
        <w:t xml:space="preserve"> 15:8)</w:t>
      </w:r>
    </w:p>
    <w:p w:rsidR="00AD3E02" w:rsidRDefault="00AD3E02" w:rsidP="00CF7688">
      <w:pPr>
        <w:pStyle w:val="NoSpacing"/>
      </w:pPr>
    </w:p>
    <w:p w:rsidR="00AD3E02" w:rsidRPr="005D3EED" w:rsidRDefault="000B348D" w:rsidP="002853DA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Worship calls</w:t>
      </w:r>
      <w:r w:rsidR="00EB3FBE" w:rsidRPr="00EB3FBE">
        <w:rPr>
          <w:b/>
        </w:rPr>
        <w:t xml:space="preserve"> believers</w:t>
      </w:r>
      <w:r w:rsidR="009C3804">
        <w:rPr>
          <w:b/>
        </w:rPr>
        <w:t xml:space="preserve"> to be</w:t>
      </w:r>
      <w:r w:rsidR="00EB3FBE" w:rsidRPr="00EB3FBE">
        <w:rPr>
          <w:b/>
        </w:rPr>
        <w:t xml:space="preserve"> </w:t>
      </w:r>
      <w:r w:rsidR="009F09A8">
        <w:rPr>
          <w:b/>
        </w:rPr>
        <w:t>_______________</w:t>
      </w:r>
      <w:r w:rsidR="00EB3FBE" w:rsidRPr="00EB3FBE">
        <w:rPr>
          <w:b/>
        </w:rPr>
        <w:t xml:space="preserve">, </w:t>
      </w:r>
      <w:r w:rsidR="009F09A8">
        <w:rPr>
          <w:b/>
        </w:rPr>
        <w:t>______________</w:t>
      </w:r>
      <w:r w:rsidR="00EB3FBE" w:rsidRPr="00EB3FBE">
        <w:rPr>
          <w:b/>
        </w:rPr>
        <w:t xml:space="preserve"> </w:t>
      </w:r>
      <w:r w:rsidR="009F09A8">
        <w:rPr>
          <w:b/>
        </w:rPr>
        <w:t>_____________________________</w:t>
      </w:r>
      <w:r w:rsidR="00EB3FBE" w:rsidRPr="00EB3FBE">
        <w:rPr>
          <w:b/>
        </w:rPr>
        <w:t xml:space="preserve"> in praising God</w:t>
      </w:r>
      <w:r>
        <w:rPr>
          <w:b/>
        </w:rPr>
        <w:t xml:space="preserve"> rather than passive spectators</w:t>
      </w:r>
      <w:r w:rsidR="00EB3FBE" w:rsidRPr="00EB3FBE">
        <w:rPr>
          <w:b/>
        </w:rPr>
        <w:t>.</w:t>
      </w:r>
      <w:r w:rsidR="00EB3FBE">
        <w:t xml:space="preserve"> (v. 9-10</w:t>
      </w:r>
      <w:proofErr w:type="gramStart"/>
      <w:r w:rsidR="00EB3FBE">
        <w:t>)</w:t>
      </w:r>
      <w:r w:rsidR="00D50479">
        <w:t xml:space="preserve"> </w:t>
      </w:r>
      <w:r w:rsidR="00CF7688">
        <w:t xml:space="preserve"> </w:t>
      </w:r>
      <w:r w:rsidR="00D50479">
        <w:t>(</w:t>
      </w:r>
      <w:proofErr w:type="gramEnd"/>
      <w:r w:rsidR="00833AB0">
        <w:t>Ps.</w:t>
      </w:r>
      <w:r w:rsidR="00D50479">
        <w:t xml:space="preserve"> </w:t>
      </w:r>
      <w:r w:rsidR="00E624ED">
        <w:t>30:11-12</w:t>
      </w:r>
      <w:r w:rsidR="00833AB0">
        <w:t>,</w:t>
      </w:r>
      <w:r w:rsidR="00C8622E">
        <w:rPr>
          <w:rStyle w:val="text"/>
        </w:rPr>
        <w:t xml:space="preserve"> </w:t>
      </w:r>
      <w:r w:rsidR="00E624ED">
        <w:t>98:4-6</w:t>
      </w:r>
      <w:r w:rsidR="00833AB0">
        <w:t xml:space="preserve">, </w:t>
      </w:r>
      <w:r w:rsidR="00D50479">
        <w:t>145:1-7</w:t>
      </w:r>
      <w:r w:rsidR="00833AB0">
        <w:t>; Lk.</w:t>
      </w:r>
      <w:r w:rsidR="0084736C">
        <w:t xml:space="preserve"> 19:37-40</w:t>
      </w:r>
      <w:r w:rsidR="00833AB0">
        <w:t xml:space="preserve">; </w:t>
      </w:r>
      <w:r w:rsidR="00833AB0">
        <w:rPr>
          <w:rStyle w:val="woj"/>
        </w:rPr>
        <w:t>Mk.</w:t>
      </w:r>
      <w:r w:rsidR="00EC7CFA">
        <w:rPr>
          <w:rStyle w:val="woj"/>
        </w:rPr>
        <w:t xml:space="preserve"> 12:28b-30</w:t>
      </w:r>
      <w:r w:rsidR="00833AB0">
        <w:rPr>
          <w:rStyle w:val="woj"/>
        </w:rPr>
        <w:t xml:space="preserve">; </w:t>
      </w:r>
      <w:r w:rsidR="00833AB0">
        <w:t>Matt.</w:t>
      </w:r>
      <w:r w:rsidR="00B45D58" w:rsidRPr="00B45D58">
        <w:t xml:space="preserve"> 22:40)</w:t>
      </w:r>
    </w:p>
    <w:sectPr w:rsidR="00AD3E02" w:rsidRPr="005D3EED" w:rsidSect="005D3EED">
      <w:headerReference w:type="default" r:id="rId7"/>
      <w:pgSz w:w="12240" w:h="15840" w:code="1"/>
      <w:pgMar w:top="864" w:right="720" w:bottom="720" w:left="720" w:header="432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4E0" w:rsidRDefault="003804E0">
      <w:r>
        <w:separator/>
      </w:r>
    </w:p>
  </w:endnote>
  <w:endnote w:type="continuationSeparator" w:id="0">
    <w:p w:rsidR="003804E0" w:rsidRDefault="0038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4E0" w:rsidRDefault="003804E0">
      <w:r>
        <w:separator/>
      </w:r>
    </w:p>
  </w:footnote>
  <w:footnote w:type="continuationSeparator" w:id="0">
    <w:p w:rsidR="003804E0" w:rsidRDefault="0038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C6" w:rsidRDefault="006967C6" w:rsidP="006967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34A"/>
    <w:multiLevelType w:val="hybridMultilevel"/>
    <w:tmpl w:val="011270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31EC0"/>
    <w:multiLevelType w:val="hybridMultilevel"/>
    <w:tmpl w:val="BD4472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609A1"/>
    <w:multiLevelType w:val="hybridMultilevel"/>
    <w:tmpl w:val="B908DA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6AAD"/>
    <w:multiLevelType w:val="multilevel"/>
    <w:tmpl w:val="7ACEA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11874"/>
    <w:multiLevelType w:val="hybridMultilevel"/>
    <w:tmpl w:val="7AC8B52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C00C6D"/>
    <w:multiLevelType w:val="hybridMultilevel"/>
    <w:tmpl w:val="3312C4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3734"/>
    <w:multiLevelType w:val="hybridMultilevel"/>
    <w:tmpl w:val="C11853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721D8"/>
    <w:multiLevelType w:val="hybridMultilevel"/>
    <w:tmpl w:val="AB2434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16AAE"/>
    <w:multiLevelType w:val="hybridMultilevel"/>
    <w:tmpl w:val="098C8D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829A3"/>
    <w:multiLevelType w:val="multilevel"/>
    <w:tmpl w:val="7D0C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FF390B"/>
    <w:multiLevelType w:val="hybridMultilevel"/>
    <w:tmpl w:val="511E7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F3794"/>
    <w:multiLevelType w:val="multilevel"/>
    <w:tmpl w:val="7AC8B52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A3641E0"/>
    <w:multiLevelType w:val="hybridMultilevel"/>
    <w:tmpl w:val="CCE4D2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91910"/>
    <w:multiLevelType w:val="hybridMultilevel"/>
    <w:tmpl w:val="45C894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A0D7F"/>
    <w:multiLevelType w:val="multilevel"/>
    <w:tmpl w:val="01127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AB6C01"/>
    <w:multiLevelType w:val="hybridMultilevel"/>
    <w:tmpl w:val="65721D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F138D0"/>
    <w:multiLevelType w:val="hybridMultilevel"/>
    <w:tmpl w:val="45C894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32957"/>
    <w:multiLevelType w:val="hybridMultilevel"/>
    <w:tmpl w:val="4FD2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B77DA"/>
    <w:multiLevelType w:val="hybridMultilevel"/>
    <w:tmpl w:val="81E814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6B437A"/>
    <w:multiLevelType w:val="hybridMultilevel"/>
    <w:tmpl w:val="D00256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85982"/>
    <w:multiLevelType w:val="hybridMultilevel"/>
    <w:tmpl w:val="8C261F80"/>
    <w:lvl w:ilvl="0" w:tplc="DBA86866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B4CA5"/>
    <w:multiLevelType w:val="hybridMultilevel"/>
    <w:tmpl w:val="AB2434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D48A8"/>
    <w:multiLevelType w:val="hybridMultilevel"/>
    <w:tmpl w:val="4788BA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C3167"/>
    <w:multiLevelType w:val="hybridMultilevel"/>
    <w:tmpl w:val="149285B4"/>
    <w:lvl w:ilvl="0" w:tplc="CAC47B36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4"/>
  </w:num>
  <w:num w:numId="5">
    <w:abstractNumId w:val="11"/>
  </w:num>
  <w:num w:numId="6">
    <w:abstractNumId w:val="18"/>
  </w:num>
  <w:num w:numId="7">
    <w:abstractNumId w:val="0"/>
  </w:num>
  <w:num w:numId="8">
    <w:abstractNumId w:val="14"/>
  </w:num>
  <w:num w:numId="9">
    <w:abstractNumId w:val="1"/>
  </w:num>
  <w:num w:numId="10">
    <w:abstractNumId w:val="6"/>
  </w:num>
  <w:num w:numId="11">
    <w:abstractNumId w:val="17"/>
  </w:num>
  <w:num w:numId="12">
    <w:abstractNumId w:val="10"/>
  </w:num>
  <w:num w:numId="13">
    <w:abstractNumId w:val="20"/>
  </w:num>
  <w:num w:numId="14">
    <w:abstractNumId w:val="2"/>
  </w:num>
  <w:num w:numId="15">
    <w:abstractNumId w:val="19"/>
  </w:num>
  <w:num w:numId="16">
    <w:abstractNumId w:val="23"/>
  </w:num>
  <w:num w:numId="17">
    <w:abstractNumId w:val="22"/>
  </w:num>
  <w:num w:numId="18">
    <w:abstractNumId w:val="13"/>
  </w:num>
  <w:num w:numId="19">
    <w:abstractNumId w:val="12"/>
  </w:num>
  <w:num w:numId="20">
    <w:abstractNumId w:val="16"/>
  </w:num>
  <w:num w:numId="21">
    <w:abstractNumId w:val="8"/>
  </w:num>
  <w:num w:numId="22">
    <w:abstractNumId w:val="7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B7"/>
    <w:rsid w:val="00000D24"/>
    <w:rsid w:val="000035C6"/>
    <w:rsid w:val="00004A4E"/>
    <w:rsid w:val="0001119E"/>
    <w:rsid w:val="0002213A"/>
    <w:rsid w:val="000368DC"/>
    <w:rsid w:val="00052FE3"/>
    <w:rsid w:val="00055C3C"/>
    <w:rsid w:val="00056DF5"/>
    <w:rsid w:val="00070460"/>
    <w:rsid w:val="00073D63"/>
    <w:rsid w:val="0009053E"/>
    <w:rsid w:val="000A3057"/>
    <w:rsid w:val="000A3AEA"/>
    <w:rsid w:val="000A684D"/>
    <w:rsid w:val="000B032F"/>
    <w:rsid w:val="000B13D1"/>
    <w:rsid w:val="000B348D"/>
    <w:rsid w:val="000B7C08"/>
    <w:rsid w:val="000D3C56"/>
    <w:rsid w:val="000D465E"/>
    <w:rsid w:val="000D5467"/>
    <w:rsid w:val="000E0264"/>
    <w:rsid w:val="000E0D89"/>
    <w:rsid w:val="000E25F9"/>
    <w:rsid w:val="000F033C"/>
    <w:rsid w:val="00103EF5"/>
    <w:rsid w:val="0010522E"/>
    <w:rsid w:val="00110B85"/>
    <w:rsid w:val="001120AD"/>
    <w:rsid w:val="001125E7"/>
    <w:rsid w:val="00112A0E"/>
    <w:rsid w:val="0011730B"/>
    <w:rsid w:val="0013270A"/>
    <w:rsid w:val="00135CCE"/>
    <w:rsid w:val="00137CFF"/>
    <w:rsid w:val="001448A0"/>
    <w:rsid w:val="0014711E"/>
    <w:rsid w:val="0015493D"/>
    <w:rsid w:val="00155FC2"/>
    <w:rsid w:val="00157257"/>
    <w:rsid w:val="00164FA3"/>
    <w:rsid w:val="001665ED"/>
    <w:rsid w:val="001714D3"/>
    <w:rsid w:val="00171C52"/>
    <w:rsid w:val="00193417"/>
    <w:rsid w:val="001A1A3E"/>
    <w:rsid w:val="001A28BF"/>
    <w:rsid w:val="001A485D"/>
    <w:rsid w:val="001A5C5E"/>
    <w:rsid w:val="001A71FE"/>
    <w:rsid w:val="001B2B6E"/>
    <w:rsid w:val="001B5A72"/>
    <w:rsid w:val="001C2079"/>
    <w:rsid w:val="001C3A61"/>
    <w:rsid w:val="001D7138"/>
    <w:rsid w:val="001E3744"/>
    <w:rsid w:val="001F20FA"/>
    <w:rsid w:val="002006F5"/>
    <w:rsid w:val="00223C10"/>
    <w:rsid w:val="00230390"/>
    <w:rsid w:val="00230420"/>
    <w:rsid w:val="00235B55"/>
    <w:rsid w:val="00246CAF"/>
    <w:rsid w:val="00256350"/>
    <w:rsid w:val="002708BD"/>
    <w:rsid w:val="00271F50"/>
    <w:rsid w:val="00275A32"/>
    <w:rsid w:val="002853DA"/>
    <w:rsid w:val="0029502D"/>
    <w:rsid w:val="00297B88"/>
    <w:rsid w:val="002A7BC9"/>
    <w:rsid w:val="002B0298"/>
    <w:rsid w:val="002B2E30"/>
    <w:rsid w:val="002B4B8C"/>
    <w:rsid w:val="002C4DAD"/>
    <w:rsid w:val="002C7388"/>
    <w:rsid w:val="002D3802"/>
    <w:rsid w:val="002D753F"/>
    <w:rsid w:val="002E4A04"/>
    <w:rsid w:val="002E4F0C"/>
    <w:rsid w:val="002F16CC"/>
    <w:rsid w:val="002F6BB2"/>
    <w:rsid w:val="00312570"/>
    <w:rsid w:val="00330E27"/>
    <w:rsid w:val="00333F04"/>
    <w:rsid w:val="00336A4F"/>
    <w:rsid w:val="00351EAF"/>
    <w:rsid w:val="0035769E"/>
    <w:rsid w:val="003604A8"/>
    <w:rsid w:val="0036280D"/>
    <w:rsid w:val="003804E0"/>
    <w:rsid w:val="00384D1F"/>
    <w:rsid w:val="00386096"/>
    <w:rsid w:val="00393140"/>
    <w:rsid w:val="00395E9C"/>
    <w:rsid w:val="003B233A"/>
    <w:rsid w:val="003B6C71"/>
    <w:rsid w:val="003B7CEE"/>
    <w:rsid w:val="003B7E31"/>
    <w:rsid w:val="003C00B4"/>
    <w:rsid w:val="003C1870"/>
    <w:rsid w:val="003C4000"/>
    <w:rsid w:val="003C7E5E"/>
    <w:rsid w:val="003D5300"/>
    <w:rsid w:val="003D7D62"/>
    <w:rsid w:val="003E2045"/>
    <w:rsid w:val="003E4C6F"/>
    <w:rsid w:val="003F1305"/>
    <w:rsid w:val="003F216F"/>
    <w:rsid w:val="003F39F3"/>
    <w:rsid w:val="003F4538"/>
    <w:rsid w:val="00407ED0"/>
    <w:rsid w:val="00413E43"/>
    <w:rsid w:val="00431C7B"/>
    <w:rsid w:val="004368E5"/>
    <w:rsid w:val="00440E66"/>
    <w:rsid w:val="00444E11"/>
    <w:rsid w:val="00451B07"/>
    <w:rsid w:val="00454597"/>
    <w:rsid w:val="004761D0"/>
    <w:rsid w:val="00482F12"/>
    <w:rsid w:val="00485A0D"/>
    <w:rsid w:val="00490995"/>
    <w:rsid w:val="00496177"/>
    <w:rsid w:val="004A0BDE"/>
    <w:rsid w:val="004A2005"/>
    <w:rsid w:val="004A5C2B"/>
    <w:rsid w:val="004B0C7A"/>
    <w:rsid w:val="004E264D"/>
    <w:rsid w:val="004F5805"/>
    <w:rsid w:val="0050639E"/>
    <w:rsid w:val="00521C7A"/>
    <w:rsid w:val="00523BEE"/>
    <w:rsid w:val="00523F12"/>
    <w:rsid w:val="00526DE2"/>
    <w:rsid w:val="005424AA"/>
    <w:rsid w:val="0054272E"/>
    <w:rsid w:val="00547AD2"/>
    <w:rsid w:val="0055132F"/>
    <w:rsid w:val="0055232C"/>
    <w:rsid w:val="00553164"/>
    <w:rsid w:val="00562E3D"/>
    <w:rsid w:val="00592391"/>
    <w:rsid w:val="005A3AE8"/>
    <w:rsid w:val="005B009D"/>
    <w:rsid w:val="005B26EB"/>
    <w:rsid w:val="005B4A18"/>
    <w:rsid w:val="005D18CC"/>
    <w:rsid w:val="005D344A"/>
    <w:rsid w:val="005D3EED"/>
    <w:rsid w:val="005D5A77"/>
    <w:rsid w:val="005E1CC4"/>
    <w:rsid w:val="005E534F"/>
    <w:rsid w:val="005E7F2A"/>
    <w:rsid w:val="005F6026"/>
    <w:rsid w:val="005F764C"/>
    <w:rsid w:val="00601FFF"/>
    <w:rsid w:val="00602D58"/>
    <w:rsid w:val="00613DEA"/>
    <w:rsid w:val="00645347"/>
    <w:rsid w:val="00653695"/>
    <w:rsid w:val="0066025D"/>
    <w:rsid w:val="006632E5"/>
    <w:rsid w:val="00666AE0"/>
    <w:rsid w:val="00670117"/>
    <w:rsid w:val="00670DEA"/>
    <w:rsid w:val="006766BD"/>
    <w:rsid w:val="00676784"/>
    <w:rsid w:val="006806E3"/>
    <w:rsid w:val="00683F2D"/>
    <w:rsid w:val="00684E35"/>
    <w:rsid w:val="00687855"/>
    <w:rsid w:val="006967C6"/>
    <w:rsid w:val="00696C8D"/>
    <w:rsid w:val="006A45A3"/>
    <w:rsid w:val="006B002C"/>
    <w:rsid w:val="006B5E99"/>
    <w:rsid w:val="006C073E"/>
    <w:rsid w:val="006C08A0"/>
    <w:rsid w:val="006C455C"/>
    <w:rsid w:val="006C4F1A"/>
    <w:rsid w:val="006C53DE"/>
    <w:rsid w:val="006D34D4"/>
    <w:rsid w:val="006F41B0"/>
    <w:rsid w:val="00721907"/>
    <w:rsid w:val="00725BE6"/>
    <w:rsid w:val="00725EB7"/>
    <w:rsid w:val="00727FD4"/>
    <w:rsid w:val="00732D29"/>
    <w:rsid w:val="007673DD"/>
    <w:rsid w:val="00773045"/>
    <w:rsid w:val="007734F6"/>
    <w:rsid w:val="00780E17"/>
    <w:rsid w:val="007819ED"/>
    <w:rsid w:val="00790606"/>
    <w:rsid w:val="00796303"/>
    <w:rsid w:val="00796362"/>
    <w:rsid w:val="007A0D3D"/>
    <w:rsid w:val="007B1AE3"/>
    <w:rsid w:val="007B3A0C"/>
    <w:rsid w:val="007B3F16"/>
    <w:rsid w:val="007C28D8"/>
    <w:rsid w:val="007D0105"/>
    <w:rsid w:val="007E65A9"/>
    <w:rsid w:val="007E7D7E"/>
    <w:rsid w:val="007F022B"/>
    <w:rsid w:val="007F6546"/>
    <w:rsid w:val="008052ED"/>
    <w:rsid w:val="00807631"/>
    <w:rsid w:val="00807722"/>
    <w:rsid w:val="008117C5"/>
    <w:rsid w:val="00817FFC"/>
    <w:rsid w:val="00822858"/>
    <w:rsid w:val="00824B2A"/>
    <w:rsid w:val="00824E95"/>
    <w:rsid w:val="00825E2C"/>
    <w:rsid w:val="00833AB0"/>
    <w:rsid w:val="00834B15"/>
    <w:rsid w:val="008350B5"/>
    <w:rsid w:val="008378F6"/>
    <w:rsid w:val="00837A35"/>
    <w:rsid w:val="0084736C"/>
    <w:rsid w:val="00852DB1"/>
    <w:rsid w:val="008736D2"/>
    <w:rsid w:val="00890AB3"/>
    <w:rsid w:val="00892F9D"/>
    <w:rsid w:val="008A4745"/>
    <w:rsid w:val="008A5A0C"/>
    <w:rsid w:val="008B274A"/>
    <w:rsid w:val="008B6FC3"/>
    <w:rsid w:val="008C2849"/>
    <w:rsid w:val="008C38E0"/>
    <w:rsid w:val="008C3D58"/>
    <w:rsid w:val="008E2641"/>
    <w:rsid w:val="008F5AC7"/>
    <w:rsid w:val="008F63EF"/>
    <w:rsid w:val="008F749F"/>
    <w:rsid w:val="00901DEF"/>
    <w:rsid w:val="009036FB"/>
    <w:rsid w:val="00906A93"/>
    <w:rsid w:val="009134C7"/>
    <w:rsid w:val="00914207"/>
    <w:rsid w:val="00916EF6"/>
    <w:rsid w:val="00917D82"/>
    <w:rsid w:val="00923E5C"/>
    <w:rsid w:val="00924870"/>
    <w:rsid w:val="00926AD3"/>
    <w:rsid w:val="00927314"/>
    <w:rsid w:val="00931EF3"/>
    <w:rsid w:val="00935F3C"/>
    <w:rsid w:val="00942BD6"/>
    <w:rsid w:val="00942DDC"/>
    <w:rsid w:val="00945798"/>
    <w:rsid w:val="00953484"/>
    <w:rsid w:val="00957B72"/>
    <w:rsid w:val="0097607F"/>
    <w:rsid w:val="00981BDC"/>
    <w:rsid w:val="00984C4F"/>
    <w:rsid w:val="00987285"/>
    <w:rsid w:val="0099253C"/>
    <w:rsid w:val="00995948"/>
    <w:rsid w:val="009A7529"/>
    <w:rsid w:val="009C1A0B"/>
    <w:rsid w:val="009C2F3C"/>
    <w:rsid w:val="009C33DD"/>
    <w:rsid w:val="009C3804"/>
    <w:rsid w:val="009D4AAB"/>
    <w:rsid w:val="009D7486"/>
    <w:rsid w:val="009F09A8"/>
    <w:rsid w:val="009F4386"/>
    <w:rsid w:val="009F6C1C"/>
    <w:rsid w:val="00A01808"/>
    <w:rsid w:val="00A025F4"/>
    <w:rsid w:val="00A04689"/>
    <w:rsid w:val="00A10F05"/>
    <w:rsid w:val="00A13874"/>
    <w:rsid w:val="00A233A7"/>
    <w:rsid w:val="00A2364D"/>
    <w:rsid w:val="00A278AE"/>
    <w:rsid w:val="00A36378"/>
    <w:rsid w:val="00A370EB"/>
    <w:rsid w:val="00A51823"/>
    <w:rsid w:val="00A54F09"/>
    <w:rsid w:val="00A55A93"/>
    <w:rsid w:val="00A61D8E"/>
    <w:rsid w:val="00A705BC"/>
    <w:rsid w:val="00A80C78"/>
    <w:rsid w:val="00A82C1B"/>
    <w:rsid w:val="00A913F8"/>
    <w:rsid w:val="00A9184B"/>
    <w:rsid w:val="00A92B79"/>
    <w:rsid w:val="00A94242"/>
    <w:rsid w:val="00A96E00"/>
    <w:rsid w:val="00AA4D54"/>
    <w:rsid w:val="00AC5749"/>
    <w:rsid w:val="00AC7839"/>
    <w:rsid w:val="00AD3E02"/>
    <w:rsid w:val="00AD557A"/>
    <w:rsid w:val="00AE1817"/>
    <w:rsid w:val="00AE53F9"/>
    <w:rsid w:val="00AF0E27"/>
    <w:rsid w:val="00AF506C"/>
    <w:rsid w:val="00AF6CA0"/>
    <w:rsid w:val="00B04803"/>
    <w:rsid w:val="00B05A06"/>
    <w:rsid w:val="00B1027A"/>
    <w:rsid w:val="00B1635C"/>
    <w:rsid w:val="00B31E9C"/>
    <w:rsid w:val="00B32292"/>
    <w:rsid w:val="00B33007"/>
    <w:rsid w:val="00B37433"/>
    <w:rsid w:val="00B4270C"/>
    <w:rsid w:val="00B45D58"/>
    <w:rsid w:val="00B47B12"/>
    <w:rsid w:val="00B52238"/>
    <w:rsid w:val="00B5690B"/>
    <w:rsid w:val="00B64B14"/>
    <w:rsid w:val="00B65A04"/>
    <w:rsid w:val="00B660E0"/>
    <w:rsid w:val="00B70C62"/>
    <w:rsid w:val="00B72B34"/>
    <w:rsid w:val="00B76B77"/>
    <w:rsid w:val="00B77B7E"/>
    <w:rsid w:val="00B77C36"/>
    <w:rsid w:val="00B77FD9"/>
    <w:rsid w:val="00B84F36"/>
    <w:rsid w:val="00B8711E"/>
    <w:rsid w:val="00B9301A"/>
    <w:rsid w:val="00B93AD6"/>
    <w:rsid w:val="00BA3A48"/>
    <w:rsid w:val="00BB0DFC"/>
    <w:rsid w:val="00BB397B"/>
    <w:rsid w:val="00BC0362"/>
    <w:rsid w:val="00BD7D1D"/>
    <w:rsid w:val="00BE3811"/>
    <w:rsid w:val="00BF0FAB"/>
    <w:rsid w:val="00BF1C83"/>
    <w:rsid w:val="00BF315F"/>
    <w:rsid w:val="00BF4D0B"/>
    <w:rsid w:val="00BF4DBC"/>
    <w:rsid w:val="00C03EBA"/>
    <w:rsid w:val="00C0423C"/>
    <w:rsid w:val="00C10CE1"/>
    <w:rsid w:val="00C11E45"/>
    <w:rsid w:val="00C15D07"/>
    <w:rsid w:val="00C21B99"/>
    <w:rsid w:val="00C34FB8"/>
    <w:rsid w:val="00C40FB6"/>
    <w:rsid w:val="00C425C7"/>
    <w:rsid w:val="00C5434D"/>
    <w:rsid w:val="00C56A6A"/>
    <w:rsid w:val="00C63E8C"/>
    <w:rsid w:val="00C66943"/>
    <w:rsid w:val="00C71DFA"/>
    <w:rsid w:val="00C7750B"/>
    <w:rsid w:val="00C803EE"/>
    <w:rsid w:val="00C83AEA"/>
    <w:rsid w:val="00C83D61"/>
    <w:rsid w:val="00C8622E"/>
    <w:rsid w:val="00CA6AD8"/>
    <w:rsid w:val="00CD0C16"/>
    <w:rsid w:val="00CD1021"/>
    <w:rsid w:val="00CD2515"/>
    <w:rsid w:val="00CD352B"/>
    <w:rsid w:val="00CD4F6E"/>
    <w:rsid w:val="00CE0478"/>
    <w:rsid w:val="00CE679A"/>
    <w:rsid w:val="00CE7BC2"/>
    <w:rsid w:val="00CF16F0"/>
    <w:rsid w:val="00CF18A7"/>
    <w:rsid w:val="00CF2F15"/>
    <w:rsid w:val="00CF4DD6"/>
    <w:rsid w:val="00CF5C11"/>
    <w:rsid w:val="00CF7688"/>
    <w:rsid w:val="00CF79D9"/>
    <w:rsid w:val="00D00371"/>
    <w:rsid w:val="00D005B2"/>
    <w:rsid w:val="00D06607"/>
    <w:rsid w:val="00D20084"/>
    <w:rsid w:val="00D20C96"/>
    <w:rsid w:val="00D34B72"/>
    <w:rsid w:val="00D50479"/>
    <w:rsid w:val="00D536F8"/>
    <w:rsid w:val="00D66D4A"/>
    <w:rsid w:val="00D67A0A"/>
    <w:rsid w:val="00D74CC3"/>
    <w:rsid w:val="00D75099"/>
    <w:rsid w:val="00D7614F"/>
    <w:rsid w:val="00D76C92"/>
    <w:rsid w:val="00D84A47"/>
    <w:rsid w:val="00D97FFA"/>
    <w:rsid w:val="00DA444D"/>
    <w:rsid w:val="00DB6654"/>
    <w:rsid w:val="00DC4B83"/>
    <w:rsid w:val="00DD0751"/>
    <w:rsid w:val="00DD2EFB"/>
    <w:rsid w:val="00DD3DCE"/>
    <w:rsid w:val="00DE2A44"/>
    <w:rsid w:val="00DF11EF"/>
    <w:rsid w:val="00DF13B9"/>
    <w:rsid w:val="00DF776A"/>
    <w:rsid w:val="00E01501"/>
    <w:rsid w:val="00E02C88"/>
    <w:rsid w:val="00E04123"/>
    <w:rsid w:val="00E07C15"/>
    <w:rsid w:val="00E10A40"/>
    <w:rsid w:val="00E17C42"/>
    <w:rsid w:val="00E22A15"/>
    <w:rsid w:val="00E31AF6"/>
    <w:rsid w:val="00E435AB"/>
    <w:rsid w:val="00E453B2"/>
    <w:rsid w:val="00E455A2"/>
    <w:rsid w:val="00E624ED"/>
    <w:rsid w:val="00E666DF"/>
    <w:rsid w:val="00E75660"/>
    <w:rsid w:val="00E7665F"/>
    <w:rsid w:val="00E817AF"/>
    <w:rsid w:val="00E8781B"/>
    <w:rsid w:val="00E90F48"/>
    <w:rsid w:val="00E97C1C"/>
    <w:rsid w:val="00EA6CEE"/>
    <w:rsid w:val="00EA70E3"/>
    <w:rsid w:val="00EB3FBE"/>
    <w:rsid w:val="00EB433B"/>
    <w:rsid w:val="00EC488F"/>
    <w:rsid w:val="00EC672E"/>
    <w:rsid w:val="00EC7CFA"/>
    <w:rsid w:val="00EC7F81"/>
    <w:rsid w:val="00ED0B8E"/>
    <w:rsid w:val="00ED2C31"/>
    <w:rsid w:val="00EE0A08"/>
    <w:rsid w:val="00EE10BE"/>
    <w:rsid w:val="00EF22A5"/>
    <w:rsid w:val="00F02280"/>
    <w:rsid w:val="00F024E5"/>
    <w:rsid w:val="00F0618B"/>
    <w:rsid w:val="00F10FA2"/>
    <w:rsid w:val="00F16A53"/>
    <w:rsid w:val="00F21DC7"/>
    <w:rsid w:val="00F27F3F"/>
    <w:rsid w:val="00F314A9"/>
    <w:rsid w:val="00F401AB"/>
    <w:rsid w:val="00F43B50"/>
    <w:rsid w:val="00F54F3C"/>
    <w:rsid w:val="00F61D83"/>
    <w:rsid w:val="00F74842"/>
    <w:rsid w:val="00F867BF"/>
    <w:rsid w:val="00F8716F"/>
    <w:rsid w:val="00F94320"/>
    <w:rsid w:val="00FA2B56"/>
    <w:rsid w:val="00FA7760"/>
    <w:rsid w:val="00FB2F8C"/>
    <w:rsid w:val="00FB5913"/>
    <w:rsid w:val="00FC73A6"/>
    <w:rsid w:val="00FD33F7"/>
    <w:rsid w:val="00FD3A4C"/>
    <w:rsid w:val="00FE08E0"/>
    <w:rsid w:val="00FE31B1"/>
    <w:rsid w:val="00FE4FC5"/>
    <w:rsid w:val="00FF0EF0"/>
    <w:rsid w:val="00FF153E"/>
    <w:rsid w:val="00FF5599"/>
    <w:rsid w:val="00FF6E9B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171E8"/>
  <w15:docId w15:val="{E23357E5-EA2D-485E-A626-21EBE7BC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54"/>
    <w:pPr>
      <w:spacing w:after="240" w:line="360" w:lineRule="auto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926A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1D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eft05Right05">
    <w:name w:val="Style Left:  0.5&quot; Right:  0.5&quot;"/>
    <w:basedOn w:val="Normal"/>
    <w:next w:val="NormalIndent"/>
    <w:autoRedefine/>
    <w:rsid w:val="00AF319C"/>
    <w:pPr>
      <w:ind w:left="720" w:right="720"/>
    </w:pPr>
    <w:rPr>
      <w:szCs w:val="20"/>
    </w:rPr>
  </w:style>
  <w:style w:type="paragraph" w:styleId="NormalIndent">
    <w:name w:val="Normal Indent"/>
    <w:basedOn w:val="Normal"/>
    <w:rsid w:val="00AF319C"/>
    <w:pPr>
      <w:ind w:left="720"/>
    </w:pPr>
  </w:style>
  <w:style w:type="paragraph" w:styleId="Header">
    <w:name w:val="header"/>
    <w:basedOn w:val="Normal"/>
    <w:rsid w:val="00725E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5EB7"/>
    <w:pPr>
      <w:tabs>
        <w:tab w:val="center" w:pos="4320"/>
        <w:tab w:val="right" w:pos="8640"/>
      </w:tabs>
    </w:pPr>
  </w:style>
  <w:style w:type="character" w:customStyle="1" w:styleId="text">
    <w:name w:val="text"/>
    <w:rsid w:val="00F27F3F"/>
  </w:style>
  <w:style w:type="character" w:customStyle="1" w:styleId="small-caps">
    <w:name w:val="small-caps"/>
    <w:rsid w:val="00F27F3F"/>
  </w:style>
  <w:style w:type="paragraph" w:styleId="NormalWeb">
    <w:name w:val="Normal (Web)"/>
    <w:basedOn w:val="Normal"/>
    <w:uiPriority w:val="99"/>
    <w:unhideWhenUsed/>
    <w:rsid w:val="002A7BC9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2A7BC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A7BC9"/>
    <w:rPr>
      <w:color w:val="0000FF"/>
      <w:u w:val="single"/>
    </w:rPr>
  </w:style>
  <w:style w:type="paragraph" w:customStyle="1" w:styleId="top-05">
    <w:name w:val="top-05"/>
    <w:basedOn w:val="Normal"/>
    <w:rsid w:val="002A7BC9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2A7BC9"/>
  </w:style>
  <w:style w:type="character" w:customStyle="1" w:styleId="indent-1-breaks">
    <w:name w:val="indent-1-breaks"/>
    <w:basedOn w:val="DefaultParagraphFont"/>
    <w:rsid w:val="0035769E"/>
  </w:style>
  <w:style w:type="paragraph" w:styleId="NoSpacing">
    <w:name w:val="No Spacing"/>
    <w:uiPriority w:val="1"/>
    <w:qFormat/>
    <w:rsid w:val="00AA4D54"/>
    <w:rPr>
      <w:rFonts w:eastAsiaTheme="minorHAnsi" w:cstheme="minorBidi"/>
      <w:sz w:val="28"/>
      <w:szCs w:val="22"/>
    </w:rPr>
  </w:style>
  <w:style w:type="paragraph" w:styleId="ListParagraph">
    <w:name w:val="List Paragraph"/>
    <w:basedOn w:val="Normal"/>
    <w:uiPriority w:val="34"/>
    <w:qFormat/>
    <w:rsid w:val="000E0D89"/>
    <w:pPr>
      <w:ind w:left="720"/>
      <w:contextualSpacing/>
    </w:pPr>
  </w:style>
  <w:style w:type="paragraph" w:customStyle="1" w:styleId="chapter-2">
    <w:name w:val="chapter-2"/>
    <w:basedOn w:val="Normal"/>
    <w:rsid w:val="0013270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26A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first-line-none">
    <w:name w:val="first-line-none"/>
    <w:basedOn w:val="Normal"/>
    <w:rsid w:val="00271F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sid w:val="008A5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A5A0C"/>
    <w:rPr>
      <w:rFonts w:ascii="Segoe UI" w:hAnsi="Segoe UI" w:cs="Segoe UI"/>
      <w:sz w:val="18"/>
      <w:szCs w:val="18"/>
    </w:rPr>
  </w:style>
  <w:style w:type="paragraph" w:customStyle="1" w:styleId="definition-inner-item">
    <w:name w:val="definition-inner-item"/>
    <w:basedOn w:val="Normal"/>
    <w:rsid w:val="0098728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7285"/>
    <w:rPr>
      <w:i/>
      <w:iCs/>
    </w:rPr>
  </w:style>
  <w:style w:type="character" w:customStyle="1" w:styleId="intro-colon">
    <w:name w:val="intro-colon"/>
    <w:basedOn w:val="DefaultParagraphFont"/>
    <w:rsid w:val="00987285"/>
  </w:style>
  <w:style w:type="paragraph" w:customStyle="1" w:styleId="chapter-1">
    <w:name w:val="chapter-1"/>
    <w:basedOn w:val="Normal"/>
    <w:rsid w:val="00D536F8"/>
    <w:pPr>
      <w:spacing w:before="100" w:beforeAutospacing="1" w:after="100" w:afterAutospacing="1" w:line="240" w:lineRule="auto"/>
    </w:pPr>
  </w:style>
  <w:style w:type="character" w:customStyle="1" w:styleId="Heading3Char">
    <w:name w:val="Heading 3 Char"/>
    <w:basedOn w:val="DefaultParagraphFont"/>
    <w:link w:val="Heading3"/>
    <w:semiHidden/>
    <w:rsid w:val="00F61D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73045"/>
    <w:rPr>
      <w:i/>
      <w:iCs/>
      <w:color w:val="404040" w:themeColor="text1" w:themeTint="BF"/>
    </w:rPr>
  </w:style>
  <w:style w:type="character" w:styleId="Strong">
    <w:name w:val="Strong"/>
    <w:basedOn w:val="DefaultParagraphFont"/>
    <w:qFormat/>
    <w:rsid w:val="00112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BEING A TRUE WORSHIPER</vt:lpstr>
    </vt:vector>
  </TitlesOfParts>
  <Company>Emmanuel Bible Church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TRUE WORSHIPER</dc:title>
  <dc:subject/>
  <dc:creator>Gary Hollinger</dc:creator>
  <cp:keywords/>
  <dc:description/>
  <cp:lastModifiedBy>Gary Hollinger</cp:lastModifiedBy>
  <cp:revision>6</cp:revision>
  <cp:lastPrinted>2017-09-24T14:06:00Z</cp:lastPrinted>
  <dcterms:created xsi:type="dcterms:W3CDTF">2023-07-22T12:47:00Z</dcterms:created>
  <dcterms:modified xsi:type="dcterms:W3CDTF">2023-07-22T13:15:00Z</dcterms:modified>
</cp:coreProperties>
</file>