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0C" w:rsidRPr="00FA330C" w:rsidRDefault="00FA330C" w:rsidP="00FA330C">
      <w:pPr>
        <w:spacing w:before="100" w:beforeAutospacing="1" w:after="100" w:afterAutospacing="1"/>
        <w:jc w:val="left"/>
        <w:outlineLvl w:val="0"/>
        <w:rPr>
          <w:rFonts w:eastAsia="Times New Roman" w:cs="Arial"/>
          <w:b/>
          <w:bCs/>
          <w:kern w:val="36"/>
          <w:sz w:val="24"/>
          <w:szCs w:val="24"/>
          <w:lang w:eastAsia="es-ES"/>
        </w:rPr>
      </w:pPr>
      <w:r w:rsidRPr="00FA330C">
        <w:rPr>
          <w:rFonts w:eastAsia="Times New Roman" w:cs="Arial"/>
          <w:b/>
          <w:bCs/>
          <w:kern w:val="36"/>
          <w:sz w:val="24"/>
          <w:szCs w:val="24"/>
          <w:lang w:eastAsia="es-ES"/>
        </w:rPr>
        <w:t>MEDITACIÓN PARTE II —</w: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0"/>
        <w:rPr>
          <w:rFonts w:eastAsia="Times New Roman" w:cs="Arial"/>
          <w:b/>
          <w:bCs/>
          <w:kern w:val="36"/>
          <w:sz w:val="24"/>
          <w:szCs w:val="24"/>
          <w:lang w:eastAsia="es-ES"/>
        </w:rPr>
      </w:pPr>
      <w:r w:rsidRPr="00FA330C">
        <w:rPr>
          <w:rFonts w:eastAsia="Times New Roman" w:cs="Arial"/>
          <w:b/>
          <w:bCs/>
          <w:kern w:val="36"/>
          <w:sz w:val="24"/>
          <w:szCs w:val="24"/>
          <w:lang w:eastAsia="es-ES"/>
        </w:rPr>
        <w:t>“REPROGRAMACIÓN: EL FIN DEL MIEDO COMO IDENTIDAD”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Duración: ~25 minutos</w:t>
      </w:r>
      <w:r w:rsidRPr="00FA330C">
        <w:rPr>
          <w:rFonts w:eastAsia="Times New Roman" w:cs="Arial"/>
          <w:sz w:val="24"/>
          <w:szCs w:val="24"/>
          <w:lang w:eastAsia="es-ES"/>
        </w:rPr>
        <w:br/>
        <w:t>Tono: más profundo, más silencioso, más quirúrgico</w:t>
      </w:r>
    </w:p>
    <w:p w:rsidR="00FA330C" w:rsidRPr="00FA330C" w:rsidRDefault="00FA330C" w:rsidP="00FA330C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A330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🌑</w:t>
      </w:r>
      <w:r w:rsidRPr="00FA330C">
        <w:rPr>
          <w:rFonts w:eastAsia="Times New Roman" w:cs="Arial"/>
          <w:b/>
          <w:bCs/>
          <w:sz w:val="24"/>
          <w:szCs w:val="24"/>
          <w:lang w:eastAsia="es-ES"/>
        </w:rPr>
        <w:t xml:space="preserve"> [INICIO — DETECCIÓN DEL SISTEMA | ~5 MIN]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Cierra los ojos suavemente…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Sin prisa…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Sin esfuerzo…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Como quien apaga una luz exterior…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para encender una interior.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Respira profundo…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Inhala por la nariz…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Y exhala lentamente por la boca…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Como si con cada exhalación…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soltaras una capa del día.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Otra vez…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Inhala…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Y al exhalar…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deja caer cualquier tensión que no te pertenece.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(PAUSA)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No tienes que llegar a ningún estado especial…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No tienes que hacerlo perfecto…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No tienes que lograr nada.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Solo… estar.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Porque la verdadera transformación…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no ocurre cuando fuerzas…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ocurre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cuando permites.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lastRenderedPageBreak/>
        <w:t>(PAUSA)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Lleva ahora tu atención a tu cuerpo…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Siente el peso de tu cuerpo sostenido…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Siente el contacto con el lugar donde estás…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Siente cómo, incluso sin hacer nada…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la vida te está sosteniendo.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Tu corazón late…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Tu respiración fluye…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Tu sistema funciona…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Sin que tengas que intervenir.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(PAUSA)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Y en este instante…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date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cuenta de algo sutil: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No todo en ti necesita ser controlado.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Hay una inteligencia más profunda…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operando en silencio.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Respira ahí…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Confía ahí…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(PAUSA)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Ahora…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imagina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que estás entrando en un espacio interno…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No es un lugar físico…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Es un estado.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Un espacio amplio…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silencioso…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sin juicio…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Como si dentro de ti existiera una sala…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lastRenderedPageBreak/>
        <w:t>donde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todo puede ser visto…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sin ser rechazado.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Camina hacia ese espacio…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Sin apuro…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Con curiosidad…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Como quien está a punto de descubrir algo importante…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pero no necesita correr para encontrarlo.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(PAUSA)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Aquí… no hay exigencias…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No hay expectativas…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Solo presencia.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Solo consciencia.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Y desde este lugar…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desde esta calma…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vamos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a observar…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lo que normalmente pasa desapercibido.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(PAUSA SUAVE)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Porque hay algo dentro de ti…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que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ha estado operando en automático…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durante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años…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Y hoy…</w:t>
      </w:r>
      <w:r w:rsidRPr="00F852C3">
        <w:rPr>
          <w:rFonts w:eastAsia="Times New Roman" w:cs="Arial"/>
          <w:sz w:val="24"/>
          <w:szCs w:val="24"/>
          <w:lang w:eastAsia="es-ES"/>
        </w:rPr>
        <w:br/>
        <w:t>no vamos a luchar contra eso…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vamos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a verlo.</w:t>
      </w:r>
    </w:p>
    <w:p w:rsidR="00F852C3" w:rsidRPr="00F852C3" w:rsidRDefault="00F852C3" w:rsidP="00F852C3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F852C3" w:rsidRPr="00F852C3" w:rsidRDefault="00F852C3" w:rsidP="00F852C3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852C3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🔻</w:t>
      </w:r>
      <w:r w:rsidRPr="00F852C3">
        <w:rPr>
          <w:rFonts w:eastAsia="Times New Roman" w:cs="Arial"/>
          <w:b/>
          <w:bCs/>
          <w:sz w:val="24"/>
          <w:szCs w:val="24"/>
          <w:lang w:eastAsia="es-ES"/>
        </w:rPr>
        <w:t xml:space="preserve"> TRANSICIÓN (SUAVE HACIA LA VISUALIZACIÓN)</w:t>
      </w:r>
    </w:p>
    <w:p w:rsidR="00F852C3" w:rsidRPr="00F852C3" w:rsidRDefault="00C85696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spellStart"/>
      <w:r>
        <w:rPr>
          <w:rFonts w:eastAsia="Times New Roman" w:cs="Arial"/>
          <w:sz w:val="24"/>
          <w:szCs w:val="24"/>
          <w:lang w:eastAsia="es-ES"/>
        </w:rPr>
        <w:t>P</w:t>
      </w:r>
      <w:r w:rsidR="00F852C3" w:rsidRPr="00F852C3">
        <w:rPr>
          <w:rFonts w:eastAsia="Times New Roman" w:cs="Arial"/>
          <w:sz w:val="24"/>
          <w:szCs w:val="24"/>
          <w:lang w:eastAsia="es-ES"/>
        </w:rPr>
        <w:t>co</w:t>
      </w:r>
      <w:proofErr w:type="spellEnd"/>
      <w:r w:rsidR="00F852C3" w:rsidRPr="00F852C3">
        <w:rPr>
          <w:rFonts w:eastAsia="Times New Roman" w:cs="Arial"/>
          <w:sz w:val="24"/>
          <w:szCs w:val="24"/>
          <w:lang w:eastAsia="es-ES"/>
        </w:rPr>
        <w:t xml:space="preserve"> a poco…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brusquedad…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tensión…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lastRenderedPageBreak/>
        <w:t>permite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que en este espacio interior…</w:t>
      </w:r>
    </w:p>
    <w:p w:rsidR="00F852C3" w:rsidRPr="00F852C3" w:rsidRDefault="00F852C3" w:rsidP="00F852C3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852C3">
        <w:rPr>
          <w:rFonts w:eastAsia="Times New Roman" w:cs="Arial"/>
          <w:sz w:val="24"/>
          <w:szCs w:val="24"/>
          <w:lang w:eastAsia="es-ES"/>
        </w:rPr>
        <w:t>comience</w:t>
      </w:r>
      <w:proofErr w:type="gramEnd"/>
      <w:r w:rsidRPr="00F852C3">
        <w:rPr>
          <w:rFonts w:eastAsia="Times New Roman" w:cs="Arial"/>
          <w:sz w:val="24"/>
          <w:szCs w:val="24"/>
          <w:lang w:eastAsia="es-ES"/>
        </w:rPr>
        <w:t xml:space="preserve"> a revelarse una imagen…</w:t>
      </w:r>
    </w:p>
    <w:p w:rsidR="000C28DB" w:rsidRPr="00F852C3" w:rsidRDefault="000C28DB" w:rsidP="000C28DB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852C3">
        <w:rPr>
          <w:rFonts w:eastAsia="Times New Roman" w:cs="Arial"/>
          <w:sz w:val="24"/>
          <w:szCs w:val="24"/>
          <w:lang w:eastAsia="es-ES"/>
        </w:rPr>
        <w:t>(PAUSA)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Frente a ti…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proofErr w:type="gramStart"/>
      <w:r w:rsidRPr="00E03D82">
        <w:rPr>
          <w:rFonts w:ascii="Arial" w:hAnsi="Arial" w:cs="Arial"/>
        </w:rPr>
        <w:t>comienzan</w:t>
      </w:r>
      <w:proofErr w:type="gramEnd"/>
      <w:r w:rsidRPr="00E03D82">
        <w:rPr>
          <w:rFonts w:ascii="Arial" w:hAnsi="Arial" w:cs="Arial"/>
        </w:rPr>
        <w:t xml:space="preserve"> a aparecer… unas luces…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proofErr w:type="gramStart"/>
      <w:r w:rsidRPr="00E03D82">
        <w:rPr>
          <w:rFonts w:ascii="Arial" w:hAnsi="Arial" w:cs="Arial"/>
        </w:rPr>
        <w:t>tenues</w:t>
      </w:r>
      <w:proofErr w:type="gramEnd"/>
      <w:r w:rsidRPr="00E03D82">
        <w:rPr>
          <w:rFonts w:ascii="Arial" w:hAnsi="Arial" w:cs="Arial"/>
        </w:rPr>
        <w:t xml:space="preserve"> al principio…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proofErr w:type="gramStart"/>
      <w:r w:rsidRPr="00E03D82">
        <w:rPr>
          <w:rFonts w:ascii="Arial" w:hAnsi="Arial" w:cs="Arial"/>
        </w:rPr>
        <w:t>como</w:t>
      </w:r>
      <w:proofErr w:type="gramEnd"/>
      <w:r w:rsidRPr="00E03D82">
        <w:rPr>
          <w:rFonts w:ascii="Arial" w:hAnsi="Arial" w:cs="Arial"/>
        </w:rPr>
        <w:t xml:space="preserve"> si algo se estuviera activando…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(PAUSA)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Y entonces lo ves…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Pantallas.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Una…</w:t>
      </w:r>
      <w:r w:rsidRPr="00E03D82">
        <w:rPr>
          <w:rFonts w:ascii="Arial" w:hAnsi="Arial" w:cs="Arial"/>
        </w:rPr>
        <w:br/>
        <w:t>y luego otra…</w:t>
      </w:r>
      <w:r w:rsidRPr="00E03D82">
        <w:rPr>
          <w:rFonts w:ascii="Arial" w:hAnsi="Arial" w:cs="Arial"/>
        </w:rPr>
        <w:br/>
        <w:t>y luego muchas más…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proofErr w:type="gramStart"/>
      <w:r w:rsidRPr="00E03D82">
        <w:rPr>
          <w:rFonts w:ascii="Arial" w:hAnsi="Arial" w:cs="Arial"/>
        </w:rPr>
        <w:t>encendiéndose</w:t>
      </w:r>
      <w:proofErr w:type="gramEnd"/>
      <w:r w:rsidRPr="00E03D82">
        <w:rPr>
          <w:rFonts w:ascii="Arial" w:hAnsi="Arial" w:cs="Arial"/>
        </w:rPr>
        <w:t xml:space="preserve"> suavemente en la oscuridad.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(PAUSA)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Cada pantalla…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proofErr w:type="gramStart"/>
      <w:r w:rsidRPr="00E03D82">
        <w:rPr>
          <w:rFonts w:ascii="Arial" w:hAnsi="Arial" w:cs="Arial"/>
        </w:rPr>
        <w:t>es</w:t>
      </w:r>
      <w:proofErr w:type="gramEnd"/>
      <w:r w:rsidRPr="00E03D82">
        <w:rPr>
          <w:rFonts w:ascii="Arial" w:hAnsi="Arial" w:cs="Arial"/>
        </w:rPr>
        <w:t xml:space="preserve"> un pensamiento automático.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r w:rsidRPr="00E03D82">
        <w:rPr>
          <w:rFonts w:ascii="Arial" w:hAnsi="Arial" w:cs="Arial"/>
        </w:rPr>
        <w:t>Cada pensamiento…</w:t>
      </w:r>
    </w:p>
    <w:p w:rsidR="000C28DB" w:rsidRPr="00E03D82" w:rsidRDefault="000C28DB" w:rsidP="000C28DB">
      <w:pPr>
        <w:pStyle w:val="NormalWeb"/>
        <w:rPr>
          <w:rFonts w:ascii="Arial" w:hAnsi="Arial" w:cs="Arial"/>
        </w:rPr>
      </w:pPr>
      <w:proofErr w:type="gramStart"/>
      <w:r w:rsidRPr="00E03D82">
        <w:rPr>
          <w:rFonts w:ascii="Arial" w:hAnsi="Arial" w:cs="Arial"/>
        </w:rPr>
        <w:t>es</w:t>
      </w:r>
      <w:proofErr w:type="gramEnd"/>
      <w:r w:rsidRPr="00E03D82">
        <w:rPr>
          <w:rFonts w:ascii="Arial" w:hAnsi="Arial" w:cs="Arial"/>
        </w:rPr>
        <w:t xml:space="preserve"> un programa.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Míralos…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“No soy suficiente…”</w:t>
      </w:r>
      <w:r w:rsidRPr="00FA330C">
        <w:rPr>
          <w:rFonts w:eastAsia="Times New Roman" w:cs="Arial"/>
          <w:sz w:val="24"/>
          <w:szCs w:val="24"/>
          <w:lang w:eastAsia="es-ES"/>
        </w:rPr>
        <w:br/>
        <w:t>“Esto es difícil…”</w:t>
      </w:r>
      <w:r w:rsidRPr="00FA330C">
        <w:rPr>
          <w:rFonts w:eastAsia="Times New Roman" w:cs="Arial"/>
          <w:sz w:val="24"/>
          <w:szCs w:val="24"/>
          <w:lang w:eastAsia="es-ES"/>
        </w:rPr>
        <w:br/>
        <w:t>“El dinero cuesta…”</w:t>
      </w:r>
      <w:r w:rsidRPr="00FA330C">
        <w:rPr>
          <w:rFonts w:eastAsia="Times New Roman" w:cs="Arial"/>
          <w:sz w:val="24"/>
          <w:szCs w:val="24"/>
          <w:lang w:eastAsia="es-ES"/>
        </w:rPr>
        <w:br/>
        <w:t>“No confíes…”</w:t>
      </w:r>
      <w:r w:rsidRPr="00FA330C">
        <w:rPr>
          <w:rFonts w:eastAsia="Times New Roman" w:cs="Arial"/>
          <w:sz w:val="24"/>
          <w:szCs w:val="24"/>
          <w:lang w:eastAsia="es-ES"/>
        </w:rPr>
        <w:br/>
        <w:t>“No te muestres…”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No los repitas…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obsérvalos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Este es tu sistema operativo actual.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lastRenderedPageBreak/>
        <w:t>No es tu culpa…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sí es tu responsabilidad.</w:t>
      </w:r>
    </w:p>
    <w:p w:rsidR="00FA330C" w:rsidRPr="00FA330C" w:rsidRDefault="00FA330C" w:rsidP="00FA330C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A330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🧠</w:t>
      </w:r>
      <w:r w:rsidRPr="00FA330C">
        <w:rPr>
          <w:rFonts w:eastAsia="Times New Roman" w:cs="Arial"/>
          <w:b/>
          <w:bCs/>
          <w:sz w:val="24"/>
          <w:szCs w:val="24"/>
          <w:lang w:eastAsia="es-ES"/>
        </w:rPr>
        <w:t xml:space="preserve"> [PROFUNDIZACIÓN — EL VIRUS DEL MIEDO | ~7 MIN]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Acércate a una de esas pantallas…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la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que más se repite…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la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que más te condiciona.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Obsérvala…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ahora pregúntate: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¿Quién instaló esto?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(PAUSA)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Tal vez una voz del pasado…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herida…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experiencia…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cultura…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familia…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Pero aquí viene la verdad que cambia todo: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Ese programa… fue útil una vez…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hoy… te limita.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Respira profundo…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ahora imagina que puedes entrar dentro de esa pantalla.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Entras…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y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sientes el miedo…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no como enemigo…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sino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como energía congelada.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lastRenderedPageBreak/>
        <w:t>Siente dónde vive en tu cuerpo…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pecho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estómago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garganta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Obsérvalo…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juicio…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rechazo…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Porque lo que resistes… se fija.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lo que observas… se transforma.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Ahora… lentamente…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coloca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tu atención amorosa ahí…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si abrazaras esa parte de ti…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que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aprendió a tener miedo… para sobrevivir.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dile… en silencio: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“Gracias por protegerme…</w:t>
      </w:r>
      <w:r w:rsidRPr="00FA330C">
        <w:rPr>
          <w:rFonts w:eastAsia="Times New Roman" w:cs="Arial"/>
          <w:sz w:val="24"/>
          <w:szCs w:val="24"/>
          <w:lang w:eastAsia="es-ES"/>
        </w:rPr>
        <w:br/>
        <w:t>pero ya no necesito este programa.”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(PAUSA)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en ese instante…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el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miedo empieza a cambiar de forma…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Ya no es oscuro…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vuelve energía disponible.</w:t>
      </w:r>
    </w:p>
    <w:p w:rsidR="00FA330C" w:rsidRPr="00FA330C" w:rsidRDefault="00FA330C" w:rsidP="00FA330C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A330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🔥</w:t>
      </w:r>
      <w:r w:rsidRPr="00FA330C">
        <w:rPr>
          <w:rFonts w:eastAsia="Times New Roman" w:cs="Arial"/>
          <w:b/>
          <w:bCs/>
          <w:sz w:val="24"/>
          <w:szCs w:val="24"/>
          <w:lang w:eastAsia="es-ES"/>
        </w:rPr>
        <w:t xml:space="preserve"> [REPROGRAMACIÓN — INSTALANDO EL NUEVO SOFTWARE | ~8 MIN]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regresa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a la sala de pantallas…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Pero algo ha cambiado…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lastRenderedPageBreak/>
        <w:t>ya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no estás mirando como víctima…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estás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mirando como creador.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frente a ti…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aparece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una nueva consola…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luminosa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clara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inteligente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Tu capacidad de reprogramar.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Acércate.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escribe… no con palabras…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con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intención: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“Confianza”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Siente cómo esa palabra no es mental…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corporal…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vibración.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Instálala.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 escribe: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“Expansión”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siente cómo tu energía deja de contraerse…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y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comienza a abrirse.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 escribe: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“Abundancia”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Pero no como dinero…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flujo…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permiso…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lastRenderedPageBreak/>
        <w:t>como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posibilidad.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Instálala.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ahora… algo más profundo…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Escribe: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“Servicio”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Porque la abundancia no crece en el ego…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crece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en el impacto.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Siente cómo algo en ti se ordena…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cuando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dejas de preguntarte “¿qué gano?”</w:t>
      </w:r>
      <w:r w:rsidRPr="00FA330C">
        <w:rPr>
          <w:rFonts w:eastAsia="Times New Roman" w:cs="Arial"/>
          <w:sz w:val="24"/>
          <w:szCs w:val="24"/>
          <w:lang w:eastAsia="es-ES"/>
        </w:rPr>
        <w:br/>
      </w: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y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empiezas a sentir “¿a quién elevo?”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 escribe: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“Serenidad”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Siente el poder de no reaccionar…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de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elegir desde el centro…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de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no negociar tu paz.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finalmente…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escribe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“Sistema”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No caos…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impulso…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estructura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consciente.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Tu vida como diseño…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como accidente.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(PAUSA LARGA)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ahora observa…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Tu sistema está cambiando.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lastRenderedPageBreak/>
        <w:t>No porque lo afirmas…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sino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porque lo estás sintiendo.</w:t>
      </w:r>
    </w:p>
    <w:p w:rsidR="00FA330C" w:rsidRPr="00FA330C" w:rsidRDefault="00FA330C" w:rsidP="00FA330C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A330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🕊</w:t>
      </w:r>
      <w:r w:rsidRPr="00FA330C">
        <w:rPr>
          <w:rFonts w:eastAsia="Times New Roman" w:cs="Arial"/>
          <w:b/>
          <w:bCs/>
          <w:sz w:val="24"/>
          <w:szCs w:val="24"/>
          <w:lang w:eastAsia="es-ES"/>
        </w:rPr>
        <w:t xml:space="preserve"> [CLÍMAX — INTEGRACIÓN EN RELACIONES Y DINERO | ~3-4 MIN]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visualiza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a alguien importante en tu vida…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Puede ser alguien que amas…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alguien que te desafía.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Míralo…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pregúntate: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¿Qué refleja de mí?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Porque tus relaciones…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son casualidad…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son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espejo.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Respira…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permite que la relación se suavice…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porque el otro cambie…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sino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porque tú te expandes.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Ahora…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visualiza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el dinero…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como billetes…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energía en movimiento…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entrando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 saliendo…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fluyendo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Observa si hay miedo…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lastRenderedPageBreak/>
        <w:t>tensión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control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>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suavemente… cambia la relación: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El dinero no es lucha…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circulación.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El dinero no es fin…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puente.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El dinero no te define…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te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amplifica.</w:t>
      </w:r>
    </w:p>
    <w:p w:rsidR="00FA330C" w:rsidRPr="00FA330C" w:rsidRDefault="00FA330C" w:rsidP="00FA330C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A330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🌕</w:t>
      </w:r>
      <w:r w:rsidRPr="00FA330C">
        <w:rPr>
          <w:rFonts w:eastAsia="Times New Roman" w:cs="Arial"/>
          <w:b/>
          <w:bCs/>
          <w:sz w:val="24"/>
          <w:szCs w:val="24"/>
          <w:lang w:eastAsia="es-ES"/>
        </w:rPr>
        <w:t xml:space="preserve"> [INTEGRACIÓN — NUEVA IDENTIDAD | ~4 MIN]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Lleva tu atención al corazón…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siente esto…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No estás cambiando pensamientos…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estás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cambiando identidad.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Respira…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permite que estas verdades se instalen… sin esfuerzo: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“Yo no soy mis programas…</w:t>
      </w:r>
      <w:r w:rsidRPr="00FA330C">
        <w:rPr>
          <w:rFonts w:eastAsia="Times New Roman" w:cs="Arial"/>
          <w:sz w:val="24"/>
          <w:szCs w:val="24"/>
          <w:lang w:eastAsia="es-ES"/>
        </w:rPr>
        <w:br/>
        <w:t>soy quien los escribe.”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“Yo no soy mi miedo…</w:t>
      </w:r>
      <w:r w:rsidRPr="00FA330C">
        <w:rPr>
          <w:rFonts w:eastAsia="Times New Roman" w:cs="Arial"/>
          <w:sz w:val="24"/>
          <w:szCs w:val="24"/>
          <w:lang w:eastAsia="es-ES"/>
        </w:rPr>
        <w:br/>
        <w:t>soy la consciencia que lo transforma.”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“Yo no persigo abundancia…</w:t>
      </w:r>
      <w:r w:rsidRPr="00FA330C">
        <w:rPr>
          <w:rFonts w:eastAsia="Times New Roman" w:cs="Arial"/>
          <w:sz w:val="24"/>
          <w:szCs w:val="24"/>
          <w:lang w:eastAsia="es-ES"/>
        </w:rPr>
        <w:br/>
        <w:t>yo me convierto en ella.”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(PAUSAS)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Siente el peso de esas palabras…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dejando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de ser palabras…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y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volviéndose estado.</w:t>
      </w:r>
    </w:p>
    <w:p w:rsidR="00FA330C" w:rsidRPr="00FA330C" w:rsidRDefault="00FA330C" w:rsidP="00FA330C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lastRenderedPageBreak/>
        <w:pict>
          <v:rect id="_x0000_i1030" style="width:0;height:1.5pt" o:hralign="center" o:hrstd="t" o:hr="t" fillcolor="#a0a0a0" stroked="f"/>
        </w:pict>
      </w:r>
    </w:p>
    <w:p w:rsidR="00FA330C" w:rsidRPr="00FA330C" w:rsidRDefault="00FA330C" w:rsidP="00FA330C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A330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✨</w:t>
      </w:r>
      <w:r w:rsidRPr="00FA330C">
        <w:rPr>
          <w:rFonts w:eastAsia="Times New Roman" w:cs="Arial"/>
          <w:b/>
          <w:bCs/>
          <w:sz w:val="24"/>
          <w:szCs w:val="24"/>
          <w:lang w:eastAsia="es-ES"/>
        </w:rPr>
        <w:t xml:space="preserve"> [CIERRE — ACTIVACIÓN FINAL | ~3 MIN]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Permanece en silencio…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(PAUSA)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reconoce algo…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Esto no fue una meditación…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Fue una actualización.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Tu sistema ya no es el mismo.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a partir de ahora…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cada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pensamiento que no esté alineado…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se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sentirá extraño.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Porque ya no eres quien eras.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Respira profundo…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Lleva las manos al corazón…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haz un pacto… contigo: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“No vuelvo a ejecutar lo que ya trascendí.”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(PAUSA)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Cuando abras los ojos…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abras los ojos de siempre…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abre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los ojos de alguien…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que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ya reescribió su código.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Y recuerda: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A330C">
        <w:rPr>
          <w:rFonts w:eastAsia="Times New Roman" w:cs="Arial"/>
          <w:sz w:val="24"/>
          <w:szCs w:val="24"/>
          <w:lang w:eastAsia="es-ES"/>
        </w:rPr>
        <w:t>No hay transformación más peligrosa…</w:t>
      </w:r>
    </w:p>
    <w:p w:rsidR="00FA330C" w:rsidRPr="00FA330C" w:rsidRDefault="00FA330C" w:rsidP="00FA330C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A330C">
        <w:rPr>
          <w:rFonts w:eastAsia="Times New Roman" w:cs="Arial"/>
          <w:sz w:val="24"/>
          <w:szCs w:val="24"/>
          <w:lang w:eastAsia="es-ES"/>
        </w:rPr>
        <w:t>que</w:t>
      </w:r>
      <w:proofErr w:type="gramEnd"/>
      <w:r w:rsidRPr="00FA330C">
        <w:rPr>
          <w:rFonts w:eastAsia="Times New Roman" w:cs="Arial"/>
          <w:sz w:val="24"/>
          <w:szCs w:val="24"/>
          <w:lang w:eastAsia="es-ES"/>
        </w:rPr>
        <w:t xml:space="preserve"> una mente que aprendió a reprogramarse.</w:t>
      </w:r>
    </w:p>
    <w:p w:rsidR="00EB05B3" w:rsidRPr="00E03D82" w:rsidRDefault="00C85696">
      <w:pPr>
        <w:rPr>
          <w:rFonts w:cs="Arial"/>
          <w:sz w:val="24"/>
          <w:szCs w:val="24"/>
        </w:rPr>
      </w:pPr>
    </w:p>
    <w:sectPr w:rsidR="00EB05B3" w:rsidRPr="00E03D82" w:rsidSect="007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30C"/>
    <w:rsid w:val="000C28DB"/>
    <w:rsid w:val="00452939"/>
    <w:rsid w:val="004976A1"/>
    <w:rsid w:val="004F59BC"/>
    <w:rsid w:val="006E34A0"/>
    <w:rsid w:val="007D4B7C"/>
    <w:rsid w:val="007E5D06"/>
    <w:rsid w:val="009B72D8"/>
    <w:rsid w:val="00AA3A90"/>
    <w:rsid w:val="00C85696"/>
    <w:rsid w:val="00E03D82"/>
    <w:rsid w:val="00E24BB7"/>
    <w:rsid w:val="00E55118"/>
    <w:rsid w:val="00E601A1"/>
    <w:rsid w:val="00F852C3"/>
    <w:rsid w:val="00FA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06"/>
  </w:style>
  <w:style w:type="paragraph" w:styleId="Ttulo1">
    <w:name w:val="heading 1"/>
    <w:basedOn w:val="Normal"/>
    <w:link w:val="Ttulo1Car"/>
    <w:uiPriority w:val="9"/>
    <w:qFormat/>
    <w:rsid w:val="00FA330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A330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330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A33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33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1003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Cox</dc:creator>
  <cp:lastModifiedBy>Juan Cox</cp:lastModifiedBy>
  <cp:revision>4</cp:revision>
  <dcterms:created xsi:type="dcterms:W3CDTF">2026-04-29T15:48:00Z</dcterms:created>
  <dcterms:modified xsi:type="dcterms:W3CDTF">2026-04-29T16:21:00Z</dcterms:modified>
</cp:coreProperties>
</file>