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14" w:rsidRPr="00634E14" w:rsidRDefault="00634E14" w:rsidP="00634E14">
      <w:pPr>
        <w:spacing w:before="100" w:beforeAutospacing="1" w:after="100" w:afterAutospacing="1"/>
        <w:jc w:val="left"/>
        <w:outlineLvl w:val="0"/>
        <w:rPr>
          <w:rFonts w:eastAsia="Times New Roman" w:cs="Arial"/>
          <w:b/>
          <w:bCs/>
          <w:kern w:val="36"/>
          <w:sz w:val="24"/>
          <w:szCs w:val="24"/>
          <w:lang w:eastAsia="es-ES"/>
        </w:rPr>
      </w:pPr>
      <w:r w:rsidRPr="00634E14">
        <w:rPr>
          <w:rFonts w:eastAsia="Times New Roman" w:cs="Arial"/>
          <w:b/>
          <w:bCs/>
          <w:kern w:val="36"/>
          <w:sz w:val="24"/>
          <w:szCs w:val="24"/>
          <w:lang w:eastAsia="es-ES"/>
        </w:rPr>
        <w:t>MEDITACIÓN — PARTE IV</w:t>
      </w:r>
    </w:p>
    <w:p w:rsidR="00634E14" w:rsidRPr="0048106D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48106D">
        <w:rPr>
          <w:rFonts w:eastAsia="Times New Roman" w:cs="Arial"/>
          <w:b/>
          <w:bCs/>
          <w:sz w:val="24"/>
          <w:szCs w:val="24"/>
          <w:lang w:eastAsia="es-ES"/>
        </w:rPr>
        <w:t>“</w:t>
      </w:r>
      <w:r w:rsidR="0048106D" w:rsidRPr="0048106D">
        <w:rPr>
          <w:b/>
          <w:sz w:val="24"/>
          <w:szCs w:val="24"/>
        </w:rPr>
        <w:t>El pacto sagrado — sostener quién ya decidiste ser</w:t>
      </w:r>
      <w:r w:rsidRPr="0048106D">
        <w:rPr>
          <w:rFonts w:eastAsia="Times New Roman" w:cs="Arial"/>
          <w:b/>
          <w:bCs/>
          <w:sz w:val="24"/>
          <w:szCs w:val="24"/>
          <w:lang w:eastAsia="es-ES"/>
        </w:rPr>
        <w:t>”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🌑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[INICIO — LLEGAR AL CUERPO | ~5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Cierra los ojos…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Suave…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esfuerzo…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Inhala profundo…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Exhala lento…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Otra vez…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Inhala…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Exhala…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Siente tu cuerpo…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tu mente…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Tu cuerpo…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El peso…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la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temperatura…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el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pulso…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Estás aquí…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pensando…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Habitando…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🔻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[TRANSICIÓN — RECONOCER EL CAMBIO | ~4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Algo ya cambió…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tienes que entenderlo…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solo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sentirlo…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Vuelve a tu interior…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Y observa…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Ya no reaccionas igual…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Ya no cargas igual…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Ya no dudas igual…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eres el mismo</w:t>
      </w:r>
      <w:r w:rsidR="000013D3">
        <w:rPr>
          <w:rFonts w:eastAsia="Times New Roman" w:cs="Arial"/>
          <w:sz w:val="24"/>
          <w:szCs w:val="24"/>
          <w:lang w:eastAsia="es-ES"/>
        </w:rPr>
        <w:t xml:space="preserve"> o la misma</w:t>
      </w:r>
      <w:r w:rsidRPr="00634E14">
        <w:rPr>
          <w:rFonts w:eastAsia="Times New Roman" w:cs="Arial"/>
          <w:sz w:val="24"/>
          <w:szCs w:val="24"/>
          <w:lang w:eastAsia="es-ES"/>
        </w:rPr>
        <w:t>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eso…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suficiente…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🔥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[ACTIVACIÓN — DECLARACIÓN INTERNA | ~6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Ahora…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lleva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tu atención al corazón…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Coloca tus manos si lo sientes…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 ahí…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en silencio…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repite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dentro de ti…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dejo de negociar conmigo…”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dejo de postergar mi expansión…”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elijo sostener mi nueva versión…”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lo digas como afirmación…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Dilo como decisión…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Siente el peso de eso…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La firmeza…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La claridad…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dejo de negociar conmigo…”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dejo de postergar mi expansión…”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“Hoy elijo sostener mi nueva versión…”</w:t>
      </w:r>
    </w:p>
    <w:p w:rsidR="00634E14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 xml:space="preserve"> </w:t>
      </w:r>
      <w:r w:rsidR="00634E14"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lastRenderedPageBreak/>
        <w:pict>
          <v:rect id="_x0000_i1028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⚡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[RITUAL — SOLTAR LO ANTIGUO | ~5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Ahora…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imagina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frente a ti…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versión antigua…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luches con ella…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la rechaces…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Solo mírala…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Con compasión…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Esa versión hizo lo que pudo…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con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lo que sabía…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con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lo que tenía…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ahora…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haz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algo diferente…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Agradécele…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suéltala…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Sin culpa…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Sin apego…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Déjala ir…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completamente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>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Siente el espacio que queda…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🚀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[ENCARNACIÓN — HABITAR LA NUEVA VERSIÓN | ~6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Ahora…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esfuerzo…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da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un paso…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hacia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ti…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hacia el nuevo tú…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imagines demasiado…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Cómo 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Cómo se mueve…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Cómo decide…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Habítalo…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Este tú…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duda tanto…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se traiciona…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se abandona…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sostén esa energía…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la fuerces…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la pierdas…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Sostén…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🕊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[CLÍMAX — INTEGRACIÓN TOTAL | ~5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Siente esto…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hay dos versiones…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hay pasado y presente…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Hay integración…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Todo lo que fuiste…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te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trajo aquí…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no te define más…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permite que esto se asiente…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En tu sistema…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En tu cuerpo…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Sin prisa…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D546A" w:rsidP="00634E14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6D546A">
        <w:rPr>
          <w:rFonts w:eastAsia="Times New Roman" w:cs="Arial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634E14" w:rsidRPr="00634E14" w:rsidRDefault="00634E14" w:rsidP="00634E14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634E14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✨</w:t>
      </w:r>
      <w:r w:rsidRPr="00634E14">
        <w:rPr>
          <w:rFonts w:eastAsia="Times New Roman" w:cs="Arial"/>
          <w:b/>
          <w:bCs/>
          <w:sz w:val="24"/>
          <w:szCs w:val="24"/>
          <w:lang w:eastAsia="es-ES"/>
        </w:rPr>
        <w:t xml:space="preserve"> [CIERRE — SELLO FINAL | ~4 MIN]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Lleva nuevamente tus manos al corazón…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Y haz este acuerdo interno…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“No vuelvo a negociar mi paz…”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“No vuelvo a abandonar mi verdad…”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“Me sostengo… incluso cuando incomoda…”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PROFUNDA)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“No vuelvo a negociar mi paz…”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“No vuelvo a abandonar mi verdad…”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lastRenderedPageBreak/>
        <w:t>(PAUSA LARGA)</w:t>
      </w:r>
    </w:p>
    <w:p w:rsidR="000013D3" w:rsidRPr="00634E14" w:rsidRDefault="000013D3" w:rsidP="000013D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“Me sostengo… incluso cuando incomoda…”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Respira…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Este es el ritual…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No termina aquí…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Empieza aquí…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LARGA)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Cuando abras los ojos…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busques volver a quien eras…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Actúa…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(PAUSA)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634E14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634E14">
        <w:rPr>
          <w:rFonts w:eastAsia="Times New Roman" w:cs="Arial"/>
          <w:sz w:val="24"/>
          <w:szCs w:val="24"/>
          <w:lang w:eastAsia="es-ES"/>
        </w:rPr>
        <w:t xml:space="preserve"> quien ya decidió…</w:t>
      </w:r>
    </w:p>
    <w:p w:rsidR="00634E14" w:rsidRPr="00634E14" w:rsidRDefault="00634E14" w:rsidP="00634E14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634E14">
        <w:rPr>
          <w:rFonts w:eastAsia="Times New Roman" w:cs="Arial"/>
          <w:sz w:val="24"/>
          <w:szCs w:val="24"/>
          <w:lang w:eastAsia="es-ES"/>
        </w:rPr>
        <w:t>(PAUSA FINAL LARGA)</w:t>
      </w:r>
    </w:p>
    <w:p w:rsidR="00EB05B3" w:rsidRPr="00634E14" w:rsidRDefault="0048106D">
      <w:pPr>
        <w:rPr>
          <w:rFonts w:cs="Arial"/>
          <w:sz w:val="24"/>
          <w:szCs w:val="24"/>
        </w:rPr>
      </w:pPr>
    </w:p>
    <w:sectPr w:rsidR="00EB05B3" w:rsidRPr="00634E14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E14"/>
    <w:rsid w:val="000013D3"/>
    <w:rsid w:val="00452939"/>
    <w:rsid w:val="0048106D"/>
    <w:rsid w:val="004976A1"/>
    <w:rsid w:val="004F59BC"/>
    <w:rsid w:val="00634E14"/>
    <w:rsid w:val="006D546A"/>
    <w:rsid w:val="007D4B7C"/>
    <w:rsid w:val="007E5D06"/>
    <w:rsid w:val="009B72D8"/>
    <w:rsid w:val="00AA3A90"/>
    <w:rsid w:val="00B357DB"/>
    <w:rsid w:val="00E24BB7"/>
    <w:rsid w:val="00E55118"/>
    <w:rsid w:val="00E601A1"/>
    <w:rsid w:val="00FB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06"/>
  </w:style>
  <w:style w:type="paragraph" w:styleId="Ttulo1">
    <w:name w:val="heading 1"/>
    <w:basedOn w:val="Normal"/>
    <w:link w:val="Ttulo1Car"/>
    <w:uiPriority w:val="9"/>
    <w:qFormat/>
    <w:rsid w:val="00634E1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34E1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E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34E1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634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4E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567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3</cp:revision>
  <dcterms:created xsi:type="dcterms:W3CDTF">2026-04-29T19:12:00Z</dcterms:created>
  <dcterms:modified xsi:type="dcterms:W3CDTF">2026-04-29T20:04:00Z</dcterms:modified>
</cp:coreProperties>
</file>