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08E13" w14:textId="15C42090" w:rsidR="006C7586" w:rsidRPr="00CC698B" w:rsidRDefault="00CC698B">
      <w:pPr>
        <w:rPr>
          <w:u w:val="single"/>
        </w:rPr>
      </w:pPr>
      <w:bookmarkStart w:id="0" w:name="_GoBack"/>
      <w:bookmarkEnd w:id="0"/>
      <w:r w:rsidRPr="00CC698B">
        <w:rPr>
          <w:u w:val="single"/>
        </w:rPr>
        <w:t>Committee Meeting post- Annual Meeting</w:t>
      </w:r>
      <w:r w:rsidRPr="00CC698B">
        <w:rPr>
          <w:u w:val="single"/>
        </w:rPr>
        <w:tab/>
      </w:r>
      <w:r w:rsidRPr="00CC698B">
        <w:rPr>
          <w:u w:val="single"/>
        </w:rPr>
        <w:tab/>
      </w:r>
      <w:r w:rsidRPr="00CC698B">
        <w:rPr>
          <w:u w:val="single"/>
        </w:rPr>
        <w:tab/>
      </w:r>
      <w:r w:rsidRPr="00CC698B">
        <w:rPr>
          <w:u w:val="single"/>
        </w:rPr>
        <w:tab/>
        <w:t xml:space="preserve">                31 January 2021</w:t>
      </w:r>
    </w:p>
    <w:p w14:paraId="51E736CE" w14:textId="2E2E65A9" w:rsidR="00CC698B" w:rsidRDefault="00CC698B"/>
    <w:p w14:paraId="44FEE2A8" w14:textId="3B867C78" w:rsidR="00CC698B" w:rsidRDefault="00CC698B">
      <w:r>
        <w:t xml:space="preserve">Barb calls meeting to order at 10:42 am. </w:t>
      </w:r>
    </w:p>
    <w:p w14:paraId="3161D90B" w14:textId="11D03F7C" w:rsidR="00CC698B" w:rsidRDefault="00CC698B"/>
    <w:p w14:paraId="7D202C45" w14:textId="4475ACD6" w:rsidR="00CC698B" w:rsidRDefault="00CC698B">
      <w:r>
        <w:t>Present: Barb Terland, Gemma George, Al Buerkle, Jacque Scott, Les Schiele, Jim Bratvold, Natalie Rosebrock</w:t>
      </w:r>
    </w:p>
    <w:p w14:paraId="7174700C" w14:textId="1AFB6231" w:rsidR="00B70BA2" w:rsidRDefault="00B70BA2"/>
    <w:p w14:paraId="38F29F95" w14:textId="44074359" w:rsidR="00B70BA2" w:rsidRDefault="00B70BA2">
      <w:r>
        <w:t>Not present: Becky Laverell, Ken Nelson, Deb Silverstein</w:t>
      </w:r>
    </w:p>
    <w:p w14:paraId="22562819" w14:textId="5E4D0126" w:rsidR="00CC698B" w:rsidRDefault="00CC698B"/>
    <w:p w14:paraId="4B32063D" w14:textId="3E01D482" w:rsidR="00CC698B" w:rsidRDefault="00B70BA2">
      <w:r>
        <w:t xml:space="preserve">Also attending: </w:t>
      </w:r>
      <w:r w:rsidR="00CC698B">
        <w:t xml:space="preserve">Debbie Buerkle, Pastor Julia </w:t>
      </w:r>
    </w:p>
    <w:p w14:paraId="15BC27E8" w14:textId="683E1B5A" w:rsidR="00CC698B" w:rsidRDefault="00CC698B" w:rsidP="00CC698B">
      <w:r>
        <w:t>____________________________________________________________________________</w:t>
      </w:r>
    </w:p>
    <w:p w14:paraId="152EF82F" w14:textId="45F3E78F" w:rsidR="00CC698B" w:rsidRDefault="00CC698B" w:rsidP="00CC698B"/>
    <w:p w14:paraId="3907338A" w14:textId="3C9AF2F7" w:rsidR="00CC698B" w:rsidRDefault="00CC698B" w:rsidP="00CC698B">
      <w:r>
        <w:t xml:space="preserve">New Council members need to receive minutes from January meeting to get up to speed. </w:t>
      </w:r>
    </w:p>
    <w:p w14:paraId="1F67B1B1" w14:textId="6818A379" w:rsidR="00CC698B" w:rsidRDefault="00CC698B" w:rsidP="00CC698B"/>
    <w:p w14:paraId="14444070" w14:textId="604DE67F" w:rsidR="00CC698B" w:rsidRDefault="00CC698B" w:rsidP="00CC698B">
      <w:r>
        <w:t xml:space="preserve">Jim Bratvold asked about the status of the Civic Center project and Al Buerkle offered what he knew. We are assured that our donation to the Center will be well-used and is needed. </w:t>
      </w:r>
    </w:p>
    <w:p w14:paraId="27907CF1" w14:textId="6D15E51E" w:rsidR="00CC698B" w:rsidRDefault="00CC698B" w:rsidP="00CC698B"/>
    <w:p w14:paraId="7C03993F" w14:textId="0F1C12F5" w:rsidR="00CC698B" w:rsidRDefault="004D4BE3" w:rsidP="00CC698B">
      <w:r>
        <w:t xml:space="preserve">Al Buerkle notes that the Endowment Committee checkbook is AWOL. Jodi Christiansen is pursuing getting a new one. </w:t>
      </w:r>
    </w:p>
    <w:p w14:paraId="430FEC8A" w14:textId="54F23210" w:rsidR="004D4BE3" w:rsidRDefault="004D4BE3" w:rsidP="00CC698B"/>
    <w:p w14:paraId="6A777809" w14:textId="74657C54" w:rsidR="004D4BE3" w:rsidRDefault="004D4BE3" w:rsidP="00CC698B">
      <w:r>
        <w:t xml:space="preserve">Officer elections: </w:t>
      </w:r>
      <w:r w:rsidR="002A4EF7">
        <w:t xml:space="preserve">Gemma George (president), Natalie Rosebrock (Vice President), </w:t>
      </w:r>
      <w:r w:rsidR="00D26FEA">
        <w:t xml:space="preserve">Debbie Silverstein (Secretary)*, </w:t>
      </w:r>
      <w:r w:rsidR="00D66EBD">
        <w:t xml:space="preserve">Treasurer (Debbie Buerkle) </w:t>
      </w:r>
    </w:p>
    <w:p w14:paraId="745FA710" w14:textId="1498F718" w:rsidR="00D66EBD" w:rsidRDefault="00D66EBD" w:rsidP="00CC698B"/>
    <w:p w14:paraId="01E3B46A" w14:textId="5808CB13" w:rsidR="00D66EBD" w:rsidRDefault="00077815" w:rsidP="00CC698B">
      <w:r>
        <w:t>Motion to approve: 1) Gemma, 2) Al</w:t>
      </w:r>
    </w:p>
    <w:p w14:paraId="646379D5" w14:textId="5745C9BA" w:rsidR="00077815" w:rsidRDefault="00077815" w:rsidP="00CC698B"/>
    <w:p w14:paraId="2B58CD3F" w14:textId="1C8AC5E1" w:rsidR="00077815" w:rsidRDefault="00077815" w:rsidP="00CC698B">
      <w:r>
        <w:t>Motion carries</w:t>
      </w:r>
    </w:p>
    <w:p w14:paraId="12D6140B" w14:textId="39CBB287" w:rsidR="00077815" w:rsidRDefault="00077815" w:rsidP="00CC698B"/>
    <w:p w14:paraId="568CB84A" w14:textId="1AA57AEE" w:rsidR="00077815" w:rsidRDefault="00077815" w:rsidP="00CC698B">
      <w:r>
        <w:t>Next Meeting: Thursday, February 11 at 6:30 pm</w:t>
      </w:r>
    </w:p>
    <w:p w14:paraId="5969B9AD" w14:textId="48050B0C" w:rsidR="005A6A9F" w:rsidRDefault="005A6A9F" w:rsidP="00CC698B"/>
    <w:p w14:paraId="0485A61A" w14:textId="3E6BEB6A" w:rsidR="005A6A9F" w:rsidRDefault="005A6A9F" w:rsidP="00CC698B">
      <w:r>
        <w:t xml:space="preserve">Pastor Julia is authorized to look for a conference mic (to make sound easier for Zoom or phone attendance to council meetings). </w:t>
      </w:r>
    </w:p>
    <w:p w14:paraId="4D331713" w14:textId="3C091E60" w:rsidR="005A6A9F" w:rsidRDefault="005A6A9F" w:rsidP="00CC698B"/>
    <w:p w14:paraId="44DF26FC" w14:textId="24190FC6" w:rsidR="005A6A9F" w:rsidRDefault="005A6A9F" w:rsidP="00CC698B">
      <w:r>
        <w:t xml:space="preserve">Devotions for 11 February- Barb Terland </w:t>
      </w:r>
    </w:p>
    <w:p w14:paraId="707EE0CA" w14:textId="4E82989F" w:rsidR="003F1BBC" w:rsidRDefault="003F1BBC" w:rsidP="00CC698B"/>
    <w:p w14:paraId="03D6665B" w14:textId="77777777" w:rsidR="003F1BBC" w:rsidRDefault="003F1BBC" w:rsidP="00CC698B">
      <w:r>
        <w:t xml:space="preserve">Pastor Julia is going to be out of town on 2/28. She will ask Pastor Mark Donald of Christikon if he will supply. </w:t>
      </w:r>
    </w:p>
    <w:p w14:paraId="456AD2CD" w14:textId="77777777" w:rsidR="003F1BBC" w:rsidRDefault="003F1BBC" w:rsidP="00CC698B"/>
    <w:p w14:paraId="0325F3B1" w14:textId="75A6EC06" w:rsidR="003F1BBC" w:rsidRDefault="003F1BBC" w:rsidP="00CC698B">
      <w:r>
        <w:t xml:space="preserve">Barb closed the meeting with prayer at 11:08 am.  </w:t>
      </w:r>
    </w:p>
    <w:sectPr w:rsidR="003F1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765C"/>
    <w:multiLevelType w:val="hybridMultilevel"/>
    <w:tmpl w:val="9A121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86"/>
    <w:rsid w:val="00077815"/>
    <w:rsid w:val="002A4EF7"/>
    <w:rsid w:val="003F1BBC"/>
    <w:rsid w:val="004D4BE3"/>
    <w:rsid w:val="005A6A9F"/>
    <w:rsid w:val="00607F0D"/>
    <w:rsid w:val="006C7586"/>
    <w:rsid w:val="00B70BA2"/>
    <w:rsid w:val="00CC698B"/>
    <w:rsid w:val="00D26FEA"/>
    <w:rsid w:val="00D66EBD"/>
    <w:rsid w:val="00E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E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5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7586"/>
    <w:rPr>
      <w:i/>
      <w:iCs/>
    </w:rPr>
  </w:style>
  <w:style w:type="character" w:styleId="Strong">
    <w:name w:val="Strong"/>
    <w:basedOn w:val="DefaultParagraphFont"/>
    <w:uiPriority w:val="22"/>
    <w:qFormat/>
    <w:rsid w:val="006C7586"/>
    <w:rPr>
      <w:b/>
      <w:bCs/>
    </w:rPr>
  </w:style>
  <w:style w:type="character" w:customStyle="1" w:styleId="apple-converted-space">
    <w:name w:val="apple-converted-space"/>
    <w:basedOn w:val="DefaultParagraphFont"/>
    <w:rsid w:val="006C7586"/>
  </w:style>
  <w:style w:type="paragraph" w:styleId="ListParagraph">
    <w:name w:val="List Paragraph"/>
    <w:basedOn w:val="Normal"/>
    <w:uiPriority w:val="34"/>
    <w:qFormat/>
    <w:rsid w:val="00CC6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5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7586"/>
    <w:rPr>
      <w:i/>
      <w:iCs/>
    </w:rPr>
  </w:style>
  <w:style w:type="character" w:styleId="Strong">
    <w:name w:val="Strong"/>
    <w:basedOn w:val="DefaultParagraphFont"/>
    <w:uiPriority w:val="22"/>
    <w:qFormat/>
    <w:rsid w:val="006C7586"/>
    <w:rPr>
      <w:b/>
      <w:bCs/>
    </w:rPr>
  </w:style>
  <w:style w:type="character" w:customStyle="1" w:styleId="apple-converted-space">
    <w:name w:val="apple-converted-space"/>
    <w:basedOn w:val="DefaultParagraphFont"/>
    <w:rsid w:val="006C7586"/>
  </w:style>
  <w:style w:type="paragraph" w:styleId="ListParagraph">
    <w:name w:val="List Paragraph"/>
    <w:basedOn w:val="Normal"/>
    <w:uiPriority w:val="34"/>
    <w:qFormat/>
    <w:rsid w:val="00CC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juliab612 juliab612</dc:creator>
  <cp:lastModifiedBy>BTLC</cp:lastModifiedBy>
  <cp:revision>2</cp:revision>
  <cp:lastPrinted>2021-02-01T20:03:00Z</cp:lastPrinted>
  <dcterms:created xsi:type="dcterms:W3CDTF">2021-02-01T20:03:00Z</dcterms:created>
  <dcterms:modified xsi:type="dcterms:W3CDTF">2021-02-01T20:03:00Z</dcterms:modified>
</cp:coreProperties>
</file>