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233" w14:textId="44E8B623" w:rsidR="00273C88" w:rsidRPr="007D7F71" w:rsidRDefault="00A24747" w:rsidP="00051F16">
      <w:pPr>
        <w:pStyle w:val="NoSpacing"/>
        <w:jc w:val="center"/>
        <w:rPr>
          <w:sz w:val="24"/>
          <w:szCs w:val="24"/>
        </w:rPr>
      </w:pPr>
      <w:r>
        <w:rPr>
          <w:sz w:val="24"/>
          <w:szCs w:val="24"/>
        </w:rPr>
        <w:t xml:space="preserve">BUDGET WORK MEETING AND </w:t>
      </w:r>
      <w:r w:rsidR="00273C88" w:rsidRPr="007D7F71">
        <w:rPr>
          <w:sz w:val="24"/>
          <w:szCs w:val="24"/>
        </w:rPr>
        <w:t>REGULAR CITY COUNCIL MEETING</w:t>
      </w:r>
    </w:p>
    <w:p w14:paraId="4755BFDF" w14:textId="294E37CA" w:rsidR="001B7E6C" w:rsidRPr="007D7F71" w:rsidRDefault="00376552" w:rsidP="00280C4B">
      <w:pPr>
        <w:pStyle w:val="NoSpacing"/>
        <w:jc w:val="center"/>
        <w:rPr>
          <w:sz w:val="24"/>
          <w:szCs w:val="24"/>
        </w:rPr>
      </w:pPr>
      <w:r w:rsidRPr="007D7F71">
        <w:rPr>
          <w:noProof/>
          <w:sz w:val="24"/>
          <w:szCs w:val="24"/>
        </w:rPr>
        <w:drawing>
          <wp:anchor distT="0" distB="0" distL="114300" distR="114300" simplePos="0" relativeHeight="251658240" behindDoc="0" locked="0" layoutInCell="1" allowOverlap="1" wp14:anchorId="1DB9E689" wp14:editId="48A4D8A4">
            <wp:simplePos x="0" y="0"/>
            <wp:positionH relativeFrom="column">
              <wp:posOffset>2371725</wp:posOffset>
            </wp:positionH>
            <wp:positionV relativeFrom="page">
              <wp:posOffset>1323975</wp:posOffset>
            </wp:positionV>
            <wp:extent cx="1076325" cy="112395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123950"/>
                    </a:xfrm>
                    <a:prstGeom prst="rect">
                      <a:avLst/>
                    </a:prstGeom>
                  </pic:spPr>
                </pic:pic>
              </a:graphicData>
            </a:graphic>
            <wp14:sizeRelH relativeFrom="margin">
              <wp14:pctWidth>0</wp14:pctWidth>
            </wp14:sizeRelH>
            <wp14:sizeRelV relativeFrom="margin">
              <wp14:pctHeight>0</wp14:pctHeight>
            </wp14:sizeRelV>
          </wp:anchor>
        </w:drawing>
      </w:r>
      <w:r w:rsidRPr="007D7F71">
        <w:rPr>
          <w:noProof/>
          <w:sz w:val="24"/>
          <w:szCs w:val="24"/>
        </w:rPr>
        <mc:AlternateContent>
          <mc:Choice Requires="wps">
            <w:drawing>
              <wp:anchor distT="45720" distB="45720" distL="114300" distR="114300" simplePos="0" relativeHeight="251660288" behindDoc="0" locked="0" layoutInCell="1" allowOverlap="1" wp14:anchorId="1D632163" wp14:editId="57F6B3A5">
                <wp:simplePos x="0" y="0"/>
                <wp:positionH relativeFrom="column">
                  <wp:posOffset>-104775</wp:posOffset>
                </wp:positionH>
                <wp:positionV relativeFrom="paragraph">
                  <wp:posOffset>191135</wp:posOffset>
                </wp:positionV>
                <wp:extent cx="2305050" cy="1085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85850"/>
                        </a:xfrm>
                        <a:prstGeom prst="rect">
                          <a:avLst/>
                        </a:prstGeom>
                        <a:solidFill>
                          <a:srgbClr val="FFFFFF"/>
                        </a:solidFill>
                        <a:ln w="9525">
                          <a:solidFill>
                            <a:srgbClr val="000000"/>
                          </a:solidFill>
                          <a:miter lim="800000"/>
                          <a:headEnd/>
                          <a:tailEnd/>
                        </a:ln>
                      </wps:spPr>
                      <wps:txbx>
                        <w:txbxContent>
                          <w:p w14:paraId="611B3A80" w14:textId="47CEA7CC" w:rsidR="00376552" w:rsidRDefault="00415107" w:rsidP="00376552">
                            <w:pPr>
                              <w:pStyle w:val="NoSpacing"/>
                            </w:pPr>
                            <w:r>
                              <w:t>7/7</w:t>
                            </w:r>
                            <w:r w:rsidR="002117F1">
                              <w:t>/2025</w:t>
                            </w:r>
                          </w:p>
                          <w:p w14:paraId="24C8E809" w14:textId="5C21380C" w:rsidR="00376552" w:rsidRDefault="00A24747" w:rsidP="00376552">
                            <w:pPr>
                              <w:pStyle w:val="NoSpacing"/>
                            </w:pPr>
                            <w:r>
                              <w:t>6</w:t>
                            </w:r>
                            <w:r w:rsidR="00376552">
                              <w:t>:00 PM</w:t>
                            </w:r>
                          </w:p>
                          <w:p w14:paraId="738D2F96" w14:textId="4D6FDE7A" w:rsidR="00376552" w:rsidRDefault="00376552" w:rsidP="00376552">
                            <w:pPr>
                              <w:pStyle w:val="NoSpacing"/>
                            </w:pPr>
                            <w:r>
                              <w:t>CARNEGIE LIBRARY MEETING ROOM</w:t>
                            </w:r>
                          </w:p>
                          <w:p w14:paraId="57B6C191" w14:textId="526D4963" w:rsidR="00376552" w:rsidRDefault="00376552" w:rsidP="00376552">
                            <w:pPr>
                              <w:pStyle w:val="NoSpacing"/>
                            </w:pPr>
                            <w:r>
                              <w:t>USE 4</w:t>
                            </w:r>
                            <w:r w:rsidRPr="00376552">
                              <w:rPr>
                                <w:vertAlign w:val="superscript"/>
                              </w:rPr>
                              <w:t>TH</w:t>
                            </w:r>
                            <w:r>
                              <w:t xml:space="preserve"> STREET ENTRANCE</w:t>
                            </w:r>
                          </w:p>
                          <w:p w14:paraId="45A53E05" w14:textId="2962B319" w:rsidR="00376552" w:rsidRDefault="00376552" w:rsidP="00376552">
                            <w:pPr>
                              <w:pStyle w:val="NoSpacing"/>
                            </w:pPr>
                            <w:r>
                              <w:t>314 MCLEOD ST</w:t>
                            </w:r>
                          </w:p>
                          <w:p w14:paraId="4A7D9CA0" w14:textId="1E2D4629" w:rsidR="00376552" w:rsidRDefault="00376552" w:rsidP="00376552">
                            <w:pPr>
                              <w:pStyle w:val="NoSpacing"/>
                            </w:pPr>
                            <w:r>
                              <w:t>BIG TIMBER, MT</w:t>
                            </w:r>
                          </w:p>
                          <w:p w14:paraId="49E94DF0" w14:textId="77777777" w:rsidR="00376552" w:rsidRDefault="00376552" w:rsidP="00376552">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32163" id="_x0000_t202" coordsize="21600,21600" o:spt="202" path="m,l,21600r21600,l21600,xe">
                <v:stroke joinstyle="miter"/>
                <v:path gradientshapeok="t" o:connecttype="rect"/>
              </v:shapetype>
              <v:shape id="Text Box 2" o:spid="_x0000_s1026" type="#_x0000_t202" style="position:absolute;left:0;text-align:left;margin-left:-8.25pt;margin-top:15.05pt;width:181.5pt;height: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">
                <v:textbox>
                  <w:txbxContent>
                    <w:p w14:paraId="611B3A80" w14:textId="47CEA7CC" w:rsidR="00376552" w:rsidRDefault="00415107" w:rsidP="00376552">
                      <w:pPr>
                        <w:pStyle w:val="NoSpacing"/>
                      </w:pPr>
                      <w:r>
                        <w:t>7/7</w:t>
                      </w:r>
                      <w:r w:rsidR="002117F1">
                        <w:t>/2025</w:t>
                      </w:r>
                    </w:p>
                    <w:p w14:paraId="24C8E809" w14:textId="5C21380C" w:rsidR="00376552" w:rsidRDefault="00A24747" w:rsidP="00376552">
                      <w:pPr>
                        <w:pStyle w:val="NoSpacing"/>
                      </w:pPr>
                      <w:r>
                        <w:t>6</w:t>
                      </w:r>
                      <w:r w:rsidR="00376552">
                        <w:t>:00 PM</w:t>
                      </w:r>
                    </w:p>
                    <w:p w14:paraId="738D2F96" w14:textId="4D6FDE7A" w:rsidR="00376552" w:rsidRDefault="00376552" w:rsidP="00376552">
                      <w:pPr>
                        <w:pStyle w:val="NoSpacing"/>
                      </w:pPr>
                      <w:r>
                        <w:t>CARNEGIE LIBRARY MEETING ROOM</w:t>
                      </w:r>
                    </w:p>
                    <w:p w14:paraId="57B6C191" w14:textId="526D4963" w:rsidR="00376552" w:rsidRDefault="00376552" w:rsidP="00376552">
                      <w:pPr>
                        <w:pStyle w:val="NoSpacing"/>
                      </w:pPr>
                      <w:r>
                        <w:t>USE 4</w:t>
                      </w:r>
                      <w:r w:rsidRPr="00376552">
                        <w:rPr>
                          <w:vertAlign w:val="superscript"/>
                        </w:rPr>
                        <w:t>TH</w:t>
                      </w:r>
                      <w:r>
                        <w:t xml:space="preserve"> STREET ENTRANCE</w:t>
                      </w:r>
                    </w:p>
                    <w:p w14:paraId="45A53E05" w14:textId="2962B319" w:rsidR="00376552" w:rsidRDefault="00376552" w:rsidP="00376552">
                      <w:pPr>
                        <w:pStyle w:val="NoSpacing"/>
                      </w:pPr>
                      <w:r>
                        <w:t>314 MCLEOD ST</w:t>
                      </w:r>
                    </w:p>
                    <w:p w14:paraId="4A7D9CA0" w14:textId="1E2D4629" w:rsidR="00376552" w:rsidRDefault="00376552" w:rsidP="00376552">
                      <w:pPr>
                        <w:pStyle w:val="NoSpacing"/>
                      </w:pPr>
                      <w:r>
                        <w:t>BIG TIMBER, MT</w:t>
                      </w:r>
                    </w:p>
                    <w:p w14:paraId="49E94DF0" w14:textId="77777777" w:rsidR="00376552" w:rsidRDefault="00376552" w:rsidP="00376552">
                      <w:pPr>
                        <w:pStyle w:val="NoSpacing"/>
                      </w:pPr>
                    </w:p>
                  </w:txbxContent>
                </v:textbox>
                <w10:wrap type="square"/>
              </v:shape>
            </w:pict>
          </mc:Fallback>
        </mc:AlternateContent>
      </w:r>
    </w:p>
    <w:p w14:paraId="69053556" w14:textId="07DC1CCE" w:rsidR="00273C88" w:rsidRDefault="00273C88" w:rsidP="00273C88">
      <w:pPr>
        <w:pStyle w:val="NoSpacing"/>
        <w:pBdr>
          <w:bottom w:val="single" w:sz="12" w:space="1" w:color="auto"/>
        </w:pBdr>
        <w:rPr>
          <w:sz w:val="24"/>
          <w:szCs w:val="24"/>
        </w:rPr>
      </w:pPr>
    </w:p>
    <w:p w14:paraId="14128EF5" w14:textId="77777777" w:rsidR="00101F64" w:rsidRDefault="00101F64" w:rsidP="00273C88">
      <w:pPr>
        <w:pStyle w:val="NoSpacing"/>
        <w:pBdr>
          <w:bottom w:val="single" w:sz="12" w:space="1" w:color="auto"/>
        </w:pBdr>
        <w:rPr>
          <w:sz w:val="24"/>
          <w:szCs w:val="24"/>
        </w:rPr>
      </w:pPr>
    </w:p>
    <w:p w14:paraId="3D359251" w14:textId="77777777" w:rsidR="00101F64" w:rsidRPr="007D7F71" w:rsidRDefault="00101F64" w:rsidP="00273C88">
      <w:pPr>
        <w:pStyle w:val="NoSpacing"/>
        <w:pBdr>
          <w:bottom w:val="single" w:sz="12" w:space="1" w:color="auto"/>
        </w:pBdr>
        <w:rPr>
          <w:sz w:val="24"/>
          <w:szCs w:val="24"/>
        </w:rPr>
      </w:pPr>
    </w:p>
    <w:p w14:paraId="764692D9" w14:textId="4DE8128C" w:rsidR="00273C88" w:rsidRPr="007D7F71" w:rsidRDefault="00273C88" w:rsidP="00273C88">
      <w:pPr>
        <w:pStyle w:val="NoSpacing"/>
        <w:rPr>
          <w:sz w:val="24"/>
          <w:szCs w:val="24"/>
        </w:rPr>
      </w:pPr>
      <w:r w:rsidRPr="007D7F71">
        <w:rPr>
          <w:sz w:val="24"/>
          <w:szCs w:val="24"/>
        </w:rPr>
        <w:t xml:space="preserve">Meeting called by:    </w:t>
      </w:r>
      <w:r w:rsidR="003C43B8">
        <w:rPr>
          <w:sz w:val="24"/>
          <w:szCs w:val="24"/>
        </w:rPr>
        <w:t>Greg</w:t>
      </w:r>
      <w:r w:rsidR="00367502">
        <w:rPr>
          <w:sz w:val="24"/>
          <w:szCs w:val="24"/>
        </w:rPr>
        <w:t xml:space="preserve"> DeBoer</w:t>
      </w:r>
      <w:r w:rsidRPr="007D7F71">
        <w:rPr>
          <w:sz w:val="24"/>
          <w:szCs w:val="24"/>
        </w:rPr>
        <w:t xml:space="preserve">                                   Note Taker:     </w:t>
      </w:r>
      <w:r w:rsidR="00114E15">
        <w:rPr>
          <w:sz w:val="24"/>
          <w:szCs w:val="24"/>
        </w:rPr>
        <w:t>Hope Mosness</w:t>
      </w:r>
    </w:p>
    <w:p w14:paraId="6648C066" w14:textId="33B503A9" w:rsidR="00902916" w:rsidRPr="007213C5" w:rsidRDefault="00902916" w:rsidP="00273C88">
      <w:pPr>
        <w:pStyle w:val="NoSpacing"/>
        <w:rPr>
          <w:sz w:val="20"/>
          <w:szCs w:val="20"/>
        </w:rPr>
      </w:pPr>
    </w:p>
    <w:p w14:paraId="761923BD" w14:textId="61F8FC76" w:rsidR="00AA776F" w:rsidRDefault="00902916" w:rsidP="007213C5">
      <w:pPr>
        <w:pStyle w:val="NoSpacing"/>
        <w:rPr>
          <w:sz w:val="20"/>
          <w:szCs w:val="20"/>
        </w:rPr>
      </w:pPr>
      <w:r w:rsidRPr="007213C5">
        <w:rPr>
          <w:sz w:val="20"/>
          <w:szCs w:val="20"/>
        </w:rPr>
        <w:t xml:space="preserve">       </w:t>
      </w:r>
      <w:r w:rsidR="009E4E6D" w:rsidRPr="007213C5">
        <w:rPr>
          <w:sz w:val="20"/>
          <w:szCs w:val="20"/>
        </w:rPr>
        <w:t>*</w:t>
      </w:r>
      <w:r w:rsidRPr="007213C5">
        <w:rPr>
          <w:sz w:val="20"/>
          <w:szCs w:val="20"/>
        </w:rPr>
        <w:t>Please state your name and direct all comments to the Mayor</w:t>
      </w:r>
      <w:r w:rsidR="007213C5">
        <w:rPr>
          <w:sz w:val="20"/>
          <w:szCs w:val="20"/>
        </w:rPr>
        <w:t>.  Citizens may address the Council regarding any item of City business that is NOT on this agenda during the public comment period.  Each individual is limited to 3 minutes and NO action will be taken.  If anyone would like to comment regarding an item that IS on the agenda, please wait until the agenda item has been presented to the Council by the Mayor and the public has been asked for comments.</w:t>
      </w:r>
    </w:p>
    <w:p w14:paraId="5565C0ED" w14:textId="77777777" w:rsidR="00E06509" w:rsidRDefault="00E06509" w:rsidP="007213C5">
      <w:pPr>
        <w:pStyle w:val="NoSpacing"/>
        <w:rPr>
          <w:sz w:val="24"/>
          <w:szCs w:val="24"/>
        </w:rPr>
      </w:pPr>
    </w:p>
    <w:p w14:paraId="7DB465D0" w14:textId="540BEF3D" w:rsidR="00AA776F" w:rsidRDefault="00A24747" w:rsidP="00AA776F">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5</w:t>
      </w:r>
      <w:r w:rsidR="00AA776F">
        <w:rPr>
          <w:sz w:val="20"/>
          <w:szCs w:val="20"/>
        </w:rPr>
        <w:t>:5</w:t>
      </w:r>
      <w:r w:rsidR="008E7423">
        <w:rPr>
          <w:sz w:val="20"/>
          <w:szCs w:val="20"/>
        </w:rPr>
        <w:t>5</w:t>
      </w:r>
      <w:r w:rsidR="00AA776F">
        <w:rPr>
          <w:sz w:val="20"/>
          <w:szCs w:val="20"/>
        </w:rPr>
        <w:t>pm: PRAYER IN LOBBY OF MEETING ROOM</w:t>
      </w:r>
      <w:r w:rsidR="00AA776F">
        <w:rPr>
          <w:sz w:val="20"/>
          <w:szCs w:val="20"/>
        </w:rPr>
        <w:tab/>
      </w:r>
      <w:r w:rsidR="00AA776F">
        <w:rPr>
          <w:sz w:val="20"/>
          <w:szCs w:val="20"/>
        </w:rPr>
        <w:tab/>
      </w:r>
      <w:r w:rsidR="00AA776F">
        <w:rPr>
          <w:sz w:val="20"/>
          <w:szCs w:val="20"/>
        </w:rPr>
        <w:tab/>
      </w:r>
      <w:r w:rsidR="00AA776F">
        <w:rPr>
          <w:sz w:val="20"/>
          <w:szCs w:val="20"/>
        </w:rPr>
        <w:tab/>
      </w:r>
      <w:r w:rsidR="00731615">
        <w:rPr>
          <w:sz w:val="20"/>
          <w:szCs w:val="20"/>
        </w:rPr>
        <w:tab/>
      </w:r>
      <w:r w:rsidR="00AA776F">
        <w:rPr>
          <w:sz w:val="20"/>
          <w:szCs w:val="20"/>
        </w:rPr>
        <w:t>COUNCILMEN</w:t>
      </w:r>
    </w:p>
    <w:p w14:paraId="74395F72" w14:textId="77777777" w:rsidR="00AA776F" w:rsidRDefault="00AA776F" w:rsidP="00AA776F">
      <w:pPr>
        <w:pStyle w:val="NoSpacing"/>
        <w:pBdr>
          <w:top w:val="single" w:sz="4" w:space="1" w:color="auto"/>
          <w:left w:val="single" w:sz="4" w:space="4" w:color="auto"/>
          <w:bottom w:val="single" w:sz="4" w:space="1" w:color="auto"/>
          <w:right w:val="single" w:sz="4" w:space="4" w:color="auto"/>
        </w:pBdr>
        <w:rPr>
          <w:sz w:val="20"/>
          <w:szCs w:val="20"/>
        </w:rPr>
      </w:pPr>
    </w:p>
    <w:p w14:paraId="5DA77307" w14:textId="77777777" w:rsidR="00AA776F" w:rsidRDefault="00AA776F" w:rsidP="00AA776F">
      <w:pPr>
        <w:pStyle w:val="NoSpacing"/>
        <w:pBdr>
          <w:top w:val="single" w:sz="4" w:space="1" w:color="auto"/>
          <w:left w:val="single" w:sz="4" w:space="4" w:color="auto"/>
          <w:bottom w:val="single" w:sz="4" w:space="1" w:color="auto"/>
          <w:right w:val="single" w:sz="4" w:space="4" w:color="auto"/>
        </w:pBdr>
        <w:jc w:val="center"/>
        <w:rPr>
          <w:sz w:val="24"/>
          <w:szCs w:val="24"/>
        </w:rPr>
      </w:pPr>
      <w:r w:rsidRPr="001C15DE">
        <w:rPr>
          <w:sz w:val="24"/>
          <w:szCs w:val="24"/>
        </w:rPr>
        <w:t>---- AGENDA TOPICS ----</w:t>
      </w:r>
    </w:p>
    <w:p w14:paraId="453FF8F8" w14:textId="77777777" w:rsidR="00B308AE" w:rsidRDefault="00B308AE" w:rsidP="00280C4B">
      <w:pPr>
        <w:pStyle w:val="NoSpacing"/>
        <w:pBdr>
          <w:top w:val="single" w:sz="4" w:space="1" w:color="auto"/>
          <w:left w:val="single" w:sz="4" w:space="4" w:color="auto"/>
          <w:bottom w:val="single" w:sz="4" w:space="1" w:color="auto"/>
          <w:right w:val="single" w:sz="4" w:space="4" w:color="auto"/>
        </w:pBdr>
        <w:rPr>
          <w:sz w:val="20"/>
          <w:szCs w:val="20"/>
        </w:rPr>
      </w:pPr>
    </w:p>
    <w:p w14:paraId="73BC151C" w14:textId="79FF4783" w:rsidR="00310433" w:rsidRDefault="00051F16" w:rsidP="00280C4B">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 xml:space="preserve">OPEN </w:t>
      </w:r>
      <w:r w:rsidR="00A24747">
        <w:rPr>
          <w:sz w:val="20"/>
          <w:szCs w:val="20"/>
        </w:rPr>
        <w:t xml:space="preserve">BUDGET WORK </w:t>
      </w:r>
      <w:r w:rsidRPr="00731615">
        <w:rPr>
          <w:sz w:val="20"/>
          <w:szCs w:val="20"/>
        </w:rPr>
        <w:t xml:space="preserve">MEETING </w:t>
      </w:r>
      <w:r w:rsidR="00A475C3" w:rsidRPr="00731615">
        <w:rPr>
          <w:sz w:val="20"/>
          <w:szCs w:val="20"/>
        </w:rPr>
        <w:t>/</w:t>
      </w:r>
      <w:r w:rsidR="00280C4B" w:rsidRPr="00731615">
        <w:rPr>
          <w:sz w:val="20"/>
          <w:szCs w:val="20"/>
        </w:rPr>
        <w:t xml:space="preserve"> PLEDGE OF AL</w:t>
      </w:r>
      <w:r w:rsidR="00A475C3" w:rsidRPr="00731615">
        <w:rPr>
          <w:sz w:val="20"/>
          <w:szCs w:val="20"/>
        </w:rPr>
        <w:t>L</w:t>
      </w:r>
      <w:r w:rsidR="00280C4B" w:rsidRPr="00731615">
        <w:rPr>
          <w:sz w:val="20"/>
          <w:szCs w:val="20"/>
        </w:rPr>
        <w:t>EGIANCE</w:t>
      </w:r>
      <w:r w:rsidR="000E1AB1" w:rsidRPr="00731615">
        <w:rPr>
          <w:sz w:val="20"/>
          <w:szCs w:val="20"/>
        </w:rPr>
        <w:tab/>
      </w:r>
      <w:r w:rsidRPr="00731615">
        <w:rPr>
          <w:sz w:val="20"/>
          <w:szCs w:val="20"/>
        </w:rPr>
        <w:tab/>
      </w:r>
      <w:r w:rsidRPr="00731615">
        <w:rPr>
          <w:sz w:val="20"/>
          <w:szCs w:val="20"/>
        </w:rPr>
        <w:tab/>
      </w:r>
      <w:r w:rsidRPr="00731615">
        <w:rPr>
          <w:sz w:val="20"/>
          <w:szCs w:val="20"/>
        </w:rPr>
        <w:tab/>
      </w:r>
      <w:r w:rsidR="003C43B8" w:rsidRPr="00731615">
        <w:rPr>
          <w:sz w:val="20"/>
          <w:szCs w:val="20"/>
        </w:rPr>
        <w:t>MAYOR DEBOER</w:t>
      </w:r>
    </w:p>
    <w:p w14:paraId="06D6E428" w14:textId="77777777" w:rsidR="00A24747" w:rsidRDefault="00A24747" w:rsidP="00280C4B">
      <w:pPr>
        <w:pStyle w:val="NoSpacing"/>
        <w:pBdr>
          <w:top w:val="single" w:sz="4" w:space="1" w:color="auto"/>
          <w:left w:val="single" w:sz="4" w:space="4" w:color="auto"/>
          <w:bottom w:val="single" w:sz="4" w:space="1" w:color="auto"/>
          <w:right w:val="single" w:sz="4" w:space="4" w:color="auto"/>
        </w:pBdr>
        <w:rPr>
          <w:sz w:val="20"/>
          <w:szCs w:val="20"/>
        </w:rPr>
      </w:pPr>
    </w:p>
    <w:p w14:paraId="57C3F2BC" w14:textId="269BBB1D" w:rsidR="00A24747" w:rsidRDefault="00A24747" w:rsidP="00280C4B">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FY26 BUDGET DISCUSSION INCLUDING WATER AND SEWER RATES</w:t>
      </w:r>
      <w:r>
        <w:rPr>
          <w:sz w:val="20"/>
          <w:szCs w:val="20"/>
        </w:rPr>
        <w:tab/>
      </w:r>
      <w:r>
        <w:rPr>
          <w:sz w:val="20"/>
          <w:szCs w:val="20"/>
        </w:rPr>
        <w:tab/>
      </w:r>
      <w:r>
        <w:rPr>
          <w:sz w:val="20"/>
          <w:szCs w:val="20"/>
        </w:rPr>
        <w:tab/>
        <w:t>MAYOR DEBOER</w:t>
      </w:r>
    </w:p>
    <w:p w14:paraId="4B4C3ADC" w14:textId="77777777" w:rsidR="00A24747" w:rsidRDefault="00A24747" w:rsidP="00280C4B">
      <w:pPr>
        <w:pStyle w:val="NoSpacing"/>
        <w:pBdr>
          <w:top w:val="single" w:sz="4" w:space="1" w:color="auto"/>
          <w:left w:val="single" w:sz="4" w:space="4" w:color="auto"/>
          <w:bottom w:val="single" w:sz="4" w:space="1" w:color="auto"/>
          <w:right w:val="single" w:sz="4" w:space="4" w:color="auto"/>
        </w:pBdr>
        <w:rPr>
          <w:sz w:val="20"/>
          <w:szCs w:val="20"/>
        </w:rPr>
      </w:pPr>
    </w:p>
    <w:p w14:paraId="63FF5B1A" w14:textId="30FFD1AD" w:rsidR="00A24747" w:rsidRDefault="00A24747" w:rsidP="00280C4B">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PUBLIC COMMENT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PUBLIC</w:t>
      </w:r>
    </w:p>
    <w:p w14:paraId="7C22D720" w14:textId="77777777" w:rsidR="00A24747" w:rsidRDefault="00A24747" w:rsidP="00280C4B">
      <w:pPr>
        <w:pStyle w:val="NoSpacing"/>
        <w:pBdr>
          <w:top w:val="single" w:sz="4" w:space="1" w:color="auto"/>
          <w:left w:val="single" w:sz="4" w:space="4" w:color="auto"/>
          <w:bottom w:val="single" w:sz="4" w:space="1" w:color="auto"/>
          <w:right w:val="single" w:sz="4" w:space="4" w:color="auto"/>
        </w:pBdr>
        <w:rPr>
          <w:sz w:val="20"/>
          <w:szCs w:val="20"/>
        </w:rPr>
      </w:pPr>
    </w:p>
    <w:p w14:paraId="2FCF4E43" w14:textId="0E9F481B" w:rsidR="00A24747" w:rsidRPr="00310433" w:rsidRDefault="00A24747" w:rsidP="00280C4B">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CLOSE BUDGET WORK MEETING AND OPEN REGULAR CITY COUNCIL MEETING</w:t>
      </w:r>
      <w:r>
        <w:rPr>
          <w:sz w:val="20"/>
          <w:szCs w:val="20"/>
        </w:rPr>
        <w:tab/>
      </w:r>
      <w:r>
        <w:rPr>
          <w:sz w:val="20"/>
          <w:szCs w:val="20"/>
        </w:rPr>
        <w:tab/>
        <w:t>MAYOR DEBOER</w:t>
      </w:r>
    </w:p>
    <w:p w14:paraId="7C889C84" w14:textId="7A556978" w:rsidR="00CE3BC5" w:rsidRPr="00731615" w:rsidRDefault="00273C88" w:rsidP="00751D39">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ab/>
      </w:r>
      <w:r w:rsidRPr="00731615">
        <w:rPr>
          <w:sz w:val="20"/>
          <w:szCs w:val="20"/>
        </w:rPr>
        <w:tab/>
      </w:r>
      <w:r w:rsidRPr="00731615">
        <w:rPr>
          <w:sz w:val="20"/>
          <w:szCs w:val="20"/>
        </w:rPr>
        <w:tab/>
      </w:r>
    </w:p>
    <w:p w14:paraId="32BF9DCB" w14:textId="77777777" w:rsidR="00415107" w:rsidRDefault="00310433"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 xml:space="preserve">APPROVE MINUTES FROM </w:t>
      </w:r>
      <w:r w:rsidR="00415107">
        <w:rPr>
          <w:sz w:val="20"/>
          <w:szCs w:val="20"/>
        </w:rPr>
        <w:t>6/16</w:t>
      </w:r>
      <w:r w:rsidR="008344A3">
        <w:rPr>
          <w:sz w:val="20"/>
          <w:szCs w:val="20"/>
        </w:rPr>
        <w:t>/25</w:t>
      </w:r>
      <w:r w:rsidR="00415107">
        <w:rPr>
          <w:sz w:val="20"/>
          <w:szCs w:val="20"/>
        </w:rPr>
        <w:t xml:space="preserve"> BUDGET WORK MEETING AND</w:t>
      </w:r>
      <w:r>
        <w:rPr>
          <w:sz w:val="20"/>
          <w:szCs w:val="20"/>
        </w:rPr>
        <w:t xml:space="preserve"> </w:t>
      </w:r>
      <w:r w:rsidR="007E3BE9">
        <w:rPr>
          <w:sz w:val="20"/>
          <w:szCs w:val="20"/>
        </w:rPr>
        <w:t>REGULAR CITY</w:t>
      </w:r>
    </w:p>
    <w:p w14:paraId="2C79EFE7" w14:textId="77777777" w:rsidR="00415107" w:rsidRDefault="007E3BE9"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COUNCIL</w:t>
      </w:r>
      <w:r w:rsidR="00310433">
        <w:rPr>
          <w:sz w:val="20"/>
          <w:szCs w:val="20"/>
        </w:rPr>
        <w:t xml:space="preserve"> MEETING</w:t>
      </w:r>
      <w:r w:rsidR="00415107">
        <w:rPr>
          <w:sz w:val="20"/>
          <w:szCs w:val="20"/>
        </w:rPr>
        <w:t>, 6/23/25 BUDGET WORK MEETING AND SPECIAL CITY COUNCIL</w:t>
      </w:r>
    </w:p>
    <w:p w14:paraId="20F6FF01" w14:textId="2F64AE98" w:rsidR="00310433"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MEETING, AND 6/30/25 BUDGET WORK MEETING</w:t>
      </w:r>
      <w:r>
        <w:rPr>
          <w:sz w:val="20"/>
          <w:szCs w:val="20"/>
        </w:rPr>
        <w:tab/>
      </w:r>
      <w:r>
        <w:rPr>
          <w:sz w:val="20"/>
          <w:szCs w:val="20"/>
        </w:rPr>
        <w:tab/>
      </w:r>
      <w:r w:rsidR="00310433">
        <w:rPr>
          <w:sz w:val="20"/>
          <w:szCs w:val="20"/>
        </w:rPr>
        <w:tab/>
      </w:r>
      <w:r w:rsidR="00310433">
        <w:rPr>
          <w:sz w:val="20"/>
          <w:szCs w:val="20"/>
        </w:rPr>
        <w:tab/>
      </w:r>
      <w:r w:rsidR="00310433">
        <w:rPr>
          <w:sz w:val="20"/>
          <w:szCs w:val="20"/>
        </w:rPr>
        <w:tab/>
        <w:t>COUNCIL</w:t>
      </w:r>
    </w:p>
    <w:p w14:paraId="7E3191DB" w14:textId="77777777" w:rsidR="00D812F8" w:rsidRPr="00731615" w:rsidRDefault="00D812F8" w:rsidP="00751D39">
      <w:pPr>
        <w:pStyle w:val="NoSpacing"/>
        <w:pBdr>
          <w:top w:val="single" w:sz="4" w:space="1" w:color="auto"/>
          <w:left w:val="single" w:sz="4" w:space="4" w:color="auto"/>
          <w:bottom w:val="single" w:sz="4" w:space="1" w:color="auto"/>
          <w:right w:val="single" w:sz="4" w:space="4" w:color="auto"/>
        </w:pBdr>
        <w:rPr>
          <w:sz w:val="20"/>
          <w:szCs w:val="20"/>
        </w:rPr>
      </w:pPr>
    </w:p>
    <w:p w14:paraId="47E6E35D" w14:textId="3B2344E4" w:rsidR="00873D31" w:rsidRPr="00731615" w:rsidRDefault="00873D31" w:rsidP="00751D39">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SHERIFF’S REPORT</w:t>
      </w:r>
      <w:r w:rsidRPr="00731615">
        <w:rPr>
          <w:sz w:val="20"/>
          <w:szCs w:val="20"/>
        </w:rPr>
        <w:tab/>
      </w:r>
      <w:r w:rsidRPr="00731615">
        <w:rPr>
          <w:sz w:val="20"/>
          <w:szCs w:val="20"/>
        </w:rPr>
        <w:tab/>
      </w:r>
      <w:r w:rsidRPr="00731615">
        <w:rPr>
          <w:sz w:val="20"/>
          <w:szCs w:val="20"/>
        </w:rPr>
        <w:tab/>
      </w:r>
      <w:r w:rsidRPr="00731615">
        <w:rPr>
          <w:sz w:val="20"/>
          <w:szCs w:val="20"/>
        </w:rPr>
        <w:tab/>
      </w:r>
      <w:r w:rsidR="008C1C66" w:rsidRPr="00731615">
        <w:rPr>
          <w:sz w:val="20"/>
          <w:szCs w:val="20"/>
        </w:rPr>
        <w:tab/>
      </w:r>
      <w:r w:rsidR="0018008A" w:rsidRPr="00731615">
        <w:rPr>
          <w:sz w:val="20"/>
          <w:szCs w:val="20"/>
        </w:rPr>
        <w:tab/>
      </w:r>
      <w:r w:rsidR="00BC0965" w:rsidRPr="00731615">
        <w:rPr>
          <w:sz w:val="20"/>
          <w:szCs w:val="20"/>
        </w:rPr>
        <w:tab/>
      </w:r>
      <w:r w:rsidR="009C2DEC" w:rsidRPr="00731615">
        <w:rPr>
          <w:sz w:val="20"/>
          <w:szCs w:val="20"/>
        </w:rPr>
        <w:tab/>
      </w:r>
      <w:r w:rsidRPr="00731615">
        <w:rPr>
          <w:sz w:val="20"/>
          <w:szCs w:val="20"/>
        </w:rPr>
        <w:t>SHERIFF RONNEBERG</w:t>
      </w:r>
    </w:p>
    <w:p w14:paraId="0C9CCB43" w14:textId="77777777" w:rsidR="003C43B8" w:rsidRPr="00731615" w:rsidRDefault="003C43B8" w:rsidP="00751D39">
      <w:pPr>
        <w:pStyle w:val="NoSpacing"/>
        <w:pBdr>
          <w:top w:val="single" w:sz="4" w:space="1" w:color="auto"/>
          <w:left w:val="single" w:sz="4" w:space="4" w:color="auto"/>
          <w:bottom w:val="single" w:sz="4" w:space="1" w:color="auto"/>
          <w:right w:val="single" w:sz="4" w:space="4" w:color="auto"/>
        </w:pBdr>
        <w:rPr>
          <w:sz w:val="20"/>
          <w:szCs w:val="20"/>
        </w:rPr>
      </w:pPr>
    </w:p>
    <w:p w14:paraId="02B21E92" w14:textId="0D150FB6" w:rsidR="009B6912" w:rsidRDefault="003C43B8" w:rsidP="00751D39">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PUBLIC WORKS REPORT</w:t>
      </w:r>
      <w:r w:rsidRPr="00731615">
        <w:rPr>
          <w:sz w:val="20"/>
          <w:szCs w:val="20"/>
        </w:rPr>
        <w:tab/>
      </w:r>
      <w:r w:rsidRPr="00731615">
        <w:rPr>
          <w:sz w:val="20"/>
          <w:szCs w:val="20"/>
        </w:rPr>
        <w:tab/>
      </w:r>
      <w:r w:rsidRPr="00731615">
        <w:rPr>
          <w:sz w:val="20"/>
          <w:szCs w:val="20"/>
        </w:rPr>
        <w:tab/>
      </w:r>
      <w:r w:rsidRPr="00731615">
        <w:rPr>
          <w:sz w:val="20"/>
          <w:szCs w:val="20"/>
        </w:rPr>
        <w:tab/>
      </w:r>
      <w:r w:rsidRPr="00731615">
        <w:rPr>
          <w:sz w:val="20"/>
          <w:szCs w:val="20"/>
        </w:rPr>
        <w:tab/>
      </w:r>
      <w:r w:rsidRPr="00731615">
        <w:rPr>
          <w:sz w:val="20"/>
          <w:szCs w:val="20"/>
        </w:rPr>
        <w:tab/>
      </w:r>
      <w:r w:rsidR="009C2DEC" w:rsidRPr="00731615">
        <w:rPr>
          <w:sz w:val="20"/>
          <w:szCs w:val="20"/>
        </w:rPr>
        <w:tab/>
      </w:r>
      <w:r w:rsidR="00731615">
        <w:rPr>
          <w:sz w:val="20"/>
          <w:szCs w:val="20"/>
        </w:rPr>
        <w:tab/>
      </w:r>
      <w:r w:rsidR="001A6126">
        <w:rPr>
          <w:sz w:val="20"/>
          <w:szCs w:val="20"/>
        </w:rPr>
        <w:t>KRIS NOVOTNY</w:t>
      </w:r>
    </w:p>
    <w:p w14:paraId="0525EB71" w14:textId="77777777" w:rsidR="00974001" w:rsidRDefault="00974001" w:rsidP="00751D39">
      <w:pPr>
        <w:pStyle w:val="NoSpacing"/>
        <w:pBdr>
          <w:top w:val="single" w:sz="4" w:space="1" w:color="auto"/>
          <w:left w:val="single" w:sz="4" w:space="4" w:color="auto"/>
          <w:bottom w:val="single" w:sz="4" w:space="1" w:color="auto"/>
          <w:right w:val="single" w:sz="4" w:space="4" w:color="auto"/>
        </w:pBdr>
        <w:rPr>
          <w:sz w:val="20"/>
          <w:szCs w:val="20"/>
        </w:rPr>
      </w:pPr>
    </w:p>
    <w:p w14:paraId="39B3E406" w14:textId="5993DE72" w:rsidR="00974001" w:rsidRDefault="00974001"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CITY RECYCLING SERVICES RATES DISCUSSION</w:t>
      </w:r>
      <w:r>
        <w:rPr>
          <w:sz w:val="20"/>
          <w:szCs w:val="20"/>
        </w:rPr>
        <w:tab/>
      </w:r>
      <w:r>
        <w:rPr>
          <w:sz w:val="20"/>
          <w:szCs w:val="20"/>
        </w:rPr>
        <w:tab/>
      </w:r>
      <w:r>
        <w:rPr>
          <w:sz w:val="20"/>
          <w:szCs w:val="20"/>
        </w:rPr>
        <w:tab/>
      </w:r>
      <w:r>
        <w:rPr>
          <w:sz w:val="20"/>
          <w:szCs w:val="20"/>
        </w:rPr>
        <w:tab/>
        <w:t xml:space="preserve">               SOLID WASTE COMMITTEE</w:t>
      </w:r>
    </w:p>
    <w:p w14:paraId="154C1FD6" w14:textId="77777777" w:rsidR="001A6126" w:rsidRDefault="001A6126" w:rsidP="00751D39">
      <w:pPr>
        <w:pStyle w:val="NoSpacing"/>
        <w:pBdr>
          <w:top w:val="single" w:sz="4" w:space="1" w:color="auto"/>
          <w:left w:val="single" w:sz="4" w:space="4" w:color="auto"/>
          <w:bottom w:val="single" w:sz="4" w:space="1" w:color="auto"/>
          <w:right w:val="single" w:sz="4" w:space="4" w:color="auto"/>
        </w:pBdr>
        <w:rPr>
          <w:sz w:val="20"/>
          <w:szCs w:val="20"/>
        </w:rPr>
      </w:pPr>
    </w:p>
    <w:p w14:paraId="10E03593" w14:textId="47B212B1" w:rsidR="005A2FDA"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LIONS CLUB PARK SIGN PLACEMENT</w:t>
      </w:r>
    </w:p>
    <w:p w14:paraId="01F0AAC9" w14:textId="0E0B74EC" w:rsidR="00415107"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(APPROVE/AMEND/REJECT)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JOE TODISCO</w:t>
      </w:r>
    </w:p>
    <w:p w14:paraId="690ED245" w14:textId="77777777" w:rsidR="001443DF" w:rsidRDefault="001443DF" w:rsidP="00751D39">
      <w:pPr>
        <w:pStyle w:val="NoSpacing"/>
        <w:pBdr>
          <w:top w:val="single" w:sz="4" w:space="1" w:color="auto"/>
          <w:left w:val="single" w:sz="4" w:space="4" w:color="auto"/>
          <w:bottom w:val="single" w:sz="4" w:space="1" w:color="auto"/>
          <w:right w:val="single" w:sz="4" w:space="4" w:color="auto"/>
        </w:pBdr>
        <w:rPr>
          <w:sz w:val="20"/>
          <w:szCs w:val="20"/>
        </w:rPr>
      </w:pPr>
    </w:p>
    <w:p w14:paraId="68E8C05B" w14:textId="18C8890A" w:rsidR="000537D2" w:rsidRDefault="00A2474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 xml:space="preserve">UPDATES FOR </w:t>
      </w:r>
      <w:r w:rsidR="00415107">
        <w:rPr>
          <w:sz w:val="20"/>
          <w:szCs w:val="20"/>
        </w:rPr>
        <w:t>EMERGENCY OPERATIONS PLAN</w:t>
      </w:r>
    </w:p>
    <w:p w14:paraId="27744FF5" w14:textId="12F2CB4E" w:rsidR="00415107"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(APPROVE/AMEND/REJECT)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CLIFF BROPHY</w:t>
      </w:r>
    </w:p>
    <w:p w14:paraId="1171BBB3" w14:textId="77777777" w:rsidR="0028400A" w:rsidRDefault="0028400A" w:rsidP="00751D39">
      <w:pPr>
        <w:pStyle w:val="NoSpacing"/>
        <w:pBdr>
          <w:top w:val="single" w:sz="4" w:space="1" w:color="auto"/>
          <w:left w:val="single" w:sz="4" w:space="4" w:color="auto"/>
          <w:bottom w:val="single" w:sz="4" w:space="1" w:color="auto"/>
          <w:right w:val="single" w:sz="4" w:space="4" w:color="auto"/>
        </w:pBdr>
        <w:rPr>
          <w:sz w:val="20"/>
          <w:szCs w:val="20"/>
        </w:rPr>
      </w:pPr>
    </w:p>
    <w:p w14:paraId="36A8E479" w14:textId="77777777" w:rsidR="00415107" w:rsidRDefault="0028400A"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STREET LIGHT AT 4</w:t>
      </w:r>
      <w:r w:rsidRPr="0028400A">
        <w:rPr>
          <w:sz w:val="20"/>
          <w:szCs w:val="20"/>
          <w:vertAlign w:val="superscript"/>
        </w:rPr>
        <w:t>TH</w:t>
      </w:r>
      <w:r>
        <w:rPr>
          <w:sz w:val="20"/>
          <w:szCs w:val="20"/>
        </w:rPr>
        <w:t xml:space="preserve"> </w:t>
      </w:r>
      <w:r w:rsidR="00415107">
        <w:rPr>
          <w:sz w:val="20"/>
          <w:szCs w:val="20"/>
        </w:rPr>
        <w:t xml:space="preserve">AVENUE </w:t>
      </w:r>
      <w:r>
        <w:rPr>
          <w:sz w:val="20"/>
          <w:szCs w:val="20"/>
        </w:rPr>
        <w:t>AND HOOPER ST</w:t>
      </w:r>
      <w:r w:rsidR="00415107">
        <w:rPr>
          <w:sz w:val="20"/>
          <w:szCs w:val="20"/>
        </w:rPr>
        <w:t>REET</w:t>
      </w:r>
    </w:p>
    <w:p w14:paraId="051C6324" w14:textId="091E444C" w:rsidR="0028400A"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(APPROVE/AMEND/REJECT)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MAYOR DEBOER</w:t>
      </w:r>
      <w:r w:rsidR="0028400A">
        <w:rPr>
          <w:sz w:val="20"/>
          <w:szCs w:val="20"/>
        </w:rPr>
        <w:t xml:space="preserve"> </w:t>
      </w:r>
    </w:p>
    <w:p w14:paraId="5E98DB2B" w14:textId="6FFD3F1D" w:rsidR="0028400A" w:rsidRDefault="0028400A" w:rsidP="00751D39">
      <w:pPr>
        <w:pStyle w:val="NoSpacing"/>
        <w:pBdr>
          <w:top w:val="single" w:sz="4" w:space="1" w:color="auto"/>
          <w:left w:val="single" w:sz="4" w:space="4" w:color="auto"/>
          <w:bottom w:val="single" w:sz="4" w:space="1" w:color="auto"/>
          <w:right w:val="single" w:sz="4" w:space="4" w:color="auto"/>
        </w:pBdr>
        <w:rPr>
          <w:sz w:val="20"/>
          <w:szCs w:val="20"/>
        </w:rPr>
      </w:pPr>
    </w:p>
    <w:p w14:paraId="0844AAAA" w14:textId="53658145" w:rsidR="00415107"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APPROVE LOAN FOR SOLID WASTE EXPENDITURES FOR CITY TO PROVIDE OWN</w:t>
      </w:r>
    </w:p>
    <w:p w14:paraId="0F9F7874" w14:textId="7669E084" w:rsidR="00415107"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GARBAGE SERVICES</w:t>
      </w:r>
    </w:p>
    <w:p w14:paraId="0D0888C7" w14:textId="2FDE4E0D" w:rsidR="00974001"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(APPROVE/AMEND/REJECT)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COUNCILMAN DAVIS</w:t>
      </w:r>
    </w:p>
    <w:p w14:paraId="3F424348" w14:textId="77777777" w:rsidR="00367761" w:rsidRDefault="00367761" w:rsidP="00751D39">
      <w:pPr>
        <w:pStyle w:val="NoSpacing"/>
        <w:pBdr>
          <w:top w:val="single" w:sz="4" w:space="1" w:color="auto"/>
          <w:left w:val="single" w:sz="4" w:space="4" w:color="auto"/>
          <w:bottom w:val="single" w:sz="4" w:space="1" w:color="auto"/>
          <w:right w:val="single" w:sz="4" w:space="4" w:color="auto"/>
        </w:pBdr>
        <w:rPr>
          <w:sz w:val="20"/>
          <w:szCs w:val="20"/>
        </w:rPr>
      </w:pPr>
    </w:p>
    <w:p w14:paraId="06315491" w14:textId="74942BC4" w:rsidR="00367761"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CHANGE ORDER #1 FROM WEAVE CONSTRUCTION FOR HOOPER ST PAVING</w:t>
      </w:r>
    </w:p>
    <w:p w14:paraId="45116922" w14:textId="04AE9BF7" w:rsidR="00415107" w:rsidRDefault="00415107"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lastRenderedPageBreak/>
        <w:t>(APPROVE/AMEND/REJECT)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KRIS NOVOTNY</w:t>
      </w:r>
    </w:p>
    <w:p w14:paraId="6EC8B17B" w14:textId="77777777" w:rsidR="00BF4538" w:rsidRDefault="00BF4538" w:rsidP="00751D39">
      <w:pPr>
        <w:pStyle w:val="NoSpacing"/>
        <w:pBdr>
          <w:top w:val="single" w:sz="4" w:space="1" w:color="auto"/>
          <w:left w:val="single" w:sz="4" w:space="4" w:color="auto"/>
          <w:bottom w:val="single" w:sz="4" w:space="1" w:color="auto"/>
          <w:right w:val="single" w:sz="4" w:space="4" w:color="auto"/>
        </w:pBdr>
        <w:rPr>
          <w:sz w:val="20"/>
          <w:szCs w:val="20"/>
        </w:rPr>
      </w:pPr>
    </w:p>
    <w:p w14:paraId="65DD476D" w14:textId="77777777" w:rsidR="00BF4538" w:rsidRDefault="00BF4538" w:rsidP="00751D39">
      <w:pPr>
        <w:pStyle w:val="NoSpacing"/>
        <w:pBdr>
          <w:top w:val="single" w:sz="4" w:space="1" w:color="auto"/>
          <w:left w:val="single" w:sz="4" w:space="4" w:color="auto"/>
          <w:bottom w:val="single" w:sz="4" w:space="1" w:color="auto"/>
          <w:right w:val="single" w:sz="4" w:space="4" w:color="auto"/>
        </w:pBdr>
        <w:rPr>
          <w:sz w:val="20"/>
          <w:szCs w:val="20"/>
          <w:u w:val="single"/>
        </w:rPr>
      </w:pPr>
      <w:r>
        <w:rPr>
          <w:sz w:val="20"/>
          <w:szCs w:val="20"/>
        </w:rPr>
        <w:t xml:space="preserve">RESOLUTION #1035: </w:t>
      </w:r>
      <w:r>
        <w:rPr>
          <w:sz w:val="20"/>
          <w:szCs w:val="20"/>
          <w:u w:val="single"/>
        </w:rPr>
        <w:t>A RESOLUTION OF THE CITY OF BIG TIMBER TO INCREASE</w:t>
      </w:r>
    </w:p>
    <w:p w14:paraId="5E0F81CD" w14:textId="2DC67169" w:rsidR="00BF4538" w:rsidRPr="00BF4538" w:rsidRDefault="00BF4538" w:rsidP="00751D39">
      <w:pPr>
        <w:pStyle w:val="NoSpacing"/>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RATES FOR GARBAGE COLLECTION SERVICES</w:t>
      </w:r>
      <w:r>
        <w:rPr>
          <w:sz w:val="20"/>
          <w:szCs w:val="20"/>
        </w:rPr>
        <w:tab/>
      </w:r>
      <w:r>
        <w:rPr>
          <w:sz w:val="20"/>
          <w:szCs w:val="20"/>
        </w:rPr>
        <w:tab/>
      </w:r>
    </w:p>
    <w:p w14:paraId="1046A458" w14:textId="232454F4" w:rsidR="00BF4538" w:rsidRPr="00BF4538" w:rsidRDefault="00BF4538"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(APPROVE/AMEND/REJECT)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MAYOR DEBOER</w:t>
      </w:r>
    </w:p>
    <w:p w14:paraId="7803A4D8" w14:textId="77777777" w:rsidR="0086315A" w:rsidRDefault="0086315A" w:rsidP="00751D39">
      <w:pPr>
        <w:pStyle w:val="NoSpacing"/>
        <w:pBdr>
          <w:top w:val="single" w:sz="4" w:space="1" w:color="auto"/>
          <w:left w:val="single" w:sz="4" w:space="4" w:color="auto"/>
          <w:bottom w:val="single" w:sz="4" w:space="1" w:color="auto"/>
          <w:right w:val="single" w:sz="4" w:space="4" w:color="auto"/>
        </w:pBdr>
        <w:rPr>
          <w:sz w:val="20"/>
          <w:szCs w:val="20"/>
        </w:rPr>
      </w:pPr>
    </w:p>
    <w:p w14:paraId="508EBF83" w14:textId="77777777" w:rsidR="00415107" w:rsidRDefault="00415107" w:rsidP="00751D39">
      <w:pPr>
        <w:pStyle w:val="NoSpacing"/>
        <w:pBdr>
          <w:top w:val="single" w:sz="4" w:space="1" w:color="auto"/>
          <w:left w:val="single" w:sz="4" w:space="4" w:color="auto"/>
          <w:bottom w:val="single" w:sz="4" w:space="1" w:color="auto"/>
          <w:right w:val="single" w:sz="4" w:space="4" w:color="auto"/>
        </w:pBdr>
        <w:rPr>
          <w:sz w:val="20"/>
          <w:szCs w:val="20"/>
          <w:u w:val="single"/>
        </w:rPr>
      </w:pPr>
      <w:r>
        <w:rPr>
          <w:sz w:val="20"/>
          <w:szCs w:val="20"/>
        </w:rPr>
        <w:t xml:space="preserve">RESOLUTION #1040: </w:t>
      </w:r>
      <w:r>
        <w:rPr>
          <w:sz w:val="20"/>
          <w:szCs w:val="20"/>
          <w:u w:val="single"/>
        </w:rPr>
        <w:t xml:space="preserve">A RESOLUTION OF INTENTION TO CANCEL THE </w:t>
      </w:r>
    </w:p>
    <w:p w14:paraId="01864F5A" w14:textId="6BC19973" w:rsidR="00415107" w:rsidRPr="00415107" w:rsidRDefault="00415107" w:rsidP="00751D39">
      <w:pPr>
        <w:pStyle w:val="NoSpacing"/>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SEPTEMBER, 9, 2025, PRIMARY ELECTION OF CERTAIN MUNICIPAL OFFICERS</w:t>
      </w:r>
    </w:p>
    <w:p w14:paraId="4BB0B7D1" w14:textId="376E27B8" w:rsidR="0028400A" w:rsidRPr="0086315A" w:rsidRDefault="0086315A" w:rsidP="00751D39">
      <w:pPr>
        <w:pStyle w:val="NoSpacing"/>
        <w:pBdr>
          <w:top w:val="single" w:sz="4" w:space="1" w:color="auto"/>
          <w:left w:val="single" w:sz="4" w:space="4" w:color="auto"/>
          <w:bottom w:val="single" w:sz="4" w:space="1" w:color="auto"/>
          <w:right w:val="single" w:sz="4" w:space="4" w:color="auto"/>
        </w:pBdr>
        <w:rPr>
          <w:sz w:val="20"/>
          <w:szCs w:val="20"/>
        </w:rPr>
      </w:pPr>
      <w:r>
        <w:rPr>
          <w:sz w:val="20"/>
          <w:szCs w:val="20"/>
        </w:rPr>
        <w:t>(APPROVE/AMEND/REJECT)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15107">
        <w:rPr>
          <w:sz w:val="20"/>
          <w:szCs w:val="20"/>
        </w:rPr>
        <w:t>MAYOR DEBOER</w:t>
      </w:r>
    </w:p>
    <w:p w14:paraId="6A4C141D" w14:textId="77777777" w:rsidR="001A6126" w:rsidRPr="00310433" w:rsidRDefault="001A6126" w:rsidP="00751D39">
      <w:pPr>
        <w:pStyle w:val="NoSpacing"/>
        <w:pBdr>
          <w:top w:val="single" w:sz="4" w:space="1" w:color="auto"/>
          <w:left w:val="single" w:sz="4" w:space="4" w:color="auto"/>
          <w:bottom w:val="single" w:sz="4" w:space="1" w:color="auto"/>
          <w:right w:val="single" w:sz="4" w:space="4" w:color="auto"/>
        </w:pBdr>
        <w:rPr>
          <w:sz w:val="20"/>
          <w:szCs w:val="20"/>
        </w:rPr>
      </w:pPr>
    </w:p>
    <w:p w14:paraId="1B437910" w14:textId="1AFD89A8" w:rsidR="00ED0696" w:rsidRPr="00731615" w:rsidRDefault="00751D39" w:rsidP="00751D39">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APPROVE CLAIMS</w:t>
      </w:r>
      <w:r w:rsidR="00873D31" w:rsidRPr="00731615">
        <w:rPr>
          <w:sz w:val="20"/>
          <w:szCs w:val="20"/>
        </w:rPr>
        <w:t xml:space="preserve">, </w:t>
      </w:r>
      <w:r w:rsidR="00BD195D" w:rsidRPr="00731615">
        <w:rPr>
          <w:sz w:val="20"/>
          <w:szCs w:val="20"/>
        </w:rPr>
        <w:t>PAYROLL, AND</w:t>
      </w:r>
      <w:r w:rsidR="00873D31" w:rsidRPr="00731615">
        <w:rPr>
          <w:sz w:val="20"/>
          <w:szCs w:val="20"/>
        </w:rPr>
        <w:t xml:space="preserve"> OVERTIME</w:t>
      </w:r>
      <w:r w:rsidR="00815411" w:rsidRPr="00731615">
        <w:rPr>
          <w:sz w:val="20"/>
          <w:szCs w:val="20"/>
        </w:rPr>
        <w:t xml:space="preserve"> FOR THE MONTH O</w:t>
      </w:r>
      <w:r w:rsidR="001A6126">
        <w:rPr>
          <w:sz w:val="20"/>
          <w:szCs w:val="20"/>
        </w:rPr>
        <w:t>F</w:t>
      </w:r>
      <w:r w:rsidR="00BD395E">
        <w:rPr>
          <w:sz w:val="20"/>
          <w:szCs w:val="20"/>
        </w:rPr>
        <w:t xml:space="preserve"> </w:t>
      </w:r>
      <w:r w:rsidR="00415107">
        <w:rPr>
          <w:sz w:val="20"/>
          <w:szCs w:val="20"/>
        </w:rPr>
        <w:t>JUNE</w:t>
      </w:r>
      <w:r w:rsidR="00815411" w:rsidRPr="00731615">
        <w:rPr>
          <w:sz w:val="20"/>
          <w:szCs w:val="20"/>
        </w:rPr>
        <w:tab/>
      </w:r>
      <w:r w:rsidR="00815411" w:rsidRPr="00731615">
        <w:rPr>
          <w:sz w:val="20"/>
          <w:szCs w:val="20"/>
        </w:rPr>
        <w:tab/>
        <w:t>COUNCIL</w:t>
      </w:r>
    </w:p>
    <w:p w14:paraId="754A5035" w14:textId="7E4BA266" w:rsidR="00751D39" w:rsidRPr="00731615" w:rsidRDefault="00873D31" w:rsidP="00751D39">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ab/>
      </w:r>
      <w:r w:rsidRPr="00731615">
        <w:rPr>
          <w:sz w:val="20"/>
          <w:szCs w:val="20"/>
        </w:rPr>
        <w:tab/>
      </w:r>
      <w:r w:rsidR="001C15DE" w:rsidRPr="00731615">
        <w:rPr>
          <w:sz w:val="20"/>
          <w:szCs w:val="20"/>
        </w:rPr>
        <w:tab/>
      </w:r>
      <w:r w:rsidR="008C1C66" w:rsidRPr="00731615">
        <w:rPr>
          <w:sz w:val="20"/>
          <w:szCs w:val="20"/>
        </w:rPr>
        <w:tab/>
      </w:r>
      <w:r w:rsidR="0064567A" w:rsidRPr="00731615">
        <w:rPr>
          <w:sz w:val="20"/>
          <w:szCs w:val="20"/>
        </w:rPr>
        <w:tab/>
      </w:r>
    </w:p>
    <w:p w14:paraId="116FCBB9" w14:textId="11516B0D" w:rsidR="00BC3C31" w:rsidRPr="00731615" w:rsidRDefault="00BC3C31" w:rsidP="00751D39">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PUBLIC COMMENT</w:t>
      </w:r>
      <w:r w:rsidRPr="00731615">
        <w:rPr>
          <w:sz w:val="20"/>
          <w:szCs w:val="20"/>
        </w:rPr>
        <w:tab/>
      </w:r>
      <w:r w:rsidRPr="00731615">
        <w:rPr>
          <w:sz w:val="20"/>
          <w:szCs w:val="20"/>
        </w:rPr>
        <w:tab/>
      </w:r>
      <w:r w:rsidRPr="00731615">
        <w:rPr>
          <w:sz w:val="20"/>
          <w:szCs w:val="20"/>
        </w:rPr>
        <w:tab/>
      </w:r>
      <w:r w:rsidRPr="00731615">
        <w:rPr>
          <w:sz w:val="20"/>
          <w:szCs w:val="20"/>
        </w:rPr>
        <w:tab/>
      </w:r>
      <w:r w:rsidRPr="00731615">
        <w:rPr>
          <w:sz w:val="20"/>
          <w:szCs w:val="20"/>
        </w:rPr>
        <w:tab/>
      </w:r>
      <w:r w:rsidRPr="00731615">
        <w:rPr>
          <w:sz w:val="20"/>
          <w:szCs w:val="20"/>
        </w:rPr>
        <w:tab/>
      </w:r>
      <w:r w:rsidRPr="00731615">
        <w:rPr>
          <w:sz w:val="20"/>
          <w:szCs w:val="20"/>
        </w:rPr>
        <w:tab/>
      </w:r>
      <w:r w:rsidRPr="00731615">
        <w:rPr>
          <w:sz w:val="20"/>
          <w:szCs w:val="20"/>
        </w:rPr>
        <w:tab/>
        <w:t>PUBLIC</w:t>
      </w:r>
    </w:p>
    <w:p w14:paraId="4E91FEEB" w14:textId="77777777" w:rsidR="00ED0696" w:rsidRPr="00731615" w:rsidRDefault="00ED0696" w:rsidP="00751D39">
      <w:pPr>
        <w:pStyle w:val="NoSpacing"/>
        <w:pBdr>
          <w:top w:val="single" w:sz="4" w:space="1" w:color="auto"/>
          <w:left w:val="single" w:sz="4" w:space="4" w:color="auto"/>
          <w:bottom w:val="single" w:sz="4" w:space="1" w:color="auto"/>
          <w:right w:val="single" w:sz="4" w:space="4" w:color="auto"/>
        </w:pBdr>
        <w:rPr>
          <w:sz w:val="20"/>
          <w:szCs w:val="20"/>
        </w:rPr>
      </w:pPr>
    </w:p>
    <w:p w14:paraId="5EF9B5D8" w14:textId="477A2BD6" w:rsidR="00751D39" w:rsidRPr="00731615" w:rsidRDefault="00751D39" w:rsidP="00751D39">
      <w:pPr>
        <w:pStyle w:val="NoSpacing"/>
        <w:pBdr>
          <w:top w:val="single" w:sz="4" w:space="1" w:color="auto"/>
          <w:left w:val="single" w:sz="4" w:space="4" w:color="auto"/>
          <w:bottom w:val="single" w:sz="4" w:space="1" w:color="auto"/>
          <w:right w:val="single" w:sz="4" w:space="4" w:color="auto"/>
        </w:pBdr>
        <w:rPr>
          <w:sz w:val="20"/>
          <w:szCs w:val="20"/>
        </w:rPr>
      </w:pPr>
      <w:r w:rsidRPr="00731615">
        <w:rPr>
          <w:sz w:val="20"/>
          <w:szCs w:val="20"/>
        </w:rPr>
        <w:t>ADJOURN</w:t>
      </w:r>
    </w:p>
    <w:sectPr w:rsidR="00751D39" w:rsidRPr="00731615" w:rsidSect="008631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21B59"/>
    <w:multiLevelType w:val="hybridMultilevel"/>
    <w:tmpl w:val="E226878C"/>
    <w:lvl w:ilvl="0" w:tplc="74DE0DDA">
      <w:start w:val="1"/>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4D602A54"/>
    <w:multiLevelType w:val="hybridMultilevel"/>
    <w:tmpl w:val="F936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6965">
    <w:abstractNumId w:val="1"/>
  </w:num>
  <w:num w:numId="2" w16cid:durableId="27054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88"/>
    <w:rsid w:val="00006A7C"/>
    <w:rsid w:val="0002710A"/>
    <w:rsid w:val="000307A2"/>
    <w:rsid w:val="00044D46"/>
    <w:rsid w:val="00051F16"/>
    <w:rsid w:val="000537D2"/>
    <w:rsid w:val="0005384B"/>
    <w:rsid w:val="0006453B"/>
    <w:rsid w:val="000768F4"/>
    <w:rsid w:val="000802E0"/>
    <w:rsid w:val="00085DC8"/>
    <w:rsid w:val="000B1556"/>
    <w:rsid w:val="000B5455"/>
    <w:rsid w:val="000D3F6B"/>
    <w:rsid w:val="000E1AB1"/>
    <w:rsid w:val="00101F64"/>
    <w:rsid w:val="00106089"/>
    <w:rsid w:val="00114D7D"/>
    <w:rsid w:val="00114E15"/>
    <w:rsid w:val="001429F3"/>
    <w:rsid w:val="001443DF"/>
    <w:rsid w:val="0016069C"/>
    <w:rsid w:val="00167250"/>
    <w:rsid w:val="0018008A"/>
    <w:rsid w:val="00194923"/>
    <w:rsid w:val="001A4633"/>
    <w:rsid w:val="001A6126"/>
    <w:rsid w:val="001B60D1"/>
    <w:rsid w:val="001B7E6C"/>
    <w:rsid w:val="001C15DE"/>
    <w:rsid w:val="001C6578"/>
    <w:rsid w:val="001D2620"/>
    <w:rsid w:val="001E2A21"/>
    <w:rsid w:val="001E47A6"/>
    <w:rsid w:val="001F5C1F"/>
    <w:rsid w:val="00206F16"/>
    <w:rsid w:val="00211245"/>
    <w:rsid w:val="002117F1"/>
    <w:rsid w:val="00212949"/>
    <w:rsid w:val="002300EB"/>
    <w:rsid w:val="00233A5E"/>
    <w:rsid w:val="00254989"/>
    <w:rsid w:val="00270A89"/>
    <w:rsid w:val="00273C88"/>
    <w:rsid w:val="00277381"/>
    <w:rsid w:val="00280C4B"/>
    <w:rsid w:val="0028400A"/>
    <w:rsid w:val="00295B55"/>
    <w:rsid w:val="002A762D"/>
    <w:rsid w:val="002D316C"/>
    <w:rsid w:val="002D53FF"/>
    <w:rsid w:val="0030049C"/>
    <w:rsid w:val="00305E4A"/>
    <w:rsid w:val="003065FE"/>
    <w:rsid w:val="00310433"/>
    <w:rsid w:val="00312FDF"/>
    <w:rsid w:val="003132D5"/>
    <w:rsid w:val="00334F38"/>
    <w:rsid w:val="00364346"/>
    <w:rsid w:val="00367502"/>
    <w:rsid w:val="00367761"/>
    <w:rsid w:val="00376552"/>
    <w:rsid w:val="00376F7B"/>
    <w:rsid w:val="00383051"/>
    <w:rsid w:val="00392230"/>
    <w:rsid w:val="003978B7"/>
    <w:rsid w:val="003B48D8"/>
    <w:rsid w:val="003C43B8"/>
    <w:rsid w:val="003D3587"/>
    <w:rsid w:val="003E26B4"/>
    <w:rsid w:val="003E78D9"/>
    <w:rsid w:val="003F1176"/>
    <w:rsid w:val="00405DD0"/>
    <w:rsid w:val="004106A9"/>
    <w:rsid w:val="00415107"/>
    <w:rsid w:val="0041774F"/>
    <w:rsid w:val="00420EAB"/>
    <w:rsid w:val="0043543D"/>
    <w:rsid w:val="00444EF1"/>
    <w:rsid w:val="00450542"/>
    <w:rsid w:val="004518DC"/>
    <w:rsid w:val="00453245"/>
    <w:rsid w:val="004629C6"/>
    <w:rsid w:val="00466E93"/>
    <w:rsid w:val="004772C1"/>
    <w:rsid w:val="0048234D"/>
    <w:rsid w:val="00494A29"/>
    <w:rsid w:val="004A4101"/>
    <w:rsid w:val="004B5AB7"/>
    <w:rsid w:val="004B63EE"/>
    <w:rsid w:val="004C337D"/>
    <w:rsid w:val="004C50AC"/>
    <w:rsid w:val="004D22DE"/>
    <w:rsid w:val="004D4BCD"/>
    <w:rsid w:val="004D5F11"/>
    <w:rsid w:val="004F1573"/>
    <w:rsid w:val="004F49D4"/>
    <w:rsid w:val="004F7777"/>
    <w:rsid w:val="00501AC7"/>
    <w:rsid w:val="00505FA3"/>
    <w:rsid w:val="00521066"/>
    <w:rsid w:val="00523E2E"/>
    <w:rsid w:val="00533AD9"/>
    <w:rsid w:val="00537855"/>
    <w:rsid w:val="00540537"/>
    <w:rsid w:val="00547505"/>
    <w:rsid w:val="0055026D"/>
    <w:rsid w:val="00552EF8"/>
    <w:rsid w:val="0055665A"/>
    <w:rsid w:val="00563C6C"/>
    <w:rsid w:val="005643B1"/>
    <w:rsid w:val="00565F44"/>
    <w:rsid w:val="005A0E72"/>
    <w:rsid w:val="005A2FDA"/>
    <w:rsid w:val="005B015F"/>
    <w:rsid w:val="005C195C"/>
    <w:rsid w:val="005E3402"/>
    <w:rsid w:val="00604CE0"/>
    <w:rsid w:val="00622C04"/>
    <w:rsid w:val="006238E7"/>
    <w:rsid w:val="00623E54"/>
    <w:rsid w:val="00634D7F"/>
    <w:rsid w:val="006423E6"/>
    <w:rsid w:val="0064567A"/>
    <w:rsid w:val="0065080D"/>
    <w:rsid w:val="00687676"/>
    <w:rsid w:val="00694D2E"/>
    <w:rsid w:val="006A103A"/>
    <w:rsid w:val="006A7872"/>
    <w:rsid w:val="006F0D4F"/>
    <w:rsid w:val="007072DF"/>
    <w:rsid w:val="00710C4C"/>
    <w:rsid w:val="0071377F"/>
    <w:rsid w:val="007213C5"/>
    <w:rsid w:val="00724A70"/>
    <w:rsid w:val="00731615"/>
    <w:rsid w:val="007466A7"/>
    <w:rsid w:val="00751D39"/>
    <w:rsid w:val="007550ED"/>
    <w:rsid w:val="00757F30"/>
    <w:rsid w:val="00761732"/>
    <w:rsid w:val="00763634"/>
    <w:rsid w:val="007955B5"/>
    <w:rsid w:val="007A2E01"/>
    <w:rsid w:val="007D7F71"/>
    <w:rsid w:val="007E3BE9"/>
    <w:rsid w:val="007F4571"/>
    <w:rsid w:val="008047A6"/>
    <w:rsid w:val="00815411"/>
    <w:rsid w:val="00820468"/>
    <w:rsid w:val="0083297A"/>
    <w:rsid w:val="008344A3"/>
    <w:rsid w:val="00840F4C"/>
    <w:rsid w:val="00841598"/>
    <w:rsid w:val="0086315A"/>
    <w:rsid w:val="00865096"/>
    <w:rsid w:val="00867BBF"/>
    <w:rsid w:val="0087240D"/>
    <w:rsid w:val="00873D31"/>
    <w:rsid w:val="00895544"/>
    <w:rsid w:val="00895819"/>
    <w:rsid w:val="008A2A00"/>
    <w:rsid w:val="008B2680"/>
    <w:rsid w:val="008C0D23"/>
    <w:rsid w:val="008C1C66"/>
    <w:rsid w:val="008C245D"/>
    <w:rsid w:val="008C43C6"/>
    <w:rsid w:val="008D6603"/>
    <w:rsid w:val="008E669E"/>
    <w:rsid w:val="008E7423"/>
    <w:rsid w:val="008E76EC"/>
    <w:rsid w:val="008F168A"/>
    <w:rsid w:val="0090228E"/>
    <w:rsid w:val="00902916"/>
    <w:rsid w:val="00903CF4"/>
    <w:rsid w:val="00910298"/>
    <w:rsid w:val="00920B26"/>
    <w:rsid w:val="00936970"/>
    <w:rsid w:val="00960A00"/>
    <w:rsid w:val="00974001"/>
    <w:rsid w:val="00991FF1"/>
    <w:rsid w:val="00995EEE"/>
    <w:rsid w:val="009B6912"/>
    <w:rsid w:val="009B7C9A"/>
    <w:rsid w:val="009C2DEC"/>
    <w:rsid w:val="009D20C4"/>
    <w:rsid w:val="009E4E6D"/>
    <w:rsid w:val="00A05964"/>
    <w:rsid w:val="00A07BBF"/>
    <w:rsid w:val="00A21625"/>
    <w:rsid w:val="00A24747"/>
    <w:rsid w:val="00A255BE"/>
    <w:rsid w:val="00A304B2"/>
    <w:rsid w:val="00A31D2A"/>
    <w:rsid w:val="00A35ECB"/>
    <w:rsid w:val="00A4018B"/>
    <w:rsid w:val="00A41B70"/>
    <w:rsid w:val="00A475C3"/>
    <w:rsid w:val="00A65B86"/>
    <w:rsid w:val="00A9406B"/>
    <w:rsid w:val="00A94AB4"/>
    <w:rsid w:val="00AA776F"/>
    <w:rsid w:val="00AC4D22"/>
    <w:rsid w:val="00AC7D59"/>
    <w:rsid w:val="00AF6198"/>
    <w:rsid w:val="00B13A60"/>
    <w:rsid w:val="00B308AE"/>
    <w:rsid w:val="00B41C35"/>
    <w:rsid w:val="00B556E0"/>
    <w:rsid w:val="00B8500A"/>
    <w:rsid w:val="00B90BD4"/>
    <w:rsid w:val="00BB2D90"/>
    <w:rsid w:val="00BC0965"/>
    <w:rsid w:val="00BC3C31"/>
    <w:rsid w:val="00BD195D"/>
    <w:rsid w:val="00BD395E"/>
    <w:rsid w:val="00BE6EF1"/>
    <w:rsid w:val="00BE7A3B"/>
    <w:rsid w:val="00BE7F47"/>
    <w:rsid w:val="00BF4044"/>
    <w:rsid w:val="00BF4538"/>
    <w:rsid w:val="00BF6C6D"/>
    <w:rsid w:val="00C009F3"/>
    <w:rsid w:val="00C4712B"/>
    <w:rsid w:val="00C50670"/>
    <w:rsid w:val="00C65E87"/>
    <w:rsid w:val="00C767B4"/>
    <w:rsid w:val="00C91CF4"/>
    <w:rsid w:val="00C965AF"/>
    <w:rsid w:val="00C975AE"/>
    <w:rsid w:val="00CA23BF"/>
    <w:rsid w:val="00CB71E6"/>
    <w:rsid w:val="00CD6B77"/>
    <w:rsid w:val="00CE3BC5"/>
    <w:rsid w:val="00CF7388"/>
    <w:rsid w:val="00D0025B"/>
    <w:rsid w:val="00D17EAE"/>
    <w:rsid w:val="00D32C37"/>
    <w:rsid w:val="00D36B2E"/>
    <w:rsid w:val="00D55C26"/>
    <w:rsid w:val="00D66BD1"/>
    <w:rsid w:val="00D738E8"/>
    <w:rsid w:val="00D776F8"/>
    <w:rsid w:val="00D812F8"/>
    <w:rsid w:val="00DA5B8D"/>
    <w:rsid w:val="00DA5F62"/>
    <w:rsid w:val="00DB7AD3"/>
    <w:rsid w:val="00DC226D"/>
    <w:rsid w:val="00DC5408"/>
    <w:rsid w:val="00DD72E2"/>
    <w:rsid w:val="00DE47DB"/>
    <w:rsid w:val="00E04574"/>
    <w:rsid w:val="00E0601B"/>
    <w:rsid w:val="00E06509"/>
    <w:rsid w:val="00E07B94"/>
    <w:rsid w:val="00E17FC8"/>
    <w:rsid w:val="00E22CFE"/>
    <w:rsid w:val="00E246B6"/>
    <w:rsid w:val="00E2479C"/>
    <w:rsid w:val="00E2654C"/>
    <w:rsid w:val="00E27406"/>
    <w:rsid w:val="00E54711"/>
    <w:rsid w:val="00E619DC"/>
    <w:rsid w:val="00E80D12"/>
    <w:rsid w:val="00E95399"/>
    <w:rsid w:val="00EA3067"/>
    <w:rsid w:val="00EA733E"/>
    <w:rsid w:val="00EB2430"/>
    <w:rsid w:val="00EB51B3"/>
    <w:rsid w:val="00EB663C"/>
    <w:rsid w:val="00EB6CDE"/>
    <w:rsid w:val="00ED0696"/>
    <w:rsid w:val="00EE29E8"/>
    <w:rsid w:val="00F21459"/>
    <w:rsid w:val="00F2348C"/>
    <w:rsid w:val="00F25F40"/>
    <w:rsid w:val="00F34D16"/>
    <w:rsid w:val="00F64660"/>
    <w:rsid w:val="00F65970"/>
    <w:rsid w:val="00FA2E8D"/>
    <w:rsid w:val="00FB6A97"/>
    <w:rsid w:val="00FC6FAE"/>
    <w:rsid w:val="00FD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EF60"/>
  <w15:chartTrackingRefBased/>
  <w15:docId w15:val="{2EE19ECB-D0D8-4D2B-9F17-60CAA83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24B2-5313-4449-AC87-2B973871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Hope</cp:lastModifiedBy>
  <cp:revision>6</cp:revision>
  <cp:lastPrinted>2025-04-03T18:05:00Z</cp:lastPrinted>
  <dcterms:created xsi:type="dcterms:W3CDTF">2025-06-30T22:42:00Z</dcterms:created>
  <dcterms:modified xsi:type="dcterms:W3CDTF">2025-07-03T16:00:00Z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2025-05-27T16:46:18Z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42804ae1-d2e9-40b7-a4a3-45811234298b</vt:lpwstr>
  </property>
  <property fmtid="{D5CDD505-2E9C-101B-9397-08002B2CF9AE}" pid="7" name="MSIP_Label_defa4170-0d19-0005-0004-bc88714345d2_ActionId">
    <vt:lpwstr>d7ea96f4-5c6b-4d57-adf0-25f2e88b954c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