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9233" w14:textId="7A268FD2" w:rsidR="00273C88" w:rsidRPr="007D7F71" w:rsidRDefault="00273C88" w:rsidP="00051F16">
      <w:pPr>
        <w:pStyle w:val="NoSpacing"/>
        <w:jc w:val="center"/>
        <w:rPr>
          <w:sz w:val="24"/>
          <w:szCs w:val="24"/>
        </w:rPr>
      </w:pPr>
      <w:r w:rsidRPr="007D7F71">
        <w:rPr>
          <w:sz w:val="24"/>
          <w:szCs w:val="24"/>
        </w:rPr>
        <w:t xml:space="preserve">CITY COUNCIL </w:t>
      </w:r>
      <w:r w:rsidR="00B14450">
        <w:rPr>
          <w:sz w:val="24"/>
          <w:szCs w:val="24"/>
        </w:rPr>
        <w:t xml:space="preserve">BUDGET WORK </w:t>
      </w:r>
      <w:r w:rsidRPr="007D7F71">
        <w:rPr>
          <w:sz w:val="24"/>
          <w:szCs w:val="24"/>
        </w:rPr>
        <w:t>MEETIN</w:t>
      </w:r>
      <w:r w:rsidR="00D10B55">
        <w:rPr>
          <w:sz w:val="24"/>
          <w:szCs w:val="24"/>
        </w:rPr>
        <w:t>G</w:t>
      </w:r>
    </w:p>
    <w:p w14:paraId="4755BFDF" w14:textId="294E37CA" w:rsidR="001B7E6C" w:rsidRPr="007D7F71" w:rsidRDefault="00376552" w:rsidP="00280C4B">
      <w:pPr>
        <w:pStyle w:val="NoSpacing"/>
        <w:jc w:val="center"/>
        <w:rPr>
          <w:sz w:val="24"/>
          <w:szCs w:val="24"/>
        </w:rPr>
      </w:pPr>
      <w:r w:rsidRPr="007D7F7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B9E689" wp14:editId="48A4D8A4">
            <wp:simplePos x="0" y="0"/>
            <wp:positionH relativeFrom="column">
              <wp:posOffset>2371725</wp:posOffset>
            </wp:positionH>
            <wp:positionV relativeFrom="page">
              <wp:posOffset>1323975</wp:posOffset>
            </wp:positionV>
            <wp:extent cx="1076325" cy="1123950"/>
            <wp:effectExtent l="0" t="0" r="9525" b="0"/>
            <wp:wrapTopAndBottom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F7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632163" wp14:editId="57F6B3A5">
                <wp:simplePos x="0" y="0"/>
                <wp:positionH relativeFrom="column">
                  <wp:posOffset>-104775</wp:posOffset>
                </wp:positionH>
                <wp:positionV relativeFrom="paragraph">
                  <wp:posOffset>191135</wp:posOffset>
                </wp:positionV>
                <wp:extent cx="2305050" cy="1085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B3A80" w14:textId="4ECF789B" w:rsidR="00376552" w:rsidRDefault="00317603" w:rsidP="00376552">
                            <w:pPr>
                              <w:pStyle w:val="NoSpacing"/>
                            </w:pPr>
                            <w:r>
                              <w:t>8/11</w:t>
                            </w:r>
                            <w:r w:rsidR="00777883">
                              <w:t>/2025</w:t>
                            </w:r>
                          </w:p>
                          <w:p w14:paraId="24C8E809" w14:textId="22BC6750" w:rsidR="00376552" w:rsidRDefault="00B14450" w:rsidP="00376552">
                            <w:pPr>
                              <w:pStyle w:val="NoSpacing"/>
                            </w:pPr>
                            <w:r>
                              <w:t>6:00PM</w:t>
                            </w:r>
                          </w:p>
                          <w:p w14:paraId="57B6C191" w14:textId="70F7BF9C" w:rsidR="00376552" w:rsidRDefault="005243F9" w:rsidP="00376552">
                            <w:pPr>
                              <w:pStyle w:val="NoSpacing"/>
                            </w:pPr>
                            <w:r>
                              <w:t>CARNEGIE LIBRARY MEETING ROOM</w:t>
                            </w:r>
                          </w:p>
                          <w:p w14:paraId="75A982AC" w14:textId="210C305D" w:rsidR="005243F9" w:rsidRDefault="005243F9" w:rsidP="00376552">
                            <w:pPr>
                              <w:pStyle w:val="NoSpacing"/>
                            </w:pPr>
                            <w:r>
                              <w:t>USE 4</w:t>
                            </w:r>
                            <w:r w:rsidRPr="005243F9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STREET ENTRANCE</w:t>
                            </w:r>
                          </w:p>
                          <w:p w14:paraId="45A53E05" w14:textId="5A22FF61" w:rsidR="00376552" w:rsidRDefault="005243F9" w:rsidP="00376552">
                            <w:pPr>
                              <w:pStyle w:val="NoSpacing"/>
                            </w:pPr>
                            <w:r>
                              <w:t>314 MCLEOD ST</w:t>
                            </w:r>
                          </w:p>
                          <w:p w14:paraId="4A7D9CA0" w14:textId="1E2D4629" w:rsidR="00376552" w:rsidRDefault="00376552" w:rsidP="00376552">
                            <w:pPr>
                              <w:pStyle w:val="NoSpacing"/>
                            </w:pPr>
                            <w:r>
                              <w:t>BIG TIMBER, MT</w:t>
                            </w:r>
                          </w:p>
                          <w:p w14:paraId="49E94DF0" w14:textId="77777777" w:rsidR="00376552" w:rsidRDefault="00376552" w:rsidP="0037655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321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15.05pt;width:181.5pt;height:8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">
                <v:textbox>
                  <w:txbxContent>
                    <w:p w14:paraId="611B3A80" w14:textId="4ECF789B" w:rsidR="00376552" w:rsidRDefault="00317603" w:rsidP="00376552">
                      <w:pPr>
                        <w:pStyle w:val="NoSpacing"/>
                      </w:pPr>
                      <w:r>
                        <w:t>8/11</w:t>
                      </w:r>
                      <w:r w:rsidR="00777883">
                        <w:t>/2025</w:t>
                      </w:r>
                    </w:p>
                    <w:p w14:paraId="24C8E809" w14:textId="22BC6750" w:rsidR="00376552" w:rsidRDefault="00B14450" w:rsidP="00376552">
                      <w:pPr>
                        <w:pStyle w:val="NoSpacing"/>
                      </w:pPr>
                      <w:r>
                        <w:t>6:00PM</w:t>
                      </w:r>
                    </w:p>
                    <w:p w14:paraId="57B6C191" w14:textId="70F7BF9C" w:rsidR="00376552" w:rsidRDefault="005243F9" w:rsidP="00376552">
                      <w:pPr>
                        <w:pStyle w:val="NoSpacing"/>
                      </w:pPr>
                      <w:r>
                        <w:t>CARNEGIE LIBRARY MEETING ROOM</w:t>
                      </w:r>
                    </w:p>
                    <w:p w14:paraId="75A982AC" w14:textId="210C305D" w:rsidR="005243F9" w:rsidRDefault="005243F9" w:rsidP="00376552">
                      <w:pPr>
                        <w:pStyle w:val="NoSpacing"/>
                      </w:pPr>
                      <w:r>
                        <w:t>USE 4</w:t>
                      </w:r>
                      <w:r w:rsidRPr="005243F9">
                        <w:rPr>
                          <w:vertAlign w:val="superscript"/>
                        </w:rPr>
                        <w:t>TH</w:t>
                      </w:r>
                      <w:r>
                        <w:t xml:space="preserve"> STREET ENTRANCE</w:t>
                      </w:r>
                    </w:p>
                    <w:p w14:paraId="45A53E05" w14:textId="5A22FF61" w:rsidR="00376552" w:rsidRDefault="005243F9" w:rsidP="00376552">
                      <w:pPr>
                        <w:pStyle w:val="NoSpacing"/>
                      </w:pPr>
                      <w:r>
                        <w:t>314 MCLEOD ST</w:t>
                      </w:r>
                    </w:p>
                    <w:p w14:paraId="4A7D9CA0" w14:textId="1E2D4629" w:rsidR="00376552" w:rsidRDefault="00376552" w:rsidP="00376552">
                      <w:pPr>
                        <w:pStyle w:val="NoSpacing"/>
                      </w:pPr>
                      <w:r>
                        <w:t>BIG TIMBER, MT</w:t>
                      </w:r>
                    </w:p>
                    <w:p w14:paraId="49E94DF0" w14:textId="77777777" w:rsidR="00376552" w:rsidRDefault="00376552" w:rsidP="00376552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053556" w14:textId="07DC1CCE" w:rsidR="00273C88" w:rsidRPr="007D7F71" w:rsidRDefault="00273C88" w:rsidP="00273C88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764692D9" w14:textId="4DE8128C" w:rsidR="00273C88" w:rsidRPr="007D7F71" w:rsidRDefault="00273C88" w:rsidP="00273C88">
      <w:pPr>
        <w:pStyle w:val="NoSpacing"/>
        <w:rPr>
          <w:sz w:val="24"/>
          <w:szCs w:val="24"/>
        </w:rPr>
      </w:pPr>
      <w:r w:rsidRPr="007D7F71">
        <w:rPr>
          <w:sz w:val="24"/>
          <w:szCs w:val="24"/>
        </w:rPr>
        <w:t xml:space="preserve">Meeting called by:    </w:t>
      </w:r>
      <w:r w:rsidR="003C43B8">
        <w:rPr>
          <w:sz w:val="24"/>
          <w:szCs w:val="24"/>
        </w:rPr>
        <w:t>Greg</w:t>
      </w:r>
      <w:r w:rsidR="00367502">
        <w:rPr>
          <w:sz w:val="24"/>
          <w:szCs w:val="24"/>
        </w:rPr>
        <w:t xml:space="preserve"> DeBoer</w:t>
      </w:r>
      <w:r w:rsidRPr="007D7F71">
        <w:rPr>
          <w:sz w:val="24"/>
          <w:szCs w:val="24"/>
        </w:rPr>
        <w:t xml:space="preserve">                                   Note Taker:     </w:t>
      </w:r>
      <w:r w:rsidR="00114E15">
        <w:rPr>
          <w:sz w:val="24"/>
          <w:szCs w:val="24"/>
        </w:rPr>
        <w:t>Hope Mosness</w:t>
      </w:r>
    </w:p>
    <w:p w14:paraId="6648C066" w14:textId="33B503A9" w:rsidR="00902916" w:rsidRPr="007D7F71" w:rsidRDefault="00902916" w:rsidP="00273C88">
      <w:pPr>
        <w:pStyle w:val="NoSpacing"/>
        <w:rPr>
          <w:sz w:val="24"/>
          <w:szCs w:val="24"/>
        </w:rPr>
      </w:pPr>
    </w:p>
    <w:p w14:paraId="6EDDE186" w14:textId="0B2DE5C5" w:rsidR="00902916" w:rsidRPr="007D7F71" w:rsidRDefault="00902916" w:rsidP="00273C88">
      <w:pPr>
        <w:pStyle w:val="NoSpacing"/>
        <w:rPr>
          <w:sz w:val="24"/>
          <w:szCs w:val="24"/>
        </w:rPr>
      </w:pPr>
      <w:r w:rsidRPr="007D7F71">
        <w:rPr>
          <w:sz w:val="24"/>
          <w:szCs w:val="24"/>
        </w:rPr>
        <w:t xml:space="preserve">       </w:t>
      </w:r>
      <w:r w:rsidR="009E4E6D" w:rsidRPr="007D7F71">
        <w:rPr>
          <w:sz w:val="24"/>
          <w:szCs w:val="24"/>
        </w:rPr>
        <w:t>*</w:t>
      </w:r>
      <w:r w:rsidRPr="007D7F71">
        <w:rPr>
          <w:sz w:val="24"/>
          <w:szCs w:val="24"/>
        </w:rPr>
        <w:t>Please state your name and direct all comments to the Mayor</w:t>
      </w:r>
      <w:r w:rsidR="009E4E6D" w:rsidRPr="007D7F71">
        <w:rPr>
          <w:sz w:val="24"/>
          <w:szCs w:val="24"/>
        </w:rPr>
        <w:t>*</w:t>
      </w:r>
    </w:p>
    <w:p w14:paraId="22235709" w14:textId="6854CD61" w:rsidR="00273C88" w:rsidRPr="001C15DE" w:rsidRDefault="00273C88" w:rsidP="00751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1C15DE">
        <w:rPr>
          <w:sz w:val="24"/>
          <w:szCs w:val="24"/>
        </w:rPr>
        <w:t>---</w:t>
      </w:r>
      <w:r w:rsidR="00902916" w:rsidRPr="001C15DE">
        <w:rPr>
          <w:sz w:val="24"/>
          <w:szCs w:val="24"/>
        </w:rPr>
        <w:t>-</w:t>
      </w:r>
      <w:r w:rsidR="008C0D23" w:rsidRPr="001C15DE">
        <w:rPr>
          <w:sz w:val="24"/>
          <w:szCs w:val="24"/>
        </w:rPr>
        <w:t xml:space="preserve"> </w:t>
      </w:r>
      <w:r w:rsidRPr="001C15DE">
        <w:rPr>
          <w:sz w:val="24"/>
          <w:szCs w:val="24"/>
        </w:rPr>
        <w:t>AGENDA TOPICS ----</w:t>
      </w:r>
    </w:p>
    <w:p w14:paraId="453FF8F8" w14:textId="77777777" w:rsidR="00B308AE" w:rsidRDefault="00B308AE" w:rsidP="00280C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AB1A5F6" w14:textId="0C93840F" w:rsidR="00280C4B" w:rsidRPr="00B308AE" w:rsidRDefault="00051F16" w:rsidP="00280C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308AE">
        <w:rPr>
          <w:sz w:val="20"/>
          <w:szCs w:val="20"/>
        </w:rPr>
        <w:t xml:space="preserve">OPEN </w:t>
      </w:r>
      <w:r w:rsidR="00164A80">
        <w:rPr>
          <w:sz w:val="20"/>
          <w:szCs w:val="20"/>
        </w:rPr>
        <w:t>BUDGE</w:t>
      </w:r>
      <w:r w:rsidR="00C17770">
        <w:rPr>
          <w:sz w:val="20"/>
          <w:szCs w:val="20"/>
        </w:rPr>
        <w:t>T</w:t>
      </w:r>
      <w:r w:rsidR="00164A80">
        <w:rPr>
          <w:sz w:val="20"/>
          <w:szCs w:val="20"/>
        </w:rPr>
        <w:t xml:space="preserve"> WORK </w:t>
      </w:r>
      <w:r w:rsidRPr="00B308AE">
        <w:rPr>
          <w:sz w:val="20"/>
          <w:szCs w:val="20"/>
        </w:rPr>
        <w:t xml:space="preserve">MEETING </w:t>
      </w:r>
      <w:r w:rsidR="00A475C3" w:rsidRPr="00B308AE">
        <w:rPr>
          <w:sz w:val="20"/>
          <w:szCs w:val="20"/>
        </w:rPr>
        <w:t>/</w:t>
      </w:r>
      <w:r w:rsidR="00280C4B" w:rsidRPr="00B308AE">
        <w:rPr>
          <w:sz w:val="20"/>
          <w:szCs w:val="20"/>
        </w:rPr>
        <w:t xml:space="preserve"> PLEDGE OF AL</w:t>
      </w:r>
      <w:r w:rsidR="00A475C3" w:rsidRPr="00B308AE">
        <w:rPr>
          <w:sz w:val="20"/>
          <w:szCs w:val="20"/>
        </w:rPr>
        <w:t>L</w:t>
      </w:r>
      <w:r w:rsidR="00280C4B" w:rsidRPr="00B308AE">
        <w:rPr>
          <w:sz w:val="20"/>
          <w:szCs w:val="20"/>
        </w:rPr>
        <w:t>EGIANCE</w:t>
      </w:r>
      <w:r w:rsidRPr="00B308AE">
        <w:rPr>
          <w:sz w:val="20"/>
          <w:szCs w:val="20"/>
        </w:rPr>
        <w:tab/>
      </w:r>
      <w:r w:rsidRPr="00B308AE">
        <w:rPr>
          <w:sz w:val="20"/>
          <w:szCs w:val="20"/>
        </w:rPr>
        <w:tab/>
      </w:r>
      <w:r w:rsidR="00BC0965" w:rsidRPr="00B308AE">
        <w:rPr>
          <w:sz w:val="20"/>
          <w:szCs w:val="20"/>
        </w:rPr>
        <w:tab/>
      </w:r>
      <w:r w:rsidR="00EE29E8" w:rsidRPr="00B308AE">
        <w:rPr>
          <w:sz w:val="20"/>
          <w:szCs w:val="20"/>
        </w:rPr>
        <w:tab/>
      </w:r>
      <w:r w:rsidR="003C43B8" w:rsidRPr="00B308AE">
        <w:rPr>
          <w:sz w:val="20"/>
          <w:szCs w:val="20"/>
        </w:rPr>
        <w:t>MAYOR DEBOER</w:t>
      </w:r>
    </w:p>
    <w:p w14:paraId="29350042" w14:textId="6B3CC3A5" w:rsidR="00164A80" w:rsidRDefault="00273C88" w:rsidP="00751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308AE">
        <w:rPr>
          <w:sz w:val="20"/>
          <w:szCs w:val="20"/>
        </w:rPr>
        <w:tab/>
      </w:r>
      <w:r w:rsidRPr="00B308AE">
        <w:rPr>
          <w:sz w:val="20"/>
          <w:szCs w:val="20"/>
        </w:rPr>
        <w:tab/>
      </w:r>
      <w:r w:rsidRPr="00B308AE">
        <w:rPr>
          <w:sz w:val="20"/>
          <w:szCs w:val="20"/>
        </w:rPr>
        <w:tab/>
      </w:r>
    </w:p>
    <w:p w14:paraId="35A59D45" w14:textId="1316DD8D" w:rsidR="00D35F58" w:rsidRDefault="00A55295" w:rsidP="00751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FY2</w:t>
      </w:r>
      <w:r w:rsidR="00777883">
        <w:rPr>
          <w:sz w:val="20"/>
          <w:szCs w:val="20"/>
        </w:rPr>
        <w:t>6</w:t>
      </w:r>
      <w:r>
        <w:rPr>
          <w:sz w:val="20"/>
          <w:szCs w:val="20"/>
        </w:rPr>
        <w:t xml:space="preserve"> BUDGET DISCUSSION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MAYOR DEBOER</w:t>
      </w:r>
    </w:p>
    <w:p w14:paraId="7336AFD1" w14:textId="1E94F5C5" w:rsidR="00114E15" w:rsidRPr="00B308AE" w:rsidRDefault="004D22DE" w:rsidP="00751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308AE">
        <w:rPr>
          <w:sz w:val="20"/>
          <w:szCs w:val="20"/>
        </w:rPr>
        <w:tab/>
      </w:r>
      <w:r w:rsidRPr="00B308AE">
        <w:rPr>
          <w:sz w:val="20"/>
          <w:szCs w:val="20"/>
        </w:rPr>
        <w:tab/>
      </w:r>
      <w:r w:rsidRPr="00B308AE">
        <w:rPr>
          <w:sz w:val="20"/>
          <w:szCs w:val="20"/>
        </w:rPr>
        <w:tab/>
      </w:r>
      <w:r w:rsidR="0006453B" w:rsidRPr="00B308AE">
        <w:rPr>
          <w:sz w:val="20"/>
          <w:szCs w:val="20"/>
        </w:rPr>
        <w:tab/>
      </w:r>
      <w:r w:rsidR="0006453B" w:rsidRPr="00B308AE">
        <w:rPr>
          <w:sz w:val="20"/>
          <w:szCs w:val="20"/>
        </w:rPr>
        <w:tab/>
      </w:r>
      <w:r w:rsidR="0006453B" w:rsidRPr="00B308AE">
        <w:rPr>
          <w:sz w:val="20"/>
          <w:szCs w:val="20"/>
        </w:rPr>
        <w:tab/>
      </w:r>
      <w:r w:rsidR="0006453B" w:rsidRPr="00B308AE">
        <w:rPr>
          <w:sz w:val="20"/>
          <w:szCs w:val="20"/>
        </w:rPr>
        <w:tab/>
      </w:r>
      <w:r w:rsidR="0006453B" w:rsidRPr="00B308AE">
        <w:rPr>
          <w:sz w:val="20"/>
          <w:szCs w:val="20"/>
        </w:rPr>
        <w:tab/>
      </w:r>
      <w:r w:rsidR="0006453B" w:rsidRPr="00B308AE">
        <w:rPr>
          <w:sz w:val="20"/>
          <w:szCs w:val="20"/>
        </w:rPr>
        <w:tab/>
      </w:r>
      <w:r w:rsidR="0006453B" w:rsidRPr="00B308AE">
        <w:rPr>
          <w:sz w:val="20"/>
          <w:szCs w:val="20"/>
        </w:rPr>
        <w:tab/>
      </w:r>
    </w:p>
    <w:p w14:paraId="1FED8CC3" w14:textId="77777777" w:rsidR="00D2754F" w:rsidRDefault="00312FDF" w:rsidP="00751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308AE">
        <w:rPr>
          <w:sz w:val="20"/>
          <w:szCs w:val="20"/>
        </w:rPr>
        <w:t>PUBLIC COMMENT</w:t>
      </w:r>
      <w:r w:rsidR="00751D39" w:rsidRPr="00B308AE">
        <w:rPr>
          <w:sz w:val="20"/>
          <w:szCs w:val="20"/>
        </w:rPr>
        <w:tab/>
      </w:r>
      <w:r w:rsidR="00751D39" w:rsidRPr="00B308AE">
        <w:rPr>
          <w:sz w:val="20"/>
          <w:szCs w:val="20"/>
        </w:rPr>
        <w:tab/>
      </w:r>
      <w:r w:rsidR="00751D39" w:rsidRPr="00B308AE">
        <w:rPr>
          <w:sz w:val="20"/>
          <w:szCs w:val="20"/>
        </w:rPr>
        <w:tab/>
      </w:r>
      <w:r w:rsidR="00751D39" w:rsidRPr="00B308AE">
        <w:rPr>
          <w:sz w:val="20"/>
          <w:szCs w:val="20"/>
        </w:rPr>
        <w:tab/>
      </w:r>
      <w:r w:rsidR="00751D39" w:rsidRPr="00B308AE">
        <w:rPr>
          <w:sz w:val="20"/>
          <w:szCs w:val="20"/>
        </w:rPr>
        <w:tab/>
      </w:r>
      <w:r w:rsidR="008C1C66" w:rsidRPr="00B308AE">
        <w:rPr>
          <w:sz w:val="20"/>
          <w:szCs w:val="20"/>
        </w:rPr>
        <w:tab/>
      </w:r>
      <w:r w:rsidR="00BC0965" w:rsidRPr="00B308AE">
        <w:rPr>
          <w:sz w:val="20"/>
          <w:szCs w:val="20"/>
        </w:rPr>
        <w:tab/>
      </w:r>
      <w:r w:rsidR="009C2DEC" w:rsidRPr="00B308AE">
        <w:rPr>
          <w:sz w:val="20"/>
          <w:szCs w:val="20"/>
        </w:rPr>
        <w:tab/>
      </w:r>
      <w:r w:rsidR="00751D39" w:rsidRPr="00B308AE">
        <w:rPr>
          <w:sz w:val="20"/>
          <w:szCs w:val="20"/>
        </w:rPr>
        <w:t>PUBLIC</w:t>
      </w:r>
    </w:p>
    <w:p w14:paraId="19D2CABC" w14:textId="77777777" w:rsidR="00D2754F" w:rsidRDefault="00D2754F" w:rsidP="00751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7EA2D07" w14:textId="77777777" w:rsidR="00D2754F" w:rsidRDefault="00D2754F" w:rsidP="00751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CLOSE BUDGET WORK MEETING AND OPEN SPECIAL CITY COUNCIL MEETING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MAYOR DEBOER</w:t>
      </w:r>
    </w:p>
    <w:p w14:paraId="21646AAC" w14:textId="77777777" w:rsidR="00D2754F" w:rsidRDefault="00D2754F" w:rsidP="00751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1E8C079" w14:textId="77777777" w:rsidR="00D2754F" w:rsidRDefault="00D2754F" w:rsidP="00751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DISCONTINUE SALE OF BULK WATER</w:t>
      </w:r>
    </w:p>
    <w:p w14:paraId="1C4FBCDD" w14:textId="77777777" w:rsidR="00D2754F" w:rsidRDefault="00D2754F" w:rsidP="00751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(APPROVE/AMEND/REJECT)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COUNCILMAN DAVIS</w:t>
      </w:r>
    </w:p>
    <w:p w14:paraId="291B1B63" w14:textId="77777777" w:rsidR="00D2754F" w:rsidRDefault="00D2754F" w:rsidP="00751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54A5035" w14:textId="3BEB4C2B" w:rsidR="00751D39" w:rsidRPr="00B308AE" w:rsidRDefault="00D2754F" w:rsidP="00751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PUBLIC COMMENT</w:t>
      </w:r>
      <w:r w:rsidR="0064567A" w:rsidRPr="00B308AE">
        <w:rPr>
          <w:sz w:val="20"/>
          <w:szCs w:val="20"/>
        </w:rPr>
        <w:tab/>
      </w:r>
    </w:p>
    <w:p w14:paraId="0B0147CE" w14:textId="77777777" w:rsidR="00751D39" w:rsidRPr="00B308AE" w:rsidRDefault="00751D39" w:rsidP="00751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EF9B5D8" w14:textId="477A2BD6" w:rsidR="00751D39" w:rsidRPr="00B308AE" w:rsidRDefault="00751D39" w:rsidP="00751D3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308AE">
        <w:rPr>
          <w:sz w:val="20"/>
          <w:szCs w:val="20"/>
        </w:rPr>
        <w:t>ADJOURN</w:t>
      </w:r>
    </w:p>
    <w:sectPr w:rsidR="00751D39" w:rsidRPr="00B308AE" w:rsidSect="00BF1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21B59"/>
    <w:multiLevelType w:val="hybridMultilevel"/>
    <w:tmpl w:val="E226878C"/>
    <w:lvl w:ilvl="0" w:tplc="74DE0DD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4D602A54"/>
    <w:multiLevelType w:val="hybridMultilevel"/>
    <w:tmpl w:val="F9364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56965">
    <w:abstractNumId w:val="1"/>
  </w:num>
  <w:num w:numId="2" w16cid:durableId="27054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88"/>
    <w:rsid w:val="000307A2"/>
    <w:rsid w:val="00051F16"/>
    <w:rsid w:val="0005384B"/>
    <w:rsid w:val="0006453B"/>
    <w:rsid w:val="000802E0"/>
    <w:rsid w:val="000B5455"/>
    <w:rsid w:val="000D0E8E"/>
    <w:rsid w:val="000D3F6B"/>
    <w:rsid w:val="000E1AB1"/>
    <w:rsid w:val="00114D7D"/>
    <w:rsid w:val="00114E15"/>
    <w:rsid w:val="00164A80"/>
    <w:rsid w:val="0018008A"/>
    <w:rsid w:val="00194923"/>
    <w:rsid w:val="001A4633"/>
    <w:rsid w:val="001B60D1"/>
    <w:rsid w:val="001B7E6C"/>
    <w:rsid w:val="001C15DE"/>
    <w:rsid w:val="001D2620"/>
    <w:rsid w:val="001F5C1F"/>
    <w:rsid w:val="00206F16"/>
    <w:rsid w:val="00212949"/>
    <w:rsid w:val="002300EB"/>
    <w:rsid w:val="00270A89"/>
    <w:rsid w:val="00273C88"/>
    <w:rsid w:val="00280C4B"/>
    <w:rsid w:val="00295B55"/>
    <w:rsid w:val="002A762D"/>
    <w:rsid w:val="002D316C"/>
    <w:rsid w:val="0030049C"/>
    <w:rsid w:val="003065FE"/>
    <w:rsid w:val="00312FDF"/>
    <w:rsid w:val="003132D5"/>
    <w:rsid w:val="00317603"/>
    <w:rsid w:val="00334F38"/>
    <w:rsid w:val="0035114F"/>
    <w:rsid w:val="00367502"/>
    <w:rsid w:val="00376552"/>
    <w:rsid w:val="00376F7B"/>
    <w:rsid w:val="003C43B8"/>
    <w:rsid w:val="00405DD0"/>
    <w:rsid w:val="0041774F"/>
    <w:rsid w:val="0043543D"/>
    <w:rsid w:val="00444EF1"/>
    <w:rsid w:val="00450542"/>
    <w:rsid w:val="004629C6"/>
    <w:rsid w:val="004A4101"/>
    <w:rsid w:val="004B63EE"/>
    <w:rsid w:val="004C50AC"/>
    <w:rsid w:val="004D22DE"/>
    <w:rsid w:val="004D4BCD"/>
    <w:rsid w:val="004D5F11"/>
    <w:rsid w:val="004F49D4"/>
    <w:rsid w:val="004F7777"/>
    <w:rsid w:val="00501AC7"/>
    <w:rsid w:val="005056FE"/>
    <w:rsid w:val="005243F9"/>
    <w:rsid w:val="00537855"/>
    <w:rsid w:val="0055665A"/>
    <w:rsid w:val="00565F44"/>
    <w:rsid w:val="005A0E72"/>
    <w:rsid w:val="005B015F"/>
    <w:rsid w:val="005C195C"/>
    <w:rsid w:val="00622C04"/>
    <w:rsid w:val="006238E7"/>
    <w:rsid w:val="006423E6"/>
    <w:rsid w:val="0064567A"/>
    <w:rsid w:val="0065080D"/>
    <w:rsid w:val="00694D2E"/>
    <w:rsid w:val="007072DF"/>
    <w:rsid w:val="00724A70"/>
    <w:rsid w:val="007466A7"/>
    <w:rsid w:val="00751D39"/>
    <w:rsid w:val="00757F30"/>
    <w:rsid w:val="00777883"/>
    <w:rsid w:val="007A2E01"/>
    <w:rsid w:val="007C4161"/>
    <w:rsid w:val="007D7F71"/>
    <w:rsid w:val="007F4571"/>
    <w:rsid w:val="00820468"/>
    <w:rsid w:val="00864A71"/>
    <w:rsid w:val="00873D31"/>
    <w:rsid w:val="00895544"/>
    <w:rsid w:val="008A2A00"/>
    <w:rsid w:val="008C0D23"/>
    <w:rsid w:val="008C1C66"/>
    <w:rsid w:val="008D4D4D"/>
    <w:rsid w:val="008E76EC"/>
    <w:rsid w:val="0090228E"/>
    <w:rsid w:val="00902916"/>
    <w:rsid w:val="00936970"/>
    <w:rsid w:val="00960A00"/>
    <w:rsid w:val="009C2DEC"/>
    <w:rsid w:val="009D08AA"/>
    <w:rsid w:val="009D20C4"/>
    <w:rsid w:val="009E4E6D"/>
    <w:rsid w:val="00A304B2"/>
    <w:rsid w:val="00A31D2A"/>
    <w:rsid w:val="00A41B70"/>
    <w:rsid w:val="00A475C3"/>
    <w:rsid w:val="00A55295"/>
    <w:rsid w:val="00A9406B"/>
    <w:rsid w:val="00B14450"/>
    <w:rsid w:val="00B308AE"/>
    <w:rsid w:val="00B556E0"/>
    <w:rsid w:val="00B90BD4"/>
    <w:rsid w:val="00BB2D90"/>
    <w:rsid w:val="00BC0965"/>
    <w:rsid w:val="00BD195D"/>
    <w:rsid w:val="00BE6EF1"/>
    <w:rsid w:val="00BE7A3B"/>
    <w:rsid w:val="00BE7F47"/>
    <w:rsid w:val="00BF1B91"/>
    <w:rsid w:val="00BF6C6D"/>
    <w:rsid w:val="00C17770"/>
    <w:rsid w:val="00C50670"/>
    <w:rsid w:val="00C65E87"/>
    <w:rsid w:val="00C965AF"/>
    <w:rsid w:val="00CE3BC5"/>
    <w:rsid w:val="00CF7388"/>
    <w:rsid w:val="00D10B55"/>
    <w:rsid w:val="00D17EAE"/>
    <w:rsid w:val="00D2754F"/>
    <w:rsid w:val="00D32C37"/>
    <w:rsid w:val="00D35F58"/>
    <w:rsid w:val="00D36B2E"/>
    <w:rsid w:val="00D55C26"/>
    <w:rsid w:val="00D776F8"/>
    <w:rsid w:val="00D812F8"/>
    <w:rsid w:val="00DA38CA"/>
    <w:rsid w:val="00DB7AD3"/>
    <w:rsid w:val="00DC226D"/>
    <w:rsid w:val="00DC5408"/>
    <w:rsid w:val="00E0601B"/>
    <w:rsid w:val="00E07B94"/>
    <w:rsid w:val="00E17FC8"/>
    <w:rsid w:val="00E22CFE"/>
    <w:rsid w:val="00E2479C"/>
    <w:rsid w:val="00E619DC"/>
    <w:rsid w:val="00E96E39"/>
    <w:rsid w:val="00EB2430"/>
    <w:rsid w:val="00EE29E8"/>
    <w:rsid w:val="00F2348C"/>
    <w:rsid w:val="00F25F40"/>
    <w:rsid w:val="00F34D16"/>
    <w:rsid w:val="00FA2E8D"/>
    <w:rsid w:val="00FA543A"/>
    <w:rsid w:val="00FC6FAE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EF60"/>
  <w15:chartTrackingRefBased/>
  <w15:docId w15:val="{2EE19ECB-D0D8-4D2B-9F17-60CAA83A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24B2-5313-4449-AC87-2B973871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</dc:creator>
  <cp:keywords/>
  <dc:description/>
  <cp:lastModifiedBy>Hope</cp:lastModifiedBy>
  <cp:revision>4</cp:revision>
  <cp:lastPrinted>2023-12-28T22:19:00Z</cp:lastPrinted>
  <dcterms:created xsi:type="dcterms:W3CDTF">2025-08-06T15:57:00Z</dcterms:created>
  <dcterms:modified xsi:type="dcterms:W3CDTF">2025-08-07T14:45:00Z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2025-06-04T16:39:38Z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42804ae1-d2e9-40b7-a4a3-45811234298b</vt:lpwstr>
  </property>
  <property fmtid="{D5CDD505-2E9C-101B-9397-08002B2CF9AE}" pid="7" name="MSIP_Label_defa4170-0d19-0005-0004-bc88714345d2_ActionId">
    <vt:lpwstr>994ed9da-ab1d-4f48-b10c-1ddc97c495a2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