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19D58" w14:textId="34F2B617" w:rsidR="00980F89" w:rsidRDefault="00375FFD">
      <w:r>
        <w:t>Polyvagal Gathering: SSP/RRP Experience 2026</w:t>
      </w:r>
    </w:p>
    <w:p w14:paraId="69536508" w14:textId="77777777" w:rsidR="00375FFD" w:rsidRDefault="00375FFD"/>
    <w:p w14:paraId="261F62A7" w14:textId="0C7ED4DC" w:rsidR="00375FFD" w:rsidRPr="00BF41B3" w:rsidRDefault="00375FFD">
      <w:pPr>
        <w:rPr>
          <w:b/>
          <w:bCs/>
          <w:sz w:val="28"/>
          <w:szCs w:val="28"/>
        </w:rPr>
      </w:pPr>
      <w:r w:rsidRPr="00BF41B3">
        <w:rPr>
          <w:b/>
          <w:bCs/>
          <w:sz w:val="28"/>
          <w:szCs w:val="28"/>
        </w:rPr>
        <w:t>Schedule</w:t>
      </w:r>
    </w:p>
    <w:p w14:paraId="78167459" w14:textId="10936B24" w:rsidR="006C7119" w:rsidRDefault="006C7119">
      <w:r>
        <w:t xml:space="preserve">Please see the proposed </w:t>
      </w:r>
      <w:r w:rsidR="00C017B4">
        <w:t>schedule for our Gathering. Times may shift slightly based on the flow of the day.</w:t>
      </w:r>
    </w:p>
    <w:p w14:paraId="63248B95" w14:textId="6704E0B8" w:rsidR="00375FFD" w:rsidRDefault="00375FFD">
      <w:r>
        <w:t>Day 1</w:t>
      </w:r>
    </w:p>
    <w:p w14:paraId="5B1EA2E3" w14:textId="77777777" w:rsidR="00375FFD" w:rsidRDefault="00375FFD"/>
    <w:p w14:paraId="7AD94A8B" w14:textId="0D5CAB3C" w:rsidR="00375FFD" w:rsidRPr="00BF41B3" w:rsidRDefault="00375FFD">
      <w:pPr>
        <w:rPr>
          <w:b/>
          <w:bCs/>
          <w:sz w:val="28"/>
          <w:szCs w:val="28"/>
        </w:rPr>
      </w:pPr>
      <w:r w:rsidRPr="00BF41B3">
        <w:rPr>
          <w:b/>
          <w:bCs/>
          <w:sz w:val="28"/>
          <w:szCs w:val="28"/>
        </w:rPr>
        <w:t>Friday Evening Welcome</w:t>
      </w:r>
    </w:p>
    <w:p w14:paraId="298D2497" w14:textId="2C913AAA" w:rsidR="00375FFD" w:rsidRDefault="00375FFD">
      <w:r>
        <w:t>5:30 pm till 8:30 pm</w:t>
      </w:r>
    </w:p>
    <w:p w14:paraId="6EA3D918" w14:textId="14155263" w:rsidR="00375FFD" w:rsidRDefault="00375FFD">
      <w:r>
        <w:t>Enjoy local wine, cheese and good conversation.</w:t>
      </w:r>
    </w:p>
    <w:p w14:paraId="62C1FEDD" w14:textId="77777777" w:rsidR="00375FFD" w:rsidRDefault="00375FFD"/>
    <w:p w14:paraId="2023D0A1" w14:textId="25C32466" w:rsidR="00375FFD" w:rsidRDefault="00375FFD">
      <w:r>
        <w:t>Check-in to your accommodation for Farm Stay.</w:t>
      </w:r>
    </w:p>
    <w:p w14:paraId="49E91282" w14:textId="77777777" w:rsidR="00375FFD" w:rsidRDefault="00375FFD"/>
    <w:p w14:paraId="4A620499" w14:textId="00D8539F" w:rsidR="00375FFD" w:rsidRPr="00BF41B3" w:rsidRDefault="00375FFD">
      <w:pPr>
        <w:rPr>
          <w:b/>
          <w:bCs/>
          <w:sz w:val="28"/>
          <w:szCs w:val="28"/>
        </w:rPr>
      </w:pPr>
      <w:r w:rsidRPr="00BF41B3">
        <w:rPr>
          <w:b/>
          <w:bCs/>
          <w:sz w:val="28"/>
          <w:szCs w:val="28"/>
        </w:rPr>
        <w:t>Saturday Feb. 21</w:t>
      </w:r>
      <w:r w:rsidRPr="00BF41B3">
        <w:rPr>
          <w:b/>
          <w:bCs/>
          <w:sz w:val="28"/>
          <w:szCs w:val="28"/>
          <w:vertAlign w:val="superscript"/>
        </w:rPr>
        <w:t>st</w:t>
      </w:r>
    </w:p>
    <w:p w14:paraId="2F5A0DC6" w14:textId="6CBC5614" w:rsidR="00375FFD" w:rsidRDefault="00375FFD">
      <w:r>
        <w:t>9 am Introduction</w:t>
      </w:r>
      <w:r w:rsidR="00C017B4">
        <w:t xml:space="preserve">, </w:t>
      </w:r>
      <w:r w:rsidR="002B3595">
        <w:t xml:space="preserve">Weekend </w:t>
      </w:r>
      <w:r>
        <w:t>Flow</w:t>
      </w:r>
      <w:r w:rsidR="00C017B4">
        <w:t xml:space="preserve"> and goals.</w:t>
      </w:r>
    </w:p>
    <w:p w14:paraId="25D715E8" w14:textId="7330099E" w:rsidR="00375FFD" w:rsidRDefault="00DF7523">
      <w:r>
        <w:t>9:30 am- Neurobiology of SSP</w:t>
      </w:r>
      <w:r w:rsidR="00CA304F">
        <w:t xml:space="preserve"> &amp; RRP</w:t>
      </w:r>
      <w:r w:rsidR="00287AC8">
        <w:t>- short presentation</w:t>
      </w:r>
      <w:r w:rsidR="00EB1576">
        <w:t xml:space="preserve"> to help inform decision making</w:t>
      </w:r>
    </w:p>
    <w:p w14:paraId="6AD5D153" w14:textId="2E0BDD8F" w:rsidR="00375FFD" w:rsidRDefault="00375FFD">
      <w:r>
        <w:t>10:30- Morning Break</w:t>
      </w:r>
    </w:p>
    <w:p w14:paraId="54CE5EAA" w14:textId="19806BAC" w:rsidR="00375FFD" w:rsidRDefault="00375FFD">
      <w:r>
        <w:t xml:space="preserve">11 am- </w:t>
      </w:r>
      <w:r w:rsidR="002B3595">
        <w:t xml:space="preserve">Polyvagal </w:t>
      </w:r>
      <w:proofErr w:type="spellStart"/>
      <w:r w:rsidR="002B3595">
        <w:t>biohacks</w:t>
      </w:r>
      <w:proofErr w:type="spellEnd"/>
      <w:r w:rsidR="00D92197">
        <w:t xml:space="preserve"> to</w:t>
      </w:r>
      <w:r w:rsidR="00C73F73">
        <w:t xml:space="preserve"> build felt safety</w:t>
      </w:r>
      <w:r w:rsidR="009662C2">
        <w:t xml:space="preserve"> and awareness</w:t>
      </w:r>
      <w:r w:rsidR="003E5394">
        <w:t xml:space="preserve"> to </w:t>
      </w:r>
      <w:r w:rsidR="00D92197">
        <w:t>support SSP</w:t>
      </w:r>
      <w:r w:rsidR="00964997">
        <w:t xml:space="preserve"> therapy process</w:t>
      </w:r>
      <w:r w:rsidR="002B3595">
        <w:t>- (intention</w:t>
      </w:r>
      <w:r w:rsidR="00BF1915">
        <w:t xml:space="preserve"> setting</w:t>
      </w:r>
      <w:r w:rsidR="002B3595">
        <w:t>/befriending our inner voice/</w:t>
      </w:r>
      <w:r w:rsidR="001A5861">
        <w:t>facial feedback hypothesis,</w:t>
      </w:r>
      <w:r w:rsidR="00E017B9">
        <w:t xml:space="preserve"> </w:t>
      </w:r>
      <w:r w:rsidR="002B3595">
        <w:t>journalling glimmers/Polyvagal Breathwork</w:t>
      </w:r>
      <w:r w:rsidR="00E017B9">
        <w:t xml:space="preserve"> &amp; psychoimmunology</w:t>
      </w:r>
      <w:r w:rsidR="002B3595">
        <w:t>)</w:t>
      </w:r>
      <w:r w:rsidR="009042E1">
        <w:t xml:space="preserve"> </w:t>
      </w:r>
    </w:p>
    <w:p w14:paraId="238363B6" w14:textId="63C15B09" w:rsidR="00375FFD" w:rsidRDefault="00375FFD">
      <w:r>
        <w:t>11:30- Group Listening</w:t>
      </w:r>
      <w:r w:rsidR="009042E1">
        <w:t>- in nature</w:t>
      </w:r>
      <w:r>
        <w:t xml:space="preserve"> (intention, breathwork,</w:t>
      </w:r>
      <w:r w:rsidR="009042E1">
        <w:t xml:space="preserve"> journal)</w:t>
      </w:r>
    </w:p>
    <w:p w14:paraId="39F2C40C" w14:textId="2EC493E4" w:rsidR="00375FFD" w:rsidRDefault="00375FFD">
      <w:r>
        <w:t>12:30-1:</w:t>
      </w:r>
      <w:r w:rsidR="00D92197">
        <w:t>15</w:t>
      </w:r>
      <w:r>
        <w:t xml:space="preserve"> Lunch</w:t>
      </w:r>
    </w:p>
    <w:p w14:paraId="11D38E48" w14:textId="25F3E3F9" w:rsidR="00375FFD" w:rsidRDefault="00375FFD">
      <w:r>
        <w:t>1:</w:t>
      </w:r>
      <w:r w:rsidR="00D92197">
        <w:t>15</w:t>
      </w:r>
      <w:r w:rsidR="009042E1">
        <w:t xml:space="preserve"> </w:t>
      </w:r>
      <w:r w:rsidR="002B3595">
        <w:t xml:space="preserve">Guided </w:t>
      </w:r>
      <w:r w:rsidR="009042E1">
        <w:t>Group SSP</w:t>
      </w:r>
      <w:r w:rsidR="00D92197">
        <w:t>/RRP</w:t>
      </w:r>
      <w:r w:rsidR="009042E1">
        <w:t xml:space="preserve"> case discussions</w:t>
      </w:r>
      <w:r w:rsidR="0015238D">
        <w:t xml:space="preserve"> and </w:t>
      </w:r>
      <w:r w:rsidR="00006F40">
        <w:t>practical problem solving</w:t>
      </w:r>
    </w:p>
    <w:p w14:paraId="6F9CEF45" w14:textId="1151085B" w:rsidR="009042E1" w:rsidRDefault="00D92197">
      <w:r>
        <w:t xml:space="preserve">1:45 </w:t>
      </w:r>
      <w:r w:rsidR="009042E1">
        <w:t>- Polyvagal Breath</w:t>
      </w:r>
      <w:r w:rsidR="00554DC6">
        <w:t>work</w:t>
      </w:r>
      <w:r w:rsidR="002B3595">
        <w:t xml:space="preserve">- Respiratory vagal stimulation- </w:t>
      </w:r>
      <w:r w:rsidR="00C41077">
        <w:t xml:space="preserve">science and </w:t>
      </w:r>
      <w:r w:rsidR="002B3595">
        <w:t xml:space="preserve">practice </w:t>
      </w:r>
    </w:p>
    <w:p w14:paraId="1E6C1419" w14:textId="18F95526" w:rsidR="00DC1737" w:rsidRDefault="00D92197">
      <w:r>
        <w:t>2:</w:t>
      </w:r>
      <w:r w:rsidR="004D2FDA">
        <w:t>15</w:t>
      </w:r>
      <w:r>
        <w:t xml:space="preserve"> - Group Listening- with horses (intention, breathwork, journal</w:t>
      </w:r>
      <w:r w:rsidR="006C037C">
        <w:t>,</w:t>
      </w:r>
      <w:r w:rsidR="00D77DB8">
        <w:t xml:space="preserve"> </w:t>
      </w:r>
      <w:r w:rsidR="006C037C">
        <w:t>reflection</w:t>
      </w:r>
      <w:r w:rsidR="007C32B1">
        <w:t>)</w:t>
      </w:r>
    </w:p>
    <w:p w14:paraId="040EE026" w14:textId="72CF27BB" w:rsidR="00375FFD" w:rsidRDefault="00375FFD">
      <w:r>
        <w:t>3</w:t>
      </w:r>
      <w:r w:rsidR="00D92197">
        <w:t xml:space="preserve">:15 </w:t>
      </w:r>
      <w:r>
        <w:t>pm- break</w:t>
      </w:r>
    </w:p>
    <w:p w14:paraId="57A17D49" w14:textId="344A1C1F" w:rsidR="00D92197" w:rsidRPr="00BF41B3" w:rsidRDefault="00375FFD">
      <w:r>
        <w:t>3:</w:t>
      </w:r>
      <w:r w:rsidR="004B3875">
        <w:t>45</w:t>
      </w:r>
      <w:r>
        <w:t>- 4:</w:t>
      </w:r>
      <w:r w:rsidR="004B3875">
        <w:t>45</w:t>
      </w:r>
      <w:r w:rsidR="00D92197">
        <w:t xml:space="preserve">- </w:t>
      </w:r>
      <w:proofErr w:type="gramStart"/>
      <w:r w:rsidR="00D92197">
        <w:t>Nature walk</w:t>
      </w:r>
      <w:proofErr w:type="gramEnd"/>
      <w:r w:rsidR="00D92197">
        <w:t xml:space="preserve"> with Clinical </w:t>
      </w:r>
      <w:r w:rsidR="00CA304F">
        <w:t xml:space="preserve">SSP/RRP </w:t>
      </w:r>
      <w:r w:rsidR="00D92197">
        <w:t>case discussion</w:t>
      </w:r>
    </w:p>
    <w:p w14:paraId="471987B6" w14:textId="41878BC1" w:rsidR="00D92197" w:rsidRPr="00BF41B3" w:rsidRDefault="00D92197">
      <w:pPr>
        <w:rPr>
          <w:sz w:val="40"/>
          <w:szCs w:val="40"/>
        </w:rPr>
      </w:pPr>
      <w:r w:rsidRPr="00BF41B3">
        <w:rPr>
          <w:sz w:val="40"/>
          <w:szCs w:val="40"/>
        </w:rPr>
        <w:t xml:space="preserve">Saturday Evening: Dinner BBQ and </w:t>
      </w:r>
      <w:proofErr w:type="gramStart"/>
      <w:r w:rsidRPr="00BF41B3">
        <w:rPr>
          <w:sz w:val="40"/>
          <w:szCs w:val="40"/>
        </w:rPr>
        <w:t>camp fire</w:t>
      </w:r>
      <w:proofErr w:type="gramEnd"/>
      <w:r w:rsidRPr="00BF41B3">
        <w:rPr>
          <w:sz w:val="40"/>
          <w:szCs w:val="40"/>
        </w:rPr>
        <w:t xml:space="preserve"> </w:t>
      </w:r>
    </w:p>
    <w:p w14:paraId="6EDF929B" w14:textId="1B09C0CD" w:rsidR="00BC3510" w:rsidRDefault="00D92197">
      <w:r>
        <w:t>6 pm Gather and dinner</w:t>
      </w:r>
    </w:p>
    <w:p w14:paraId="1AAB0AA8" w14:textId="77777777" w:rsidR="00D92197" w:rsidRDefault="00D92197"/>
    <w:p w14:paraId="1708A437" w14:textId="54026B75" w:rsidR="00BC3510" w:rsidRPr="00BF41B3" w:rsidRDefault="00BC3510" w:rsidP="00BC3510">
      <w:pPr>
        <w:rPr>
          <w:b/>
          <w:bCs/>
          <w:sz w:val="28"/>
          <w:szCs w:val="28"/>
        </w:rPr>
      </w:pPr>
      <w:r w:rsidRPr="00BF41B3">
        <w:rPr>
          <w:b/>
          <w:bCs/>
          <w:sz w:val="28"/>
          <w:szCs w:val="28"/>
        </w:rPr>
        <w:t>S</w:t>
      </w:r>
      <w:r w:rsidR="00151432" w:rsidRPr="00BF41B3">
        <w:rPr>
          <w:b/>
          <w:bCs/>
          <w:sz w:val="28"/>
          <w:szCs w:val="28"/>
        </w:rPr>
        <w:t>un</w:t>
      </w:r>
      <w:r w:rsidRPr="00BF41B3">
        <w:rPr>
          <w:b/>
          <w:bCs/>
          <w:sz w:val="28"/>
          <w:szCs w:val="28"/>
        </w:rPr>
        <w:t>day Feb. 22nd</w:t>
      </w:r>
    </w:p>
    <w:p w14:paraId="41908E4C" w14:textId="6BE21E48" w:rsidR="00BC3510" w:rsidRDefault="00BC3510" w:rsidP="00BC3510">
      <w:r>
        <w:lastRenderedPageBreak/>
        <w:t xml:space="preserve">9 am </w:t>
      </w:r>
      <w:r w:rsidR="001B2FAC">
        <w:t xml:space="preserve">Morning welcome and </w:t>
      </w:r>
      <w:r w:rsidR="001C75DD">
        <w:t>reflection</w:t>
      </w:r>
    </w:p>
    <w:p w14:paraId="5C09F1B3" w14:textId="77777777" w:rsidR="0064156C" w:rsidRDefault="001C75DD" w:rsidP="00BC3510">
      <w:r>
        <w:t>9:30</w:t>
      </w:r>
      <w:r w:rsidR="00AF519E">
        <w:t xml:space="preserve"> </w:t>
      </w:r>
      <w:r w:rsidR="007779AC">
        <w:t>–</w:t>
      </w:r>
      <w:r w:rsidR="00AF519E">
        <w:t xml:space="preserve"> </w:t>
      </w:r>
      <w:proofErr w:type="spellStart"/>
      <w:r w:rsidR="00AF519E">
        <w:t>Neuroception</w:t>
      </w:r>
      <w:proofErr w:type="spellEnd"/>
      <w:r w:rsidR="0064156C">
        <w:t xml:space="preserve"> exercise</w:t>
      </w:r>
    </w:p>
    <w:p w14:paraId="2A5D945E" w14:textId="47FCF2C0" w:rsidR="001C75DD" w:rsidRDefault="0064156C" w:rsidP="00BC3510">
      <w:r>
        <w:t>1.</w:t>
      </w:r>
      <w:r w:rsidR="007779AC">
        <w:t xml:space="preserve"> “Sensing-in” exercise- </w:t>
      </w:r>
      <w:r w:rsidR="00CC54EE">
        <w:t>feeling</w:t>
      </w:r>
      <w:r w:rsidR="00437880">
        <w:t xml:space="preserve"> our space bubbles</w:t>
      </w:r>
    </w:p>
    <w:p w14:paraId="3F4B3DF2" w14:textId="77777777" w:rsidR="002A320D" w:rsidRDefault="002A320D" w:rsidP="00BC3510"/>
    <w:p w14:paraId="05CA5E8B" w14:textId="55FBDD90" w:rsidR="002A320D" w:rsidRDefault="000B0239" w:rsidP="00BC3510">
      <w:r>
        <w:t xml:space="preserve">2. </w:t>
      </w:r>
      <w:r w:rsidR="000114E9">
        <w:t>Interpersonal Neurobiology- “Sensing-in</w:t>
      </w:r>
      <w:r w:rsidR="0064156C">
        <w:t>" to “Being With”</w:t>
      </w:r>
    </w:p>
    <w:p w14:paraId="61AFDBEA" w14:textId="77777777" w:rsidR="00BC3510" w:rsidRDefault="00BC3510" w:rsidP="00BC3510"/>
    <w:p w14:paraId="329485D6" w14:textId="77777777" w:rsidR="00BC3510" w:rsidRDefault="00BC3510" w:rsidP="00BC3510">
      <w:r>
        <w:t>10:30- Morning Break</w:t>
      </w:r>
    </w:p>
    <w:p w14:paraId="06DF36D1" w14:textId="28ABCDAC" w:rsidR="00BC3510" w:rsidRDefault="00BC3510" w:rsidP="00BC3510">
      <w:r>
        <w:t xml:space="preserve">11 am- </w:t>
      </w:r>
      <w:r w:rsidR="00AB38CE">
        <w:t>Group Listening- in nature (intention, breathwork, journal)</w:t>
      </w:r>
    </w:p>
    <w:p w14:paraId="3C469BC2" w14:textId="1CBE6E1A" w:rsidR="00BC3510" w:rsidRDefault="003F5F90" w:rsidP="00BC3510">
      <w:r>
        <w:t>12</w:t>
      </w:r>
      <w:r w:rsidR="00325DA3">
        <w:t xml:space="preserve"> </w:t>
      </w:r>
      <w:r w:rsidR="00CF5D9B">
        <w:t>–</w:t>
      </w:r>
      <w:r w:rsidR="00325DA3">
        <w:t xml:space="preserve"> </w:t>
      </w:r>
      <w:r w:rsidR="00E60F41">
        <w:t>Guided group SSP/RRP clinical case</w:t>
      </w:r>
      <w:r w:rsidR="00A441E2">
        <w:t xml:space="preserve"> discussion</w:t>
      </w:r>
    </w:p>
    <w:p w14:paraId="6BDC72B2" w14:textId="0DA8EE9F" w:rsidR="00057251" w:rsidRDefault="00BC3510" w:rsidP="00057251">
      <w:r>
        <w:t>12:30-1:</w:t>
      </w:r>
      <w:r w:rsidR="00FB0F0D">
        <w:t>15</w:t>
      </w:r>
      <w:r>
        <w:t xml:space="preserve"> Lunch</w:t>
      </w:r>
    </w:p>
    <w:p w14:paraId="0328F8F9" w14:textId="68B7F8BE" w:rsidR="00057251" w:rsidRDefault="00057251" w:rsidP="00057251">
      <w:r>
        <w:t xml:space="preserve">1:15 Guided Group SSP/RRP case discussions and </w:t>
      </w:r>
      <w:r w:rsidR="00AA534B">
        <w:t>problem solving</w:t>
      </w:r>
    </w:p>
    <w:p w14:paraId="55E427EC" w14:textId="77777777" w:rsidR="00057251" w:rsidRDefault="00057251" w:rsidP="00057251">
      <w:r>
        <w:t xml:space="preserve">1:45 - Polyvagal Breath- Respiratory vagal stimulation- science and practice </w:t>
      </w:r>
    </w:p>
    <w:p w14:paraId="2CDC5CCF" w14:textId="32DCBFA1" w:rsidR="00057251" w:rsidRDefault="00057251" w:rsidP="00057251">
      <w:r>
        <w:t>2:</w:t>
      </w:r>
      <w:r w:rsidR="00B21AD8">
        <w:t>15</w:t>
      </w:r>
      <w:r>
        <w:t xml:space="preserve"> - Group Listening- with horses (intention, breathwork, journal</w:t>
      </w:r>
      <w:r w:rsidR="001118DC">
        <w:t>, reflection</w:t>
      </w:r>
      <w:r>
        <w:t xml:space="preserve">) </w:t>
      </w:r>
    </w:p>
    <w:p w14:paraId="64B3F001" w14:textId="4B96ED94" w:rsidR="00BC3510" w:rsidRDefault="00057251" w:rsidP="00BC3510">
      <w:r>
        <w:t>3:15 pm- break</w:t>
      </w:r>
    </w:p>
    <w:p w14:paraId="690A4F11" w14:textId="5D070D9B" w:rsidR="00BC3510" w:rsidRDefault="00BC3510" w:rsidP="00BC3510">
      <w:r>
        <w:t xml:space="preserve">3:30- 4:30 Break with Guided group discussion </w:t>
      </w:r>
      <w:r w:rsidR="00FB0F0D">
        <w:t xml:space="preserve">of application to </w:t>
      </w:r>
      <w:r w:rsidR="00180B07">
        <w:t xml:space="preserve">practice and </w:t>
      </w:r>
      <w:r>
        <w:t xml:space="preserve">reviewing </w:t>
      </w:r>
      <w:r w:rsidR="00180B07">
        <w:t xml:space="preserve">attendee </w:t>
      </w:r>
      <w:r>
        <w:t>weekend goals</w:t>
      </w:r>
      <w:r w:rsidR="00180B07">
        <w:t>.</w:t>
      </w:r>
    </w:p>
    <w:p w14:paraId="5E5C53D3" w14:textId="219BF359" w:rsidR="00BC3510" w:rsidRDefault="00BC3510">
      <w:r>
        <w:t>Look forward to seeing you at our next Gathering.</w:t>
      </w:r>
    </w:p>
    <w:sectPr w:rsidR="00BC35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FFD"/>
    <w:rsid w:val="00006F40"/>
    <w:rsid w:val="000114E9"/>
    <w:rsid w:val="00057251"/>
    <w:rsid w:val="000B0239"/>
    <w:rsid w:val="001118DC"/>
    <w:rsid w:val="00151432"/>
    <w:rsid w:val="0015238D"/>
    <w:rsid w:val="00180B07"/>
    <w:rsid w:val="001827CC"/>
    <w:rsid w:val="001A5861"/>
    <w:rsid w:val="001B2FAC"/>
    <w:rsid w:val="001C75DD"/>
    <w:rsid w:val="001E290F"/>
    <w:rsid w:val="001F2A8D"/>
    <w:rsid w:val="001F56BF"/>
    <w:rsid w:val="00287AC8"/>
    <w:rsid w:val="002A320D"/>
    <w:rsid w:val="002B3595"/>
    <w:rsid w:val="002C2303"/>
    <w:rsid w:val="00325DA3"/>
    <w:rsid w:val="003620A5"/>
    <w:rsid w:val="00375FFD"/>
    <w:rsid w:val="003E5394"/>
    <w:rsid w:val="003F5F90"/>
    <w:rsid w:val="00437880"/>
    <w:rsid w:val="0049728C"/>
    <w:rsid w:val="004B3875"/>
    <w:rsid w:val="004D2FDA"/>
    <w:rsid w:val="00554DC6"/>
    <w:rsid w:val="005A7D19"/>
    <w:rsid w:val="0064156C"/>
    <w:rsid w:val="006C037C"/>
    <w:rsid w:val="006C7119"/>
    <w:rsid w:val="007779AC"/>
    <w:rsid w:val="007B4F70"/>
    <w:rsid w:val="007C32B1"/>
    <w:rsid w:val="007D40C0"/>
    <w:rsid w:val="0083347F"/>
    <w:rsid w:val="009042E1"/>
    <w:rsid w:val="00964997"/>
    <w:rsid w:val="009662C2"/>
    <w:rsid w:val="00980F89"/>
    <w:rsid w:val="00A441E2"/>
    <w:rsid w:val="00AA534B"/>
    <w:rsid w:val="00AB36D6"/>
    <w:rsid w:val="00AB38CE"/>
    <w:rsid w:val="00AE77C3"/>
    <w:rsid w:val="00AF092C"/>
    <w:rsid w:val="00AF519E"/>
    <w:rsid w:val="00B21AD8"/>
    <w:rsid w:val="00B9353E"/>
    <w:rsid w:val="00BC3510"/>
    <w:rsid w:val="00BF1915"/>
    <w:rsid w:val="00BF41B3"/>
    <w:rsid w:val="00C017B4"/>
    <w:rsid w:val="00C13C3A"/>
    <w:rsid w:val="00C41077"/>
    <w:rsid w:val="00C73F73"/>
    <w:rsid w:val="00CA304F"/>
    <w:rsid w:val="00CC54EE"/>
    <w:rsid w:val="00CF5D9B"/>
    <w:rsid w:val="00D77DB8"/>
    <w:rsid w:val="00D92197"/>
    <w:rsid w:val="00DC1737"/>
    <w:rsid w:val="00DF7523"/>
    <w:rsid w:val="00E017B9"/>
    <w:rsid w:val="00E60F41"/>
    <w:rsid w:val="00EB1576"/>
    <w:rsid w:val="00EE1CF0"/>
    <w:rsid w:val="00FB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3B5E2"/>
  <w15:chartTrackingRefBased/>
  <w15:docId w15:val="{EEF4822A-16DF-4026-88D3-1D96CB256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5F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5F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5F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5F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5F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5F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5F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5F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5F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5F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5F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5F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5F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5F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5F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5F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5F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5F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5F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5F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5F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5F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5F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5F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5F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5F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5F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5F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5F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Holmes</dc:creator>
  <cp:keywords/>
  <dc:description/>
  <cp:lastModifiedBy>Joanne Holmes</cp:lastModifiedBy>
  <cp:revision>2</cp:revision>
  <dcterms:created xsi:type="dcterms:W3CDTF">2025-07-03T10:38:00Z</dcterms:created>
  <dcterms:modified xsi:type="dcterms:W3CDTF">2025-07-03T10:38:00Z</dcterms:modified>
</cp:coreProperties>
</file>