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274D" w14:textId="77777777" w:rsidR="00913AE1" w:rsidRPr="00345563" w:rsidRDefault="00913AE1" w:rsidP="00913AE1">
      <w:pPr>
        <w:pStyle w:val="NormalWeb"/>
        <w:rPr>
          <w:rFonts w:asciiTheme="majorHAnsi" w:hAnsiTheme="majorHAnsi" w:cstheme="majorHAnsi"/>
          <w:b/>
          <w:bCs/>
        </w:rPr>
      </w:pPr>
      <w:r w:rsidRPr="00345563">
        <w:rPr>
          <w:rFonts w:asciiTheme="majorHAnsi" w:hAnsiTheme="majorHAnsi" w:cstheme="majorHAnsi"/>
          <w:b/>
          <w:bCs/>
        </w:rPr>
        <w:t xml:space="preserve">Objet : Demande de Facture en Attente - </w:t>
      </w:r>
      <w:proofErr w:type="spellStart"/>
      <w:r w:rsidRPr="00345563">
        <w:rPr>
          <w:rFonts w:asciiTheme="majorHAnsi" w:hAnsiTheme="majorHAnsi" w:cstheme="majorHAnsi"/>
          <w:b/>
          <w:bCs/>
        </w:rPr>
        <w:t>Sowee</w:t>
      </w:r>
      <w:proofErr w:type="spellEnd"/>
      <w:r w:rsidRPr="00345563">
        <w:rPr>
          <w:rFonts w:asciiTheme="majorHAnsi" w:hAnsiTheme="majorHAnsi" w:cstheme="majorHAnsi"/>
          <w:b/>
          <w:bCs/>
        </w:rPr>
        <w:t xml:space="preserve"> 611 SOUS TRAITANCE GENERALE 235</w:t>
      </w:r>
    </w:p>
    <w:p w14:paraId="3B5A98ED" w14:textId="77777777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>Cher Commissaire aux comptes,</w:t>
      </w:r>
    </w:p>
    <w:p w14:paraId="1DA9A1C7" w14:textId="77777777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>J'espère que ce message vous trouve bien.</w:t>
      </w:r>
    </w:p>
    <w:p w14:paraId="0FB0156E" w14:textId="3110D5C9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 xml:space="preserve">Je me permets de vous écrire pour vous informer que nous n'avons toujours pas reçu la facture de SOWEE pour 235 k€. </w:t>
      </w:r>
    </w:p>
    <w:p w14:paraId="65BB0F26" w14:textId="2BF196AB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>Vous trouverez donc ci-dessous l</w:t>
      </w:r>
      <w:r w:rsidR="00F427ED" w:rsidRPr="00345563">
        <w:rPr>
          <w:rFonts w:asciiTheme="majorHAnsi" w:hAnsiTheme="majorHAnsi" w:cstheme="majorHAnsi"/>
        </w:rPr>
        <w:t xml:space="preserve">a preuve de prestation </w:t>
      </w:r>
      <w:r w:rsidRPr="00345563">
        <w:rPr>
          <w:rFonts w:asciiTheme="majorHAnsi" w:hAnsiTheme="majorHAnsi" w:cstheme="majorHAnsi"/>
        </w:rPr>
        <w:t xml:space="preserve">reçu en décembre N. </w:t>
      </w:r>
    </w:p>
    <w:p w14:paraId="544118DE" w14:textId="77777777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>Cordialement,</w:t>
      </w:r>
    </w:p>
    <w:p w14:paraId="2EE30063" w14:textId="4B6DD2CF" w:rsidR="00913AE1" w:rsidRPr="00345563" w:rsidRDefault="00913AE1" w:rsidP="00913AE1">
      <w:pPr>
        <w:pStyle w:val="NormalWeb"/>
        <w:rPr>
          <w:rFonts w:asciiTheme="majorHAnsi" w:hAnsiTheme="majorHAnsi" w:cstheme="majorHAnsi"/>
        </w:rPr>
      </w:pPr>
      <w:r w:rsidRPr="00345563">
        <w:rPr>
          <w:rFonts w:asciiTheme="majorHAnsi" w:hAnsiTheme="majorHAnsi" w:cstheme="majorHAnsi"/>
        </w:rPr>
        <w:t>Sandrine de la Compta</w:t>
      </w:r>
    </w:p>
    <w:p w14:paraId="438B407C" w14:textId="77777777" w:rsidR="00457C63" w:rsidRPr="00345563" w:rsidRDefault="00457C63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br w:type="page"/>
      </w:r>
    </w:p>
    <w:p w14:paraId="68924068" w14:textId="4F20425A" w:rsidR="0091614B" w:rsidRPr="00345563" w:rsidRDefault="00F427ED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lastRenderedPageBreak/>
        <w:t>Preuve de prestation</w:t>
      </w:r>
    </w:p>
    <w:p w14:paraId="4DBDB8FC" w14:textId="37D47085" w:rsidR="0091614B" w:rsidRPr="00345563" w:rsidRDefault="0091614B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Date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29/12/N</w:t>
      </w:r>
    </w:p>
    <w:p w14:paraId="026E8846" w14:textId="77777777" w:rsidR="0091614B" w:rsidRPr="00345563" w:rsidRDefault="00EE7F33" w:rsidP="0091614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EE7F33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pict w14:anchorId="40058C29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56E880B" w14:textId="77777777" w:rsidR="0091614B" w:rsidRPr="00345563" w:rsidRDefault="0091614B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Fournisseur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proofErr w:type="spellStart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>Sowee</w:t>
      </w:r>
      <w:proofErr w:type="spellEnd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789 Rue de l'Innovation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75007 Paris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France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Téléphone : +33 1 99 88 77 66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proofErr w:type="gramStart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>Email</w:t>
      </w:r>
      <w:proofErr w:type="gramEnd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: contact@sowee.fr</w:t>
      </w:r>
    </w:p>
    <w:p w14:paraId="5C660B0D" w14:textId="77777777" w:rsidR="0091614B" w:rsidRPr="00345563" w:rsidRDefault="00EE7F33" w:rsidP="0091614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EE7F33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pict w14:anchorId="2FDEE83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1C2E8A2" w14:textId="77777777" w:rsidR="0091614B" w:rsidRPr="00345563" w:rsidRDefault="0091614B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Client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AiQ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456 Avenue des Entreprises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75002 Paris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France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Téléphone : +33 1 23 45 67 89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proofErr w:type="gramStart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>Email</w:t>
      </w:r>
      <w:proofErr w:type="gramEnd"/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: commandes@aiq.fr</w:t>
      </w:r>
    </w:p>
    <w:p w14:paraId="3D6372CE" w14:textId="77777777" w:rsidR="0091614B" w:rsidRPr="00345563" w:rsidRDefault="00EE7F33" w:rsidP="0091614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EE7F33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pict w14:anchorId="157F98B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B382E84" w14:textId="7902F691" w:rsidR="0091614B" w:rsidRPr="00345563" w:rsidRDefault="0091614B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Description de la </w:t>
      </w:r>
      <w:r w:rsidR="00F427ED"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prestation</w:t>
      </w: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950"/>
        <w:gridCol w:w="1828"/>
        <w:gridCol w:w="1648"/>
        <w:gridCol w:w="1937"/>
      </w:tblGrid>
      <w:tr w:rsidR="0091614B" w:rsidRPr="00345563" w14:paraId="572A938B" w14:textId="77777777" w:rsidTr="009161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5D4417" w14:textId="77777777" w:rsidR="0091614B" w:rsidRPr="00345563" w:rsidRDefault="0091614B" w:rsidP="009161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0609DA6F" w14:textId="77777777" w:rsidR="0091614B" w:rsidRPr="00345563" w:rsidRDefault="0091614B" w:rsidP="009161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14:paraId="430D9104" w14:textId="77777777" w:rsidR="0091614B" w:rsidRPr="00345563" w:rsidRDefault="0091614B" w:rsidP="009161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  <w:tc>
          <w:tcPr>
            <w:tcW w:w="0" w:type="auto"/>
            <w:vAlign w:val="center"/>
            <w:hideMark/>
          </w:tcPr>
          <w:p w14:paraId="7A81253C" w14:textId="77777777" w:rsidR="0091614B" w:rsidRPr="00345563" w:rsidRDefault="0091614B" w:rsidP="009161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  <w:t>TVA (20%) (EUR)</w:t>
            </w:r>
          </w:p>
        </w:tc>
        <w:tc>
          <w:tcPr>
            <w:tcW w:w="0" w:type="auto"/>
            <w:vAlign w:val="center"/>
            <w:hideMark/>
          </w:tcPr>
          <w:p w14:paraId="477E6662" w14:textId="77777777" w:rsidR="0091614B" w:rsidRPr="00345563" w:rsidRDefault="0091614B" w:rsidP="009161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fr-FR"/>
              </w:rPr>
              <w:t>Montant TTC (EUR)</w:t>
            </w:r>
          </w:p>
        </w:tc>
      </w:tr>
      <w:tr w:rsidR="0091614B" w:rsidRPr="00345563" w14:paraId="03859A41" w14:textId="77777777" w:rsidTr="009161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B2273" w14:textId="77777777" w:rsidR="0091614B" w:rsidRPr="00345563" w:rsidRDefault="0091614B" w:rsidP="0091614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SOUS TRAITANCE GENERALE</w:t>
            </w:r>
          </w:p>
        </w:tc>
        <w:tc>
          <w:tcPr>
            <w:tcW w:w="0" w:type="auto"/>
            <w:vAlign w:val="center"/>
            <w:hideMark/>
          </w:tcPr>
          <w:p w14:paraId="04155F49" w14:textId="77777777" w:rsidR="0091614B" w:rsidRPr="00345563" w:rsidRDefault="0091614B" w:rsidP="0091614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F52E43" w14:textId="77777777" w:rsidR="0091614B" w:rsidRPr="00345563" w:rsidRDefault="0091614B" w:rsidP="0091614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195 498,00</w:t>
            </w:r>
          </w:p>
        </w:tc>
        <w:tc>
          <w:tcPr>
            <w:tcW w:w="0" w:type="auto"/>
            <w:vAlign w:val="center"/>
            <w:hideMark/>
          </w:tcPr>
          <w:p w14:paraId="52FCA9C3" w14:textId="77777777" w:rsidR="0091614B" w:rsidRPr="00345563" w:rsidRDefault="0091614B" w:rsidP="0091614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39 099,60</w:t>
            </w:r>
          </w:p>
        </w:tc>
        <w:tc>
          <w:tcPr>
            <w:tcW w:w="0" w:type="auto"/>
            <w:vAlign w:val="center"/>
            <w:hideMark/>
          </w:tcPr>
          <w:p w14:paraId="42098D7C" w14:textId="77777777" w:rsidR="0091614B" w:rsidRPr="00345563" w:rsidRDefault="0091614B" w:rsidP="0091614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45563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234 597,60</w:t>
            </w:r>
          </w:p>
        </w:tc>
      </w:tr>
    </w:tbl>
    <w:p w14:paraId="377B58AD" w14:textId="77777777" w:rsidR="0091614B" w:rsidRPr="00345563" w:rsidRDefault="00EE7F33" w:rsidP="0091614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EE7F33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pict w14:anchorId="5B118AC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205AD02" w14:textId="77777777" w:rsidR="0091614B" w:rsidRPr="00345563" w:rsidRDefault="0091614B" w:rsidP="0091614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Total HT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195 498,00 EUR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Total TVA (20%)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39 099,60 EUR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</w:r>
      <w:r w:rsidRPr="00345563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Total TTC :</w:t>
      </w:r>
      <w:r w:rsidRPr="0034556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234 597,60 EUR</w:t>
      </w:r>
    </w:p>
    <w:p w14:paraId="7ECAD620" w14:textId="77777777" w:rsidR="0091614B" w:rsidRPr="00345563" w:rsidRDefault="00EE7F33" w:rsidP="0091614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EE7F33">
        <w:rPr>
          <w:rFonts w:asciiTheme="majorHAnsi" w:eastAsia="Times New Roman" w:hAnsiTheme="majorHAnsi" w:cstheme="majorHAnsi"/>
          <w:noProof/>
          <w:sz w:val="24"/>
          <w:szCs w:val="24"/>
          <w:lang w:eastAsia="fr-FR"/>
        </w:rPr>
        <w:pict w14:anchorId="4B06C5C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15A1E33" w14:textId="73347F53" w:rsidR="0008794B" w:rsidRPr="00345563" w:rsidRDefault="0008794B" w:rsidP="0091614B">
      <w:pPr>
        <w:rPr>
          <w:rFonts w:asciiTheme="majorHAnsi" w:hAnsiTheme="majorHAnsi" w:cstheme="majorHAnsi"/>
        </w:rPr>
      </w:pPr>
    </w:p>
    <w:sectPr w:rsidR="0008794B" w:rsidRPr="0034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B"/>
    <w:rsid w:val="0008794B"/>
    <w:rsid w:val="000D22B1"/>
    <w:rsid w:val="001374BF"/>
    <w:rsid w:val="00153AD5"/>
    <w:rsid w:val="002773D7"/>
    <w:rsid w:val="00345563"/>
    <w:rsid w:val="00457C63"/>
    <w:rsid w:val="0060030B"/>
    <w:rsid w:val="0082058D"/>
    <w:rsid w:val="00913AE1"/>
    <w:rsid w:val="0091614B"/>
    <w:rsid w:val="00AE3529"/>
    <w:rsid w:val="00B5753B"/>
    <w:rsid w:val="00CA6167"/>
    <w:rsid w:val="00D15D68"/>
    <w:rsid w:val="00EE7F33"/>
    <w:rsid w:val="00F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A440B"/>
  <w15:chartTrackingRefBased/>
  <w15:docId w15:val="{3348CE61-1E38-43FB-BBC4-AC393E4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5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12</cp:revision>
  <dcterms:created xsi:type="dcterms:W3CDTF">2024-05-22T18:37:00Z</dcterms:created>
  <dcterms:modified xsi:type="dcterms:W3CDTF">2024-09-14T03:20:00Z</dcterms:modified>
</cp:coreProperties>
</file>