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9D58" w14:textId="0FB3DA67" w:rsidR="00980F89" w:rsidRPr="009E3ECC" w:rsidRDefault="00375FFD">
      <w:pPr>
        <w:rPr>
          <w:sz w:val="40"/>
          <w:szCs w:val="40"/>
        </w:rPr>
      </w:pPr>
      <w:r w:rsidRPr="009E3ECC">
        <w:rPr>
          <w:sz w:val="40"/>
          <w:szCs w:val="40"/>
        </w:rPr>
        <w:t xml:space="preserve">Polyvagal </w:t>
      </w:r>
      <w:r w:rsidR="007E1693">
        <w:rPr>
          <w:sz w:val="40"/>
          <w:szCs w:val="40"/>
        </w:rPr>
        <w:t>Retreat/Workshop</w:t>
      </w:r>
      <w:r w:rsidRPr="009E3ECC">
        <w:rPr>
          <w:sz w:val="40"/>
          <w:szCs w:val="40"/>
        </w:rPr>
        <w:t>: SSP Experience 202</w:t>
      </w:r>
      <w:r w:rsidR="004728E5">
        <w:rPr>
          <w:sz w:val="40"/>
          <w:szCs w:val="40"/>
        </w:rPr>
        <w:t>7</w:t>
      </w:r>
    </w:p>
    <w:p w14:paraId="69536508" w14:textId="77777777" w:rsidR="00375FFD" w:rsidRDefault="00375FFD"/>
    <w:p w14:paraId="48C0B93B" w14:textId="7FD2723A" w:rsidR="00EF2516" w:rsidRPr="00423D50" w:rsidRDefault="00375FFD">
      <w:pPr>
        <w:rPr>
          <w:b/>
          <w:bCs/>
          <w:sz w:val="32"/>
          <w:szCs w:val="32"/>
        </w:rPr>
      </w:pPr>
      <w:r w:rsidRPr="00423D50">
        <w:rPr>
          <w:b/>
          <w:bCs/>
          <w:sz w:val="32"/>
          <w:szCs w:val="32"/>
        </w:rPr>
        <w:t>Schedule</w:t>
      </w:r>
      <w:r w:rsidR="00423D50">
        <w:rPr>
          <w:b/>
          <w:bCs/>
          <w:sz w:val="32"/>
          <w:szCs w:val="32"/>
        </w:rPr>
        <w:t xml:space="preserve">- </w:t>
      </w:r>
      <w:r w:rsidR="00EF2516">
        <w:rPr>
          <w:b/>
          <w:bCs/>
          <w:sz w:val="28"/>
          <w:szCs w:val="28"/>
        </w:rPr>
        <w:t>Subject to change</w:t>
      </w:r>
    </w:p>
    <w:p w14:paraId="21A4B4F9" w14:textId="3B8BF3A4" w:rsidR="00EA4B64" w:rsidRDefault="006C7119">
      <w:r>
        <w:t xml:space="preserve">Please see the proposed </w:t>
      </w:r>
      <w:r w:rsidR="00C017B4">
        <w:t xml:space="preserve">schedule for our </w:t>
      </w:r>
      <w:r w:rsidR="00EF2516">
        <w:t>Workshop Retreat</w:t>
      </w:r>
      <w:r w:rsidR="00C017B4">
        <w:t>. Times may shift slightly based on the flow of the day</w:t>
      </w:r>
      <w:r w:rsidR="00866B9A">
        <w:t xml:space="preserve"> and the weather for being outdoors</w:t>
      </w:r>
      <w:r w:rsidR="00C017B4">
        <w:t>.</w:t>
      </w:r>
    </w:p>
    <w:p w14:paraId="381A0C76" w14:textId="0C14E368" w:rsidR="00EA4B64" w:rsidRPr="00E82E8C" w:rsidRDefault="00A72645">
      <w:pPr>
        <w:rPr>
          <w:b/>
          <w:bCs/>
          <w:sz w:val="28"/>
          <w:szCs w:val="28"/>
        </w:rPr>
      </w:pPr>
      <w:r w:rsidRPr="00BF41B3">
        <w:rPr>
          <w:b/>
          <w:bCs/>
          <w:sz w:val="28"/>
          <w:szCs w:val="28"/>
        </w:rPr>
        <w:t xml:space="preserve">Saturday </w:t>
      </w:r>
      <w:r w:rsidR="0087534E">
        <w:rPr>
          <w:b/>
          <w:bCs/>
          <w:sz w:val="28"/>
          <w:szCs w:val="28"/>
        </w:rPr>
        <w:t>February 27</w:t>
      </w:r>
      <w:r>
        <w:rPr>
          <w:b/>
          <w:bCs/>
          <w:sz w:val="28"/>
          <w:szCs w:val="28"/>
        </w:rPr>
        <w:t>th</w:t>
      </w:r>
    </w:p>
    <w:p w14:paraId="1AF8CA84" w14:textId="5112DD1A" w:rsidR="00830AB7" w:rsidRDefault="00830AB7" w:rsidP="00830AB7">
      <w:r>
        <w:t xml:space="preserve">9 am Introductions and Weekend Flow </w:t>
      </w:r>
    </w:p>
    <w:p w14:paraId="44FE1599" w14:textId="44417101" w:rsidR="000F409E" w:rsidRDefault="00830AB7" w:rsidP="000F409E">
      <w:r>
        <w:t xml:space="preserve">9:30 am- </w:t>
      </w:r>
      <w:r w:rsidR="000F409E">
        <w:t>Polyvagal Theory has some key concepts- Safety, Our ANS, and Connection</w:t>
      </w:r>
    </w:p>
    <w:p w14:paraId="557DEA3E" w14:textId="45975C74" w:rsidR="00830AB7" w:rsidRDefault="009A5962" w:rsidP="00830AB7">
      <w:r>
        <w:t xml:space="preserve">Exploring the </w:t>
      </w:r>
      <w:r w:rsidR="00830AB7">
        <w:t xml:space="preserve">Neurobiology of Safety </w:t>
      </w:r>
    </w:p>
    <w:p w14:paraId="2D10CB48" w14:textId="79668E5D" w:rsidR="00830AB7" w:rsidRDefault="00A90156" w:rsidP="00830AB7">
      <w:r>
        <w:t>Introduction to the SSP/Listening experience preparation</w:t>
      </w:r>
    </w:p>
    <w:p w14:paraId="78535608" w14:textId="77777777" w:rsidR="00830AB7" w:rsidRPr="00423D50" w:rsidRDefault="00830AB7" w:rsidP="00830AB7">
      <w:pPr>
        <w:rPr>
          <w:b/>
          <w:bCs/>
        </w:rPr>
      </w:pPr>
      <w:r w:rsidRPr="00423D50">
        <w:rPr>
          <w:b/>
          <w:bCs/>
        </w:rPr>
        <w:t>10:30- Morning Break</w:t>
      </w:r>
    </w:p>
    <w:p w14:paraId="310EFB15" w14:textId="797ED1C3" w:rsidR="00830AB7" w:rsidRDefault="00830AB7" w:rsidP="00830AB7">
      <w:r>
        <w:t>11 am- Intro-Polyvagal somatic supports to complement the SSP therapy process and optimise neuroplasticity - (intention setting/befriending our inner voice/Words matter/Our sensory systems/facial feedback hypothesis/ developmental movements/ journalling/Polyvagal Breathwork</w:t>
      </w:r>
      <w:r w:rsidR="0042638C">
        <w:t xml:space="preserve"> and nature</w:t>
      </w:r>
      <w:r w:rsidR="00CF1F57">
        <w:t>)</w:t>
      </w:r>
    </w:p>
    <w:p w14:paraId="26C30F60" w14:textId="09C1E48C" w:rsidR="00830AB7" w:rsidRDefault="00830AB7" w:rsidP="00830AB7">
      <w:r>
        <w:t>11:</w:t>
      </w:r>
      <w:r w:rsidR="006C2370">
        <w:t xml:space="preserve">15 </w:t>
      </w:r>
      <w:r>
        <w:t>- Group Listening</w:t>
      </w:r>
      <w:r w:rsidR="005E780A">
        <w:t xml:space="preserve"> experience </w:t>
      </w:r>
      <w:r w:rsidR="00FA4D8A">
        <w:t>- Barn</w:t>
      </w:r>
      <w:r>
        <w:t xml:space="preserve"> </w:t>
      </w:r>
    </w:p>
    <w:p w14:paraId="243198F0" w14:textId="41019803" w:rsidR="00830AB7" w:rsidRPr="00E82E8C" w:rsidRDefault="00830AB7" w:rsidP="00830AB7">
      <w:pPr>
        <w:rPr>
          <w:b/>
          <w:bCs/>
        </w:rPr>
      </w:pPr>
      <w:r w:rsidRPr="00E82E8C">
        <w:rPr>
          <w:b/>
          <w:bCs/>
        </w:rPr>
        <w:t>12:</w:t>
      </w:r>
      <w:r w:rsidR="008D7751" w:rsidRPr="00E82E8C">
        <w:rPr>
          <w:b/>
          <w:bCs/>
        </w:rPr>
        <w:t>15-</w:t>
      </w:r>
      <w:r w:rsidRPr="00E82E8C">
        <w:rPr>
          <w:b/>
          <w:bCs/>
        </w:rPr>
        <w:t>1:</w:t>
      </w:r>
      <w:r w:rsidR="008D7751" w:rsidRPr="00E82E8C">
        <w:rPr>
          <w:b/>
          <w:bCs/>
        </w:rPr>
        <w:t>15</w:t>
      </w:r>
      <w:r w:rsidRPr="00E82E8C">
        <w:rPr>
          <w:b/>
          <w:bCs/>
        </w:rPr>
        <w:t xml:space="preserve"> Lunch</w:t>
      </w:r>
    </w:p>
    <w:p w14:paraId="1DC4F878" w14:textId="0DAC2D81" w:rsidR="00830AB7" w:rsidRDefault="00830AB7" w:rsidP="00830AB7">
      <w:r>
        <w:t>1:</w:t>
      </w:r>
      <w:r w:rsidR="008D7751">
        <w:t>15</w:t>
      </w:r>
      <w:r>
        <w:t>- Mindful walk to horse paddocks</w:t>
      </w:r>
    </w:p>
    <w:p w14:paraId="287CDFCC" w14:textId="77777777" w:rsidR="00830AB7" w:rsidRDefault="00830AB7" w:rsidP="00830AB7">
      <w:r>
        <w:t>Neuroception exercise- “Sensing-in” Equine exp</w:t>
      </w:r>
    </w:p>
    <w:p w14:paraId="6D04163D" w14:textId="218DB0ED" w:rsidR="00830AB7" w:rsidRDefault="00D1217D" w:rsidP="00830AB7">
      <w:r>
        <w:t>Notice Sense of self- (sensations, feelings, thoughts, emotions)</w:t>
      </w:r>
    </w:p>
    <w:p w14:paraId="799DAF11" w14:textId="03EF2523" w:rsidR="00830AB7" w:rsidRDefault="00830AB7" w:rsidP="00830AB7">
      <w:r>
        <w:t xml:space="preserve">2:30 - Group </w:t>
      </w:r>
      <w:r w:rsidR="00F269AE">
        <w:t>Discussion- Relational Resonance</w:t>
      </w:r>
    </w:p>
    <w:p w14:paraId="1F0CC540" w14:textId="2C622D95" w:rsidR="00D71859" w:rsidRDefault="00D71859" w:rsidP="00830AB7">
      <w:r>
        <w:t>Walk back to Barn</w:t>
      </w:r>
    </w:p>
    <w:p w14:paraId="31520FF2" w14:textId="29C76646" w:rsidR="00830AB7" w:rsidRPr="00560AD4" w:rsidRDefault="00830AB7" w:rsidP="00830AB7">
      <w:pPr>
        <w:rPr>
          <w:b/>
          <w:bCs/>
        </w:rPr>
      </w:pPr>
      <w:r w:rsidRPr="00560AD4">
        <w:rPr>
          <w:b/>
          <w:bCs/>
        </w:rPr>
        <w:t>3: pm- break</w:t>
      </w:r>
    </w:p>
    <w:p w14:paraId="343A78A1" w14:textId="40BFC4F0" w:rsidR="00830AB7" w:rsidRDefault="00726A1D" w:rsidP="00830AB7">
      <w:r>
        <w:t xml:space="preserve">3:30 </w:t>
      </w:r>
      <w:r w:rsidR="00807690">
        <w:t xml:space="preserve">Group Listening </w:t>
      </w:r>
      <w:r w:rsidR="00D71859">
        <w:t xml:space="preserve">in Nature </w:t>
      </w:r>
      <w:r w:rsidR="007C7ABE">
        <w:t>- Highlands</w:t>
      </w:r>
    </w:p>
    <w:p w14:paraId="4232776E" w14:textId="3DA84838" w:rsidR="00830AB7" w:rsidRDefault="00830AB7" w:rsidP="00830AB7">
      <w:r>
        <w:t>4:</w:t>
      </w:r>
      <w:r w:rsidR="00124BEB">
        <w:t>45</w:t>
      </w:r>
      <w:r>
        <w:t>- Close the day exercise</w:t>
      </w:r>
    </w:p>
    <w:p w14:paraId="251C809E" w14:textId="2E27F061" w:rsidR="00830AB7" w:rsidRPr="005F041E" w:rsidRDefault="00830AB7" w:rsidP="00830AB7">
      <w:pPr>
        <w:rPr>
          <w:sz w:val="36"/>
          <w:szCs w:val="36"/>
        </w:rPr>
      </w:pPr>
      <w:r w:rsidRPr="005F041E">
        <w:rPr>
          <w:sz w:val="36"/>
          <w:szCs w:val="36"/>
        </w:rPr>
        <w:t>Dinner time for horses</w:t>
      </w:r>
      <w:r w:rsidR="00106C02">
        <w:rPr>
          <w:sz w:val="36"/>
          <w:szCs w:val="36"/>
        </w:rPr>
        <w:t xml:space="preserve"> </w:t>
      </w:r>
      <w:r w:rsidR="00006AD3">
        <w:rPr>
          <w:sz w:val="36"/>
          <w:szCs w:val="36"/>
        </w:rPr>
        <w:t>&amp; Highlands</w:t>
      </w:r>
      <w:r w:rsidRPr="005F041E">
        <w:rPr>
          <w:sz w:val="36"/>
          <w:szCs w:val="36"/>
        </w:rPr>
        <w:t xml:space="preserve"> - for those who wish to hang out.</w:t>
      </w:r>
    </w:p>
    <w:p w14:paraId="0D6F8BCF" w14:textId="77777777" w:rsidR="00830AB7" w:rsidRDefault="00830AB7" w:rsidP="00830AB7"/>
    <w:p w14:paraId="0B53495D" w14:textId="6116255D" w:rsidR="00830AB7" w:rsidRPr="00BF41B3" w:rsidRDefault="00830AB7" w:rsidP="00830AB7">
      <w:pPr>
        <w:rPr>
          <w:b/>
          <w:bCs/>
          <w:sz w:val="28"/>
          <w:szCs w:val="28"/>
        </w:rPr>
      </w:pPr>
      <w:r w:rsidRPr="00BF41B3">
        <w:rPr>
          <w:b/>
          <w:bCs/>
          <w:sz w:val="28"/>
          <w:szCs w:val="28"/>
        </w:rPr>
        <w:t xml:space="preserve">Sunday </w:t>
      </w:r>
      <w:r w:rsidR="00006AD3">
        <w:rPr>
          <w:b/>
          <w:bCs/>
          <w:sz w:val="28"/>
          <w:szCs w:val="28"/>
        </w:rPr>
        <w:t>February 28</w:t>
      </w:r>
      <w:r>
        <w:rPr>
          <w:b/>
          <w:bCs/>
          <w:sz w:val="28"/>
          <w:szCs w:val="28"/>
        </w:rPr>
        <w:t>th</w:t>
      </w:r>
    </w:p>
    <w:p w14:paraId="15321B00" w14:textId="77777777" w:rsidR="00830AB7" w:rsidRDefault="00830AB7" w:rsidP="00830AB7">
      <w:r>
        <w:t>9 am Morning Check-in</w:t>
      </w:r>
    </w:p>
    <w:p w14:paraId="3E429AE7" w14:textId="18679714" w:rsidR="00830AB7" w:rsidRDefault="00BD4A87" w:rsidP="00830AB7">
      <w:r>
        <w:t xml:space="preserve">9:15 </w:t>
      </w:r>
      <w:r w:rsidR="00830AB7">
        <w:t>Mindful walk to horse paddocks</w:t>
      </w:r>
    </w:p>
    <w:p w14:paraId="1C3D69D6" w14:textId="77777777" w:rsidR="00830AB7" w:rsidRDefault="00830AB7" w:rsidP="00830AB7">
      <w:r>
        <w:lastRenderedPageBreak/>
        <w:t>9:30 – Neuroception exercise- “Being With” Equine exp</w:t>
      </w:r>
    </w:p>
    <w:p w14:paraId="7B11E904" w14:textId="45AB9388" w:rsidR="00830AB7" w:rsidRDefault="00830AB7" w:rsidP="00830AB7">
      <w:r>
        <w:t xml:space="preserve">1. “Sensing-in” </w:t>
      </w:r>
    </w:p>
    <w:p w14:paraId="686CB5FC" w14:textId="6E9C5947" w:rsidR="00830AB7" w:rsidRDefault="00830AB7" w:rsidP="00F70423">
      <w:r>
        <w:t>“Sensing-in" to “Being With”</w:t>
      </w:r>
      <w:r w:rsidR="00E1018F">
        <w:t xml:space="preserve"> </w:t>
      </w:r>
    </w:p>
    <w:p w14:paraId="2D8E795D" w14:textId="77777777" w:rsidR="00830AB7" w:rsidRDefault="00830AB7" w:rsidP="00830AB7"/>
    <w:p w14:paraId="4DD29F14" w14:textId="21A634B7" w:rsidR="00830AB7" w:rsidRDefault="00830AB7" w:rsidP="00830AB7">
      <w:r>
        <w:t>10:</w:t>
      </w:r>
      <w:r w:rsidR="00994DB6">
        <w:t>4</w:t>
      </w:r>
      <w:r>
        <w:t>0- Morning Break</w:t>
      </w:r>
    </w:p>
    <w:p w14:paraId="32BEE2B8" w14:textId="793D05B6" w:rsidR="002524FF" w:rsidRDefault="002524FF" w:rsidP="00830AB7"/>
    <w:p w14:paraId="242DA83F" w14:textId="5D039302" w:rsidR="00830AB7" w:rsidRDefault="00830AB7" w:rsidP="00830AB7">
      <w:r>
        <w:t xml:space="preserve">11 am- </w:t>
      </w:r>
      <w:r w:rsidR="0004141C">
        <w:t xml:space="preserve">Mindful </w:t>
      </w:r>
      <w:r w:rsidR="00056840">
        <w:t xml:space="preserve">SSP </w:t>
      </w:r>
      <w:r w:rsidR="00FC3496">
        <w:t xml:space="preserve">Listening </w:t>
      </w:r>
      <w:r w:rsidR="00056840">
        <w:t xml:space="preserve">farm </w:t>
      </w:r>
      <w:r w:rsidR="0004141C">
        <w:t xml:space="preserve">walk </w:t>
      </w:r>
      <w:r>
        <w:t xml:space="preserve"> </w:t>
      </w:r>
    </w:p>
    <w:p w14:paraId="069C3489" w14:textId="4F342EB5" w:rsidR="00830AB7" w:rsidRDefault="00830AB7" w:rsidP="00830AB7">
      <w:r>
        <w:t>12</w:t>
      </w:r>
      <w:r w:rsidR="00102999">
        <w:t>:00</w:t>
      </w:r>
      <w:r>
        <w:t xml:space="preserve"> – Guided group discussion</w:t>
      </w:r>
      <w:r w:rsidR="00996F2F">
        <w:t xml:space="preserve">- </w:t>
      </w:r>
      <w:r w:rsidR="00470852">
        <w:t xml:space="preserve">What is </w:t>
      </w:r>
      <w:r w:rsidR="00A66455">
        <w:t>Regulation</w:t>
      </w:r>
      <w:r w:rsidR="00470852">
        <w:t>?</w:t>
      </w:r>
    </w:p>
    <w:p w14:paraId="2B78770E" w14:textId="77777777" w:rsidR="00A61E09" w:rsidRDefault="00A61E09" w:rsidP="00830AB7"/>
    <w:p w14:paraId="31980F5D" w14:textId="77777777" w:rsidR="00830AB7" w:rsidRDefault="00830AB7" w:rsidP="00830AB7">
      <w:r>
        <w:t>12:30-1:30 Lunch</w:t>
      </w:r>
    </w:p>
    <w:p w14:paraId="7DFE3CAD" w14:textId="77777777" w:rsidR="00A61E09" w:rsidRDefault="00A61E09" w:rsidP="00830AB7"/>
    <w:p w14:paraId="319220FA" w14:textId="0EE90E5F" w:rsidR="00830AB7" w:rsidRDefault="00830AB7" w:rsidP="00830AB7">
      <w:r>
        <w:t xml:space="preserve">1:30 - Group Listening- with horses </w:t>
      </w:r>
    </w:p>
    <w:p w14:paraId="4E07E784" w14:textId="4130D7B1" w:rsidR="00830AB7" w:rsidRDefault="003B53D7" w:rsidP="00830AB7">
      <w:r>
        <w:t>2:</w:t>
      </w:r>
      <w:r w:rsidR="00DC729B">
        <w:t xml:space="preserve">45 </w:t>
      </w:r>
      <w:r w:rsidR="00427D5D">
        <w:t>–</w:t>
      </w:r>
      <w:r w:rsidR="00DC729B">
        <w:t xml:space="preserve"> Break</w:t>
      </w:r>
      <w:r w:rsidR="00427D5D">
        <w:t>- Barn</w:t>
      </w:r>
    </w:p>
    <w:p w14:paraId="4445CFE8" w14:textId="0BED9DD3" w:rsidR="00830AB7" w:rsidRDefault="00DF74B0" w:rsidP="00830AB7">
      <w:r>
        <w:t xml:space="preserve">3:15 </w:t>
      </w:r>
      <w:r w:rsidR="00EB294A">
        <w:t>–</w:t>
      </w:r>
      <w:r>
        <w:t xml:space="preserve"> Integration</w:t>
      </w:r>
    </w:p>
    <w:p w14:paraId="058B8AAD" w14:textId="361D3BD0" w:rsidR="00EB294A" w:rsidRDefault="00EB294A" w:rsidP="00830AB7">
      <w:r>
        <w:t>Workshop Feedback Form.</w:t>
      </w:r>
    </w:p>
    <w:p w14:paraId="4545BE2A" w14:textId="16CAE29D" w:rsidR="00830AB7" w:rsidRDefault="00830AB7" w:rsidP="00830AB7">
      <w:r>
        <w:t>3:30-</w:t>
      </w:r>
      <w:r w:rsidR="00C57B65">
        <w:t xml:space="preserve"> Group Closing Exercise</w:t>
      </w:r>
    </w:p>
    <w:p w14:paraId="6A93FAE0" w14:textId="2248A0B5" w:rsidR="00830AB7" w:rsidRDefault="00830AB7" w:rsidP="00830AB7">
      <w:r>
        <w:t>4: pm Closing</w:t>
      </w:r>
    </w:p>
    <w:p w14:paraId="1F2A2561" w14:textId="77777777" w:rsidR="00F15F2F" w:rsidRDefault="00F15F2F"/>
    <w:p w14:paraId="2242BFAF" w14:textId="5C757B5F" w:rsidR="00F15F2F" w:rsidRDefault="00F15F2F">
      <w:r>
        <w:t>In Kindness,</w:t>
      </w:r>
    </w:p>
    <w:p w14:paraId="6EF6C6F1" w14:textId="2C825906" w:rsidR="00F15F2F" w:rsidRDefault="00F15F2F">
      <w:r>
        <w:t>Joanne McIntyre</w:t>
      </w:r>
    </w:p>
    <w:sectPr w:rsidR="00F15F2F" w:rsidSect="009E3EC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FD"/>
    <w:rsid w:val="00006AD3"/>
    <w:rsid w:val="00006F40"/>
    <w:rsid w:val="000114E9"/>
    <w:rsid w:val="000130ED"/>
    <w:rsid w:val="000271BE"/>
    <w:rsid w:val="000327C0"/>
    <w:rsid w:val="00033CA5"/>
    <w:rsid w:val="0004141C"/>
    <w:rsid w:val="00056840"/>
    <w:rsid w:val="00057251"/>
    <w:rsid w:val="000647E2"/>
    <w:rsid w:val="00075BE4"/>
    <w:rsid w:val="00094EF5"/>
    <w:rsid w:val="000B0239"/>
    <w:rsid w:val="000B4C78"/>
    <w:rsid w:val="000E631A"/>
    <w:rsid w:val="000F409E"/>
    <w:rsid w:val="00100811"/>
    <w:rsid w:val="00102999"/>
    <w:rsid w:val="00106C02"/>
    <w:rsid w:val="001118DC"/>
    <w:rsid w:val="00124BEB"/>
    <w:rsid w:val="00133F95"/>
    <w:rsid w:val="00134794"/>
    <w:rsid w:val="001474FF"/>
    <w:rsid w:val="00151432"/>
    <w:rsid w:val="0015238D"/>
    <w:rsid w:val="00154FEF"/>
    <w:rsid w:val="001706DD"/>
    <w:rsid w:val="00171C7A"/>
    <w:rsid w:val="00180B07"/>
    <w:rsid w:val="001827CC"/>
    <w:rsid w:val="001A5861"/>
    <w:rsid w:val="001B1FBD"/>
    <w:rsid w:val="001B2FAC"/>
    <w:rsid w:val="001C267A"/>
    <w:rsid w:val="001C75DD"/>
    <w:rsid w:val="001D3C62"/>
    <w:rsid w:val="001E290F"/>
    <w:rsid w:val="001F2A8D"/>
    <w:rsid w:val="001F56BF"/>
    <w:rsid w:val="0020787B"/>
    <w:rsid w:val="00212E88"/>
    <w:rsid w:val="002148A0"/>
    <w:rsid w:val="00235815"/>
    <w:rsid w:val="002524FF"/>
    <w:rsid w:val="00254B49"/>
    <w:rsid w:val="002557F6"/>
    <w:rsid w:val="00275AA3"/>
    <w:rsid w:val="0027747C"/>
    <w:rsid w:val="00287AC8"/>
    <w:rsid w:val="002A320D"/>
    <w:rsid w:val="002B3595"/>
    <w:rsid w:val="002C2303"/>
    <w:rsid w:val="002C32E6"/>
    <w:rsid w:val="002C5F72"/>
    <w:rsid w:val="002D4E80"/>
    <w:rsid w:val="002D71C9"/>
    <w:rsid w:val="00322272"/>
    <w:rsid w:val="00325DA3"/>
    <w:rsid w:val="003337CD"/>
    <w:rsid w:val="0033745D"/>
    <w:rsid w:val="003424F5"/>
    <w:rsid w:val="0034654C"/>
    <w:rsid w:val="003620A5"/>
    <w:rsid w:val="00362515"/>
    <w:rsid w:val="00375FFD"/>
    <w:rsid w:val="003A2257"/>
    <w:rsid w:val="003B3BA8"/>
    <w:rsid w:val="003B53D7"/>
    <w:rsid w:val="003B7E65"/>
    <w:rsid w:val="003C2B1C"/>
    <w:rsid w:val="003E5394"/>
    <w:rsid w:val="003F5F90"/>
    <w:rsid w:val="00411954"/>
    <w:rsid w:val="0041384F"/>
    <w:rsid w:val="00423D50"/>
    <w:rsid w:val="0042638C"/>
    <w:rsid w:val="00427D5D"/>
    <w:rsid w:val="00437880"/>
    <w:rsid w:val="0046390B"/>
    <w:rsid w:val="00466535"/>
    <w:rsid w:val="00470852"/>
    <w:rsid w:val="004728E5"/>
    <w:rsid w:val="004765CC"/>
    <w:rsid w:val="00487C95"/>
    <w:rsid w:val="00491938"/>
    <w:rsid w:val="0049728C"/>
    <w:rsid w:val="004B3875"/>
    <w:rsid w:val="004D0332"/>
    <w:rsid w:val="004D0FEB"/>
    <w:rsid w:val="004D2FDA"/>
    <w:rsid w:val="004E62C8"/>
    <w:rsid w:val="00530646"/>
    <w:rsid w:val="00530928"/>
    <w:rsid w:val="00541C09"/>
    <w:rsid w:val="00546190"/>
    <w:rsid w:val="00554DC6"/>
    <w:rsid w:val="00560AD4"/>
    <w:rsid w:val="005A7D19"/>
    <w:rsid w:val="005B3707"/>
    <w:rsid w:val="005B4E85"/>
    <w:rsid w:val="005C4492"/>
    <w:rsid w:val="005D4341"/>
    <w:rsid w:val="005E3DCC"/>
    <w:rsid w:val="005E780A"/>
    <w:rsid w:val="005F6167"/>
    <w:rsid w:val="00605AD8"/>
    <w:rsid w:val="00623F96"/>
    <w:rsid w:val="0064156C"/>
    <w:rsid w:val="00646D88"/>
    <w:rsid w:val="00663DBD"/>
    <w:rsid w:val="00667E6A"/>
    <w:rsid w:val="00670757"/>
    <w:rsid w:val="00693823"/>
    <w:rsid w:val="006B488E"/>
    <w:rsid w:val="006B521C"/>
    <w:rsid w:val="006C037C"/>
    <w:rsid w:val="006C2370"/>
    <w:rsid w:val="006C7119"/>
    <w:rsid w:val="006F74A2"/>
    <w:rsid w:val="0072218F"/>
    <w:rsid w:val="00726A1D"/>
    <w:rsid w:val="0074170B"/>
    <w:rsid w:val="00746C71"/>
    <w:rsid w:val="007729CB"/>
    <w:rsid w:val="007779AC"/>
    <w:rsid w:val="00783CF9"/>
    <w:rsid w:val="00792EEE"/>
    <w:rsid w:val="00795456"/>
    <w:rsid w:val="007B4F70"/>
    <w:rsid w:val="007C32B1"/>
    <w:rsid w:val="007C7ABE"/>
    <w:rsid w:val="007D3F00"/>
    <w:rsid w:val="007D40C0"/>
    <w:rsid w:val="007E1693"/>
    <w:rsid w:val="007F03D5"/>
    <w:rsid w:val="00807690"/>
    <w:rsid w:val="008151D9"/>
    <w:rsid w:val="00820D07"/>
    <w:rsid w:val="00830AB7"/>
    <w:rsid w:val="0083158A"/>
    <w:rsid w:val="0083347F"/>
    <w:rsid w:val="0084445A"/>
    <w:rsid w:val="0084678B"/>
    <w:rsid w:val="0086336F"/>
    <w:rsid w:val="00866B9A"/>
    <w:rsid w:val="0087534E"/>
    <w:rsid w:val="00891B33"/>
    <w:rsid w:val="00897C56"/>
    <w:rsid w:val="008C102D"/>
    <w:rsid w:val="008C2570"/>
    <w:rsid w:val="008D63AB"/>
    <w:rsid w:val="008D7751"/>
    <w:rsid w:val="008E3B48"/>
    <w:rsid w:val="009039B5"/>
    <w:rsid w:val="009042E1"/>
    <w:rsid w:val="00924C61"/>
    <w:rsid w:val="0092558E"/>
    <w:rsid w:val="00932381"/>
    <w:rsid w:val="00933B03"/>
    <w:rsid w:val="00964997"/>
    <w:rsid w:val="009662C2"/>
    <w:rsid w:val="00980F89"/>
    <w:rsid w:val="0098134B"/>
    <w:rsid w:val="00981E6B"/>
    <w:rsid w:val="00994DB6"/>
    <w:rsid w:val="00996F2F"/>
    <w:rsid w:val="009A5962"/>
    <w:rsid w:val="009A5B06"/>
    <w:rsid w:val="009A6478"/>
    <w:rsid w:val="009C7B51"/>
    <w:rsid w:val="009D4171"/>
    <w:rsid w:val="009E3ECC"/>
    <w:rsid w:val="009F58E6"/>
    <w:rsid w:val="00A16283"/>
    <w:rsid w:val="00A441E2"/>
    <w:rsid w:val="00A61E09"/>
    <w:rsid w:val="00A66455"/>
    <w:rsid w:val="00A72645"/>
    <w:rsid w:val="00A74FF5"/>
    <w:rsid w:val="00A82375"/>
    <w:rsid w:val="00A90156"/>
    <w:rsid w:val="00AA534B"/>
    <w:rsid w:val="00AB220F"/>
    <w:rsid w:val="00AB36D6"/>
    <w:rsid w:val="00AB38CE"/>
    <w:rsid w:val="00AC1BA7"/>
    <w:rsid w:val="00AD467C"/>
    <w:rsid w:val="00AE77C3"/>
    <w:rsid w:val="00AF092C"/>
    <w:rsid w:val="00AF26A4"/>
    <w:rsid w:val="00AF519E"/>
    <w:rsid w:val="00B0166C"/>
    <w:rsid w:val="00B21AD8"/>
    <w:rsid w:val="00B21DD0"/>
    <w:rsid w:val="00B303DA"/>
    <w:rsid w:val="00B33951"/>
    <w:rsid w:val="00B42F3D"/>
    <w:rsid w:val="00B56844"/>
    <w:rsid w:val="00B76D0E"/>
    <w:rsid w:val="00B7708B"/>
    <w:rsid w:val="00B814D0"/>
    <w:rsid w:val="00B9353E"/>
    <w:rsid w:val="00B941D2"/>
    <w:rsid w:val="00B9438A"/>
    <w:rsid w:val="00BB7113"/>
    <w:rsid w:val="00BC3510"/>
    <w:rsid w:val="00BD1D06"/>
    <w:rsid w:val="00BD4A87"/>
    <w:rsid w:val="00BF1915"/>
    <w:rsid w:val="00BF41B3"/>
    <w:rsid w:val="00C017B4"/>
    <w:rsid w:val="00C10B78"/>
    <w:rsid w:val="00C13C3A"/>
    <w:rsid w:val="00C1491B"/>
    <w:rsid w:val="00C41077"/>
    <w:rsid w:val="00C54CDC"/>
    <w:rsid w:val="00C57B65"/>
    <w:rsid w:val="00C64A10"/>
    <w:rsid w:val="00C7181F"/>
    <w:rsid w:val="00C73F73"/>
    <w:rsid w:val="00CA043A"/>
    <w:rsid w:val="00CA304F"/>
    <w:rsid w:val="00CC09CB"/>
    <w:rsid w:val="00CC54EE"/>
    <w:rsid w:val="00CD27C6"/>
    <w:rsid w:val="00CD302C"/>
    <w:rsid w:val="00CF1F57"/>
    <w:rsid w:val="00CF5D9B"/>
    <w:rsid w:val="00CF7FBB"/>
    <w:rsid w:val="00D11A86"/>
    <w:rsid w:val="00D1217D"/>
    <w:rsid w:val="00D31055"/>
    <w:rsid w:val="00D36088"/>
    <w:rsid w:val="00D37583"/>
    <w:rsid w:val="00D55E9D"/>
    <w:rsid w:val="00D6285B"/>
    <w:rsid w:val="00D71859"/>
    <w:rsid w:val="00D77DB8"/>
    <w:rsid w:val="00D87CC5"/>
    <w:rsid w:val="00D92197"/>
    <w:rsid w:val="00DA6BC8"/>
    <w:rsid w:val="00DC1737"/>
    <w:rsid w:val="00DC729B"/>
    <w:rsid w:val="00DD33E1"/>
    <w:rsid w:val="00DD56FA"/>
    <w:rsid w:val="00DF5AB1"/>
    <w:rsid w:val="00DF74B0"/>
    <w:rsid w:val="00DF7523"/>
    <w:rsid w:val="00E017B9"/>
    <w:rsid w:val="00E1018F"/>
    <w:rsid w:val="00E139FD"/>
    <w:rsid w:val="00E607C1"/>
    <w:rsid w:val="00E60F41"/>
    <w:rsid w:val="00E82E8C"/>
    <w:rsid w:val="00EA0748"/>
    <w:rsid w:val="00EA4B64"/>
    <w:rsid w:val="00EB1576"/>
    <w:rsid w:val="00EB294A"/>
    <w:rsid w:val="00EC2011"/>
    <w:rsid w:val="00ED6D0F"/>
    <w:rsid w:val="00EE1CF0"/>
    <w:rsid w:val="00EF2516"/>
    <w:rsid w:val="00F15F2F"/>
    <w:rsid w:val="00F269AE"/>
    <w:rsid w:val="00F339FE"/>
    <w:rsid w:val="00F4323C"/>
    <w:rsid w:val="00F45F9C"/>
    <w:rsid w:val="00F5700B"/>
    <w:rsid w:val="00F62156"/>
    <w:rsid w:val="00F70423"/>
    <w:rsid w:val="00F809B7"/>
    <w:rsid w:val="00F81D85"/>
    <w:rsid w:val="00FA4D8A"/>
    <w:rsid w:val="00FB0F0D"/>
    <w:rsid w:val="00FB48E3"/>
    <w:rsid w:val="00FB49E7"/>
    <w:rsid w:val="00FC3496"/>
    <w:rsid w:val="00FD02F0"/>
    <w:rsid w:val="00FD61F1"/>
    <w:rsid w:val="00FE2643"/>
    <w:rsid w:val="00FF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B5E2"/>
  <w15:chartTrackingRefBased/>
  <w15:docId w15:val="{EEF4822A-16DF-4026-88D3-1D96CB25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F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F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F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F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F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F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F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F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F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F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F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F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F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F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F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F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F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F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F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F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F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F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F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F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F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Holmes</dc:creator>
  <cp:keywords/>
  <dc:description/>
  <cp:lastModifiedBy>Joanne Holmes</cp:lastModifiedBy>
  <cp:revision>206</cp:revision>
  <dcterms:created xsi:type="dcterms:W3CDTF">2026-03-19T06:26:00Z</dcterms:created>
  <dcterms:modified xsi:type="dcterms:W3CDTF">2026-07-30T11:15:00Z</dcterms:modified>
</cp:coreProperties>
</file>