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B68" w:rsidRPr="007D6B68" w:rsidRDefault="007D6B68" w:rsidP="007D6B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D6B68">
        <w:rPr>
          <w:rFonts w:ascii="Times New Roman" w:eastAsia="Times New Roman" w:hAnsi="Times New Roman" w:cs="Times New Roman"/>
          <w:b/>
          <w:bCs/>
          <w:sz w:val="36"/>
          <w:szCs w:val="36"/>
        </w:rPr>
        <w:t>Part A: Multiple Choice Questions (10 Marks)</w:t>
      </w:r>
    </w:p>
    <w:p w:rsidR="007D6B68" w:rsidRPr="007D6B68" w:rsidRDefault="007D6B68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i/>
          <w:iCs/>
          <w:sz w:val="28"/>
          <w:szCs w:val="28"/>
        </w:rPr>
        <w:t>Choose the correct answer (1 mark each).</w:t>
      </w: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What is society mainly made up of?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Natural forces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People and their interactions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Only laws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Technology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In sociology, culture refers to: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Only art and music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Only traditions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A society’s entire way of life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Only religion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Which of the following is an example of a norm?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Believing honesty is important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Shaking hands when greeting someone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Wanting to be successful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Feeling happy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Values are: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Rules enforced by law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Beliefs about what is right and important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Daily habits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Government policies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7D6B68" w:rsidRP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Identity is shaped mainly through: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Isolation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Biological factors only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Social interaction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Weather conditions </w:t>
      </w: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The process through which individuals learn norms and values is called: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 xml:space="preserve">a) 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t>Globalisation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b)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t xml:space="preserve"> Socialisation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c) Industrialisation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d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t>) Urbanisation</w:t>
      </w: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What does cultural relativity mean?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All cultures are the same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Culture never changes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Norms and values differ between societies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Only Western culture matters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 xml:space="preserve">Which is an example of </w:t>
      </w:r>
      <w:r w:rsidRPr="007D6B68">
        <w:rPr>
          <w:rFonts w:ascii="Times New Roman" w:eastAsia="Times New Roman" w:hAnsi="Times New Roman" w:cs="Times New Roman"/>
          <w:b/>
          <w:bCs/>
          <w:sz w:val="28"/>
          <w:szCs w:val="28"/>
        </w:rPr>
        <w:t>ascribed status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Becoming a teacher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Winning a competition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Being born into a family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Getting a degree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Socialisation is: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A one-time process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Learning norms and values throughout life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Only learning at school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Only learning from parents </w:t>
      </w:r>
    </w:p>
    <w:p w:rsidR="007D6B68" w:rsidRPr="007D6B68" w:rsidRDefault="007D6B68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D6B68" w:rsidRDefault="007D6B68" w:rsidP="007D6B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D6B68">
        <w:rPr>
          <w:rFonts w:ascii="Times New Roman" w:eastAsia="Times New Roman" w:hAnsi="Times New Roman" w:cs="Times New Roman"/>
          <w:sz w:val="28"/>
          <w:szCs w:val="28"/>
        </w:rPr>
        <w:t>Which agent of socialisation is most important in early childhood?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a) Media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b) Workplace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>c) Family</w:t>
      </w:r>
      <w:r w:rsidRPr="007D6B68">
        <w:rPr>
          <w:rFonts w:ascii="Times New Roman" w:eastAsia="Times New Roman" w:hAnsi="Times New Roman" w:cs="Times New Roman"/>
          <w:sz w:val="28"/>
          <w:szCs w:val="28"/>
        </w:rPr>
        <w:br/>
        <w:t xml:space="preserve">d) Government </w:t>
      </w:r>
    </w:p>
    <w:p w:rsidR="007D6B68" w:rsidRDefault="007D6B68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2EE0" w:rsidRDefault="00772EE0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2EE0" w:rsidRDefault="00772EE0" w:rsidP="00772EE0">
      <w:pPr>
        <w:pStyle w:val="Heading2"/>
      </w:pPr>
      <w:r>
        <w:rPr>
          <w:rStyle w:val="Strong"/>
          <w:b/>
          <w:bCs/>
        </w:rPr>
        <w:lastRenderedPageBreak/>
        <w:t>Part B: Fill in the Blanks (10 Marks)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__________ refers to the shared way of life of a group.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The process of learning culture is called __________.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Family, school, and media are known as __________ of socialisation.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__________ are rules that guide behaviour in society.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__________ are beliefs about what is right and wrong.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The debate between biology and environment is called __________ </w:t>
      </w:r>
      <w:r w:rsidRPr="00772EE0">
        <w:rPr>
          <w:rFonts w:ascii="Times New Roman" w:hAnsi="Times New Roman" w:cs="Times New Roman"/>
          <w:sz w:val="28"/>
          <w:szCs w:val="28"/>
        </w:rPr>
        <w:t>vs.</w:t>
      </w:r>
      <w:r w:rsidRPr="00772EE0">
        <w:rPr>
          <w:rFonts w:ascii="Times New Roman" w:hAnsi="Times New Roman" w:cs="Times New Roman"/>
          <w:sz w:val="28"/>
          <w:szCs w:val="28"/>
        </w:rPr>
        <w:t xml:space="preserve"> __________.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A person’s position in society is called their __________.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Behaviour expected from a status is known as a __________.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 xml:space="preserve">The spread of ideas and culture worldwide is called __________. </w:t>
      </w:r>
    </w:p>
    <w:p w:rsidR="00772EE0" w:rsidRPr="00772EE0" w:rsidRDefault="00772EE0" w:rsidP="00772E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772EE0">
        <w:rPr>
          <w:rFonts w:ascii="Times New Roman" w:hAnsi="Times New Roman" w:cs="Times New Roman"/>
          <w:sz w:val="28"/>
          <w:szCs w:val="28"/>
        </w:rPr>
        <w:t>The concept of a connected world is known as the __________ village.</w:t>
      </w:r>
    </w:p>
    <w:p w:rsidR="00772EE0" w:rsidRPr="007D6B68" w:rsidRDefault="00772EE0" w:rsidP="007D6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772EE0" w:rsidRPr="007D6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BB492C"/>
    <w:multiLevelType w:val="multilevel"/>
    <w:tmpl w:val="B2E47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097512"/>
    <w:multiLevelType w:val="multilevel"/>
    <w:tmpl w:val="F7AAF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687A29"/>
    <w:multiLevelType w:val="multilevel"/>
    <w:tmpl w:val="78889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68"/>
    <w:rsid w:val="00694A1A"/>
    <w:rsid w:val="00772EE0"/>
    <w:rsid w:val="007D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22EFFC-17BE-4972-AE56-53903FFE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D6B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D6B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D6B6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D6B6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D6B6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D6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6B68"/>
    <w:rPr>
      <w:i/>
      <w:iCs/>
    </w:rPr>
  </w:style>
  <w:style w:type="paragraph" w:styleId="ListParagraph">
    <w:name w:val="List Paragraph"/>
    <w:basedOn w:val="Normal"/>
    <w:uiPriority w:val="34"/>
    <w:qFormat/>
    <w:rsid w:val="007D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2026-04-12T15:32:00Z</dcterms:created>
  <dcterms:modified xsi:type="dcterms:W3CDTF">2026-04-12T16:31:00Z</dcterms:modified>
</cp:coreProperties>
</file>