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CDE4" w14:textId="701F06B1" w:rsidR="00590AAA" w:rsidRPr="00590AAA" w:rsidRDefault="00590AAA" w:rsidP="00590AAA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Food Pantries – Sevier County</w:t>
      </w:r>
    </w:p>
    <w:p w14:paraId="201084DE" w14:textId="77777777" w:rsidR="00590AAA" w:rsidRDefault="00590AAA" w:rsidP="00590AAA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14:paraId="07569066" w14:textId="4B809CE9" w:rsidR="00590AAA" w:rsidRPr="00590AAA" w:rsidRDefault="00590AAA" w:rsidP="00590AA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5" w:tgtFrame="_blank" w:history="1">
        <w:r w:rsidRPr="00590AAA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</w:rPr>
          <w:t>C.R.O.S.S. Food Ministry</w:t>
        </w:r>
      </w:hyperlink>
    </w:p>
    <w:p w14:paraId="1EEE5D77" w14:textId="77777777" w:rsidR="00590AAA" w:rsidRPr="00590AAA" w:rsidRDefault="00590AAA" w:rsidP="00590A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590AAA">
        <w:rPr>
          <w:rFonts w:ascii="Times New Roman" w:eastAsia="Times New Roman" w:hAnsi="Times New Roman" w:cs="Times New Roman"/>
          <w:szCs w:val="24"/>
        </w:rPr>
        <w:t>37865</w:t>
      </w:r>
    </w:p>
    <w:p w14:paraId="398471DA" w14:textId="77777777" w:rsidR="00590AAA" w:rsidRPr="00590AAA" w:rsidRDefault="00590AAA" w:rsidP="00590A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6" w:history="1">
        <w:r w:rsidRPr="00590AA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(865) 579-6192</w:t>
        </w:r>
      </w:hyperlink>
    </w:p>
    <w:p w14:paraId="291086F2" w14:textId="77777777" w:rsidR="00590AAA" w:rsidRPr="00590AAA" w:rsidRDefault="00590AAA" w:rsidP="00590AA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7" w:tgtFrame="_blank" w:history="1">
        <w:r w:rsidRPr="00590AAA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</w:rPr>
          <w:t>Lighting the Way Outreach</w:t>
        </w:r>
      </w:hyperlink>
    </w:p>
    <w:p w14:paraId="7A15C814" w14:textId="77777777" w:rsidR="00590AAA" w:rsidRPr="00590AAA" w:rsidRDefault="00590AAA" w:rsidP="00590A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590AAA">
        <w:rPr>
          <w:rFonts w:ascii="Times New Roman" w:eastAsia="Times New Roman" w:hAnsi="Times New Roman" w:cs="Times New Roman"/>
          <w:szCs w:val="24"/>
        </w:rPr>
        <w:t>37863</w:t>
      </w:r>
    </w:p>
    <w:p w14:paraId="30A9A320" w14:textId="77777777" w:rsidR="00590AAA" w:rsidRPr="00590AAA" w:rsidRDefault="00590AAA" w:rsidP="00590A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8" w:history="1">
        <w:r w:rsidRPr="00590AA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(865) 456-7174</w:t>
        </w:r>
      </w:hyperlink>
    </w:p>
    <w:p w14:paraId="76E3BFD7" w14:textId="77777777" w:rsidR="00590AAA" w:rsidRPr="00590AAA" w:rsidRDefault="00590AAA" w:rsidP="00590AAA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9" w:tgtFrame="_blank" w:history="1">
        <w:r w:rsidRPr="00590AAA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</w:rPr>
          <w:t>Sevier County Food Ministries</w:t>
        </w:r>
      </w:hyperlink>
    </w:p>
    <w:p w14:paraId="1A43844F" w14:textId="77777777" w:rsidR="00590AAA" w:rsidRPr="00590AAA" w:rsidRDefault="00590AAA" w:rsidP="00590A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590AAA">
        <w:rPr>
          <w:rFonts w:ascii="Times New Roman" w:eastAsia="Times New Roman" w:hAnsi="Times New Roman" w:cs="Times New Roman"/>
          <w:szCs w:val="24"/>
        </w:rPr>
        <w:t>37876</w:t>
      </w:r>
    </w:p>
    <w:p w14:paraId="55DB8B5F" w14:textId="764F2644" w:rsidR="00D063A5" w:rsidRDefault="00590AAA" w:rsidP="00D063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10" w:history="1">
        <w:r w:rsidRPr="00590AAA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(865) 428-5182</w:t>
        </w:r>
      </w:hyperlink>
    </w:p>
    <w:p w14:paraId="4892C655" w14:textId="41CF7848" w:rsidR="00D063A5" w:rsidRDefault="00D063A5" w:rsidP="00D06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14:paraId="4F462DFC" w14:textId="280CA235" w:rsidR="00D063A5" w:rsidRDefault="00D063A5" w:rsidP="00D063A5">
      <w:pPr>
        <w:spacing w:before="100" w:beforeAutospacing="1" w:after="100" w:afterAutospacing="1" w:line="240" w:lineRule="auto"/>
        <w:jc w:val="center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sz w:val="28"/>
          <w:szCs w:val="28"/>
        </w:rPr>
        <w:t>Food Pantry – Jefferson County</w:t>
      </w:r>
    </w:p>
    <w:p w14:paraId="427A8F70" w14:textId="77777777" w:rsidR="00D063A5" w:rsidRPr="00D063A5" w:rsidRDefault="00D063A5" w:rsidP="00D063A5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hyperlink r:id="rId11" w:tgtFrame="_blank" w:history="1">
        <w:r w:rsidRPr="00D063A5">
          <w:rPr>
            <w:rFonts w:ascii="Times New Roman" w:eastAsia="Times New Roman" w:hAnsi="Times New Roman" w:cs="Times New Roman"/>
            <w:b/>
            <w:bCs/>
            <w:color w:val="0000FF"/>
            <w:szCs w:val="24"/>
            <w:u w:val="single"/>
          </w:rPr>
          <w:t>Appalachian Outreach Ministries</w:t>
        </w:r>
      </w:hyperlink>
    </w:p>
    <w:p w14:paraId="72DD8A6F" w14:textId="77777777" w:rsidR="00D063A5" w:rsidRPr="00D063A5" w:rsidRDefault="00D063A5" w:rsidP="00D063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D063A5">
        <w:rPr>
          <w:rFonts w:ascii="Times New Roman" w:eastAsia="Times New Roman" w:hAnsi="Times New Roman" w:cs="Times New Roman"/>
          <w:szCs w:val="24"/>
        </w:rPr>
        <w:t>37760</w:t>
      </w:r>
    </w:p>
    <w:p w14:paraId="3814C0DB" w14:textId="77777777" w:rsidR="00D063A5" w:rsidRPr="00D063A5" w:rsidRDefault="00D063A5" w:rsidP="00D063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12" w:history="1">
        <w:r w:rsidRPr="00D063A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(865) 475-5611</w:t>
        </w:r>
      </w:hyperlink>
    </w:p>
    <w:p w14:paraId="07B78E65" w14:textId="77777777" w:rsidR="00D063A5" w:rsidRPr="00590AAA" w:rsidRDefault="00D063A5" w:rsidP="00D063A5">
      <w:pPr>
        <w:pStyle w:val="NoSpacing"/>
      </w:pPr>
      <w:bookmarkStart w:id="0" w:name="_GoBack"/>
      <w:bookmarkEnd w:id="0"/>
    </w:p>
    <w:p w14:paraId="4BF23D15" w14:textId="77777777" w:rsidR="00A6250D" w:rsidRDefault="00A6250D"/>
    <w:sectPr w:rsidR="00A6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B1F84"/>
    <w:multiLevelType w:val="multilevel"/>
    <w:tmpl w:val="7A3C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5333F"/>
    <w:multiLevelType w:val="multilevel"/>
    <w:tmpl w:val="547A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E734E"/>
    <w:multiLevelType w:val="multilevel"/>
    <w:tmpl w:val="B5F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F21DA"/>
    <w:multiLevelType w:val="multilevel"/>
    <w:tmpl w:val="C1C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AA"/>
    <w:rsid w:val="00590AAA"/>
    <w:rsid w:val="00A6250D"/>
    <w:rsid w:val="00D0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BBEB"/>
  <w15:chartTrackingRefBased/>
  <w15:docId w15:val="{1DB6555F-7C92-4C1B-A621-5C4C269B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0AA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90AAA"/>
    <w:rPr>
      <w:color w:val="0000FF"/>
      <w:u w:val="single"/>
    </w:rPr>
  </w:style>
  <w:style w:type="paragraph" w:styleId="NoSpacing">
    <w:name w:val="No Spacing"/>
    <w:uiPriority w:val="1"/>
    <w:qFormat/>
    <w:rsid w:val="00590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865)%20456-71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maps/WrsWUFnjoty" TargetMode="External"/><Relationship Id="rId12" Type="http://schemas.openxmlformats.org/officeDocument/2006/relationships/hyperlink" Target="tel:(865)%20475-5611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tel:(865)%20579-6192" TargetMode="External"/><Relationship Id="rId11" Type="http://schemas.openxmlformats.org/officeDocument/2006/relationships/hyperlink" Target="https://goo.gl/maps/rcvmYntFogE2" TargetMode="External"/><Relationship Id="rId5" Type="http://schemas.openxmlformats.org/officeDocument/2006/relationships/hyperlink" Target="https://goo.gl/maps/Sd6TVyx3vW62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tel:(865)%20428-5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uMm4F5dDASJ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A7513E1AE3345834707CF812DB76C" ma:contentTypeVersion="20" ma:contentTypeDescription="Create a new document." ma:contentTypeScope="" ma:versionID="01271dc5c9a15af7a1620e385c7c8b60">
  <xsd:schema xmlns:xsd="http://www.w3.org/2001/XMLSchema" xmlns:xs="http://www.w3.org/2001/XMLSchema" xmlns:p="http://schemas.microsoft.com/office/2006/metadata/properties" xmlns:ns1="http://schemas.microsoft.com/sharepoint/v3" xmlns:ns2="253f2eca-7009-44b7-92c1-2ec228c1eeb2" xmlns:ns3="5448e678-60e3-4c5f-b5ac-8e41cd861858" targetNamespace="http://schemas.microsoft.com/office/2006/metadata/properties" ma:root="true" ma:fieldsID="efabe057ebe73249990ce75ec3841b81" ns1:_="" ns2:_="" ns3:_="">
    <xsd:import namespace="http://schemas.microsoft.com/sharepoint/v3"/>
    <xsd:import namespace="253f2eca-7009-44b7-92c1-2ec228c1eeb2"/>
    <xsd:import namespace="5448e678-60e3-4c5f-b5ac-8e41cd861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2eca-7009-44b7-92c1-2ec228c1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2f41d5-e213-4a29-a165-fd818f475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8e678-60e3-4c5f-b5ac-8e41cd861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00dadd-a778-4f4d-8866-71c054022e7b}" ma:internalName="TaxCatchAll" ma:showField="CatchAllData" ma:web="5448e678-60e3-4c5f-b5ac-8e41cd861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448e678-60e3-4c5f-b5ac-8e41cd861858" xsi:nil="true"/>
    <lcf76f155ced4ddcb4097134ff3c332f xmlns="253f2eca-7009-44b7-92c1-2ec228c1e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8648BE-3081-409D-803C-1BF936746874}"/>
</file>

<file path=customXml/itemProps2.xml><?xml version="1.0" encoding="utf-8"?>
<ds:datastoreItem xmlns:ds="http://schemas.openxmlformats.org/officeDocument/2006/customXml" ds:itemID="{9E1DBA85-F196-46B0-8486-34E386E4A47D}"/>
</file>

<file path=customXml/itemProps3.xml><?xml version="1.0" encoding="utf-8"?>
<ds:datastoreItem xmlns:ds="http://schemas.openxmlformats.org/officeDocument/2006/customXml" ds:itemID="{298B8C8E-CD0B-456C-B49E-DEC608F160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Paroski</dc:creator>
  <cp:keywords/>
  <dc:description/>
  <cp:lastModifiedBy>Bob Paroski</cp:lastModifiedBy>
  <cp:revision>2</cp:revision>
  <dcterms:created xsi:type="dcterms:W3CDTF">2020-04-01T23:12:00Z</dcterms:created>
  <dcterms:modified xsi:type="dcterms:W3CDTF">2020-04-01T23:15:00Z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0x01010014BA7513E1AE3345834707CF812DB76C</vt:lpwstr>
  </property>
  <property fmtid="{D5CDD505-2E9C-101B-9397-08002B2CF9AE}" pid="3" name="MediaServiceImageTags">
    <vt:lpwstr/>
  </property>
</Properties>
</file>