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570F6" w14:textId="03D9249E" w:rsidR="00A27BD3" w:rsidRPr="00E52566" w:rsidRDefault="00A27BD3" w:rsidP="00E52566">
      <w:pPr>
        <w:pStyle w:val="PaperTitle"/>
        <w:spacing w:after="0"/>
        <w:jc w:val="center"/>
        <w:rPr>
          <w:rFonts w:cs="Arial"/>
          <w:caps w:val="0"/>
          <w:color w:val="000000"/>
          <w:sz w:val="32"/>
          <w:szCs w:val="32"/>
        </w:rPr>
      </w:pPr>
      <w:r w:rsidRPr="00E52566">
        <w:rPr>
          <w:rFonts w:cs="Arial"/>
          <w:caps w:val="0"/>
          <w:color w:val="000000"/>
          <w:sz w:val="32"/>
          <w:szCs w:val="32"/>
        </w:rPr>
        <w:t>Title</w:t>
      </w:r>
    </w:p>
    <w:p w14:paraId="1747BA2A" w14:textId="77777777" w:rsidR="007E3288" w:rsidRPr="00E52566" w:rsidRDefault="007E3288" w:rsidP="00E52566">
      <w:pPr>
        <w:pStyle w:val="AuthorNames"/>
        <w:jc w:val="center"/>
        <w:rPr>
          <w:rFonts w:cs="Arial"/>
          <w:sz w:val="22"/>
          <w:szCs w:val="22"/>
        </w:rPr>
      </w:pPr>
    </w:p>
    <w:p w14:paraId="35BD9D2C" w14:textId="08D4B9D1" w:rsidR="000A2EAD" w:rsidRPr="00E52566" w:rsidRDefault="00053218" w:rsidP="00E52566">
      <w:pPr>
        <w:pStyle w:val="AuthorNames"/>
        <w:jc w:val="center"/>
        <w:rPr>
          <w:rFonts w:cs="Arial"/>
          <w:b/>
          <w:bCs/>
          <w:sz w:val="24"/>
          <w:szCs w:val="24"/>
          <w:vertAlign w:val="superscript"/>
        </w:rPr>
      </w:pPr>
      <w:r w:rsidRPr="00E52566">
        <w:rPr>
          <w:rFonts w:cs="Arial"/>
          <w:b/>
          <w:bCs/>
          <w:sz w:val="24"/>
          <w:szCs w:val="24"/>
        </w:rPr>
        <w:t xml:space="preserve">First name </w:t>
      </w:r>
      <w:r w:rsidR="00CD6D35" w:rsidRPr="00E52566">
        <w:rPr>
          <w:rFonts w:cs="Arial"/>
          <w:b/>
          <w:bCs/>
          <w:sz w:val="24"/>
          <w:szCs w:val="24"/>
        </w:rPr>
        <w:t>Surname</w:t>
      </w:r>
      <w:r w:rsidR="00747FF8" w:rsidRPr="00E52566">
        <w:rPr>
          <w:rFonts w:cs="Arial"/>
          <w:b/>
          <w:bCs/>
          <w:sz w:val="24"/>
          <w:szCs w:val="24"/>
        </w:rPr>
        <w:t xml:space="preserve">, </w:t>
      </w:r>
      <w:r w:rsidR="006838DC" w:rsidRPr="00E52566">
        <w:rPr>
          <w:rFonts w:cs="Arial"/>
          <w:b/>
          <w:bCs/>
          <w:sz w:val="24"/>
          <w:szCs w:val="24"/>
          <w:vertAlign w:val="superscript"/>
        </w:rPr>
        <w:t>1</w:t>
      </w:r>
      <w:r w:rsidR="006838DC" w:rsidRPr="00E52566">
        <w:rPr>
          <w:rFonts w:cs="Arial"/>
          <w:b/>
          <w:bCs/>
          <w:sz w:val="24"/>
          <w:szCs w:val="24"/>
        </w:rPr>
        <w:t>*</w:t>
      </w:r>
      <w:r w:rsidR="00877DF2" w:rsidRPr="00E52566">
        <w:rPr>
          <w:rFonts w:cs="Arial"/>
          <w:b/>
          <w:bCs/>
          <w:sz w:val="24"/>
          <w:szCs w:val="24"/>
        </w:rPr>
        <w:t xml:space="preserve">, </w:t>
      </w:r>
      <w:r w:rsidRPr="00E52566">
        <w:rPr>
          <w:rFonts w:cs="Arial"/>
          <w:b/>
          <w:bCs/>
          <w:sz w:val="24"/>
          <w:szCs w:val="24"/>
        </w:rPr>
        <w:t>First name Surname</w:t>
      </w:r>
      <w:r w:rsidR="006838DC" w:rsidRPr="00E52566">
        <w:rPr>
          <w:rFonts w:cs="Arial"/>
          <w:b/>
          <w:bCs/>
          <w:sz w:val="24"/>
          <w:szCs w:val="24"/>
          <w:vertAlign w:val="superscript"/>
        </w:rPr>
        <w:t>2</w:t>
      </w:r>
    </w:p>
    <w:p w14:paraId="46437880" w14:textId="77777777" w:rsidR="004D4EBF" w:rsidRPr="00CD5733" w:rsidRDefault="004D4EBF" w:rsidP="00E52566">
      <w:pPr>
        <w:pStyle w:val="Abstract"/>
        <w:jc w:val="center"/>
        <w:rPr>
          <w:rFonts w:cs="Arial"/>
          <w:sz w:val="24"/>
          <w:szCs w:val="24"/>
        </w:rPr>
      </w:pPr>
    </w:p>
    <w:p w14:paraId="2572A656" w14:textId="63E931A2" w:rsidR="000A2EAD" w:rsidRPr="00CD5733" w:rsidRDefault="006838DC" w:rsidP="00E52566">
      <w:pPr>
        <w:pStyle w:val="AuthorAffliation"/>
        <w:jc w:val="center"/>
        <w:rPr>
          <w:rFonts w:cs="Arial"/>
          <w:iCs/>
          <w:sz w:val="24"/>
          <w:szCs w:val="24"/>
        </w:rPr>
      </w:pPr>
      <w:r w:rsidRPr="00CD5733">
        <w:rPr>
          <w:rFonts w:cs="Arial"/>
          <w:iCs/>
          <w:sz w:val="24"/>
          <w:szCs w:val="24"/>
          <w:vertAlign w:val="superscript"/>
        </w:rPr>
        <w:t>1</w:t>
      </w:r>
      <w:r w:rsidR="00D9793E" w:rsidRPr="00CD5733">
        <w:rPr>
          <w:rFonts w:cs="Arial"/>
          <w:iCs/>
          <w:sz w:val="24"/>
          <w:szCs w:val="24"/>
        </w:rPr>
        <w:t xml:space="preserve"> </w:t>
      </w:r>
      <w:r w:rsidR="00037068" w:rsidRPr="00CD5733">
        <w:rPr>
          <w:rFonts w:cs="Arial"/>
          <w:iCs/>
          <w:sz w:val="24"/>
          <w:szCs w:val="24"/>
        </w:rPr>
        <w:t>First Affiliation</w:t>
      </w:r>
    </w:p>
    <w:p w14:paraId="3A63F0EF" w14:textId="2919FF9E" w:rsidR="006838DC" w:rsidRPr="00CD5733" w:rsidRDefault="00053218" w:rsidP="00E52566">
      <w:pPr>
        <w:pStyle w:val="AuthorAffliation"/>
        <w:jc w:val="center"/>
        <w:rPr>
          <w:rFonts w:cs="Arial"/>
          <w:iCs/>
          <w:sz w:val="24"/>
          <w:szCs w:val="24"/>
        </w:rPr>
      </w:pPr>
      <w:r w:rsidRPr="00CD5733">
        <w:rPr>
          <w:rFonts w:cs="Arial"/>
          <w:iCs/>
          <w:sz w:val="24"/>
          <w:szCs w:val="24"/>
          <w:vertAlign w:val="superscript"/>
        </w:rPr>
        <w:t>2</w:t>
      </w:r>
      <w:r w:rsidR="00CC38B6" w:rsidRPr="00CD5733">
        <w:rPr>
          <w:rFonts w:cs="Arial"/>
          <w:iCs/>
          <w:sz w:val="24"/>
          <w:szCs w:val="24"/>
        </w:rPr>
        <w:t xml:space="preserve"> </w:t>
      </w:r>
      <w:r w:rsidR="00037068" w:rsidRPr="00CD5733">
        <w:rPr>
          <w:rFonts w:cs="Arial"/>
          <w:iCs/>
          <w:sz w:val="24"/>
          <w:szCs w:val="24"/>
        </w:rPr>
        <w:t>Second Affiliation</w:t>
      </w:r>
    </w:p>
    <w:p w14:paraId="271EC370" w14:textId="7C1E4103" w:rsidR="006838DC" w:rsidRPr="00CD5733" w:rsidRDefault="006838DC" w:rsidP="00E52566">
      <w:pPr>
        <w:jc w:val="center"/>
        <w:rPr>
          <w:rFonts w:cs="Arial"/>
          <w:i/>
          <w:iCs/>
          <w:sz w:val="24"/>
          <w:szCs w:val="24"/>
        </w:rPr>
      </w:pPr>
      <w:r w:rsidRPr="00CD5733">
        <w:rPr>
          <w:rFonts w:cs="Arial"/>
          <w:i/>
          <w:iCs/>
          <w:sz w:val="24"/>
          <w:szCs w:val="24"/>
        </w:rPr>
        <w:t>*</w:t>
      </w:r>
      <w:r w:rsidR="0031158E" w:rsidRPr="00CD5733">
        <w:rPr>
          <w:rFonts w:cs="Arial"/>
          <w:i/>
          <w:iCs/>
          <w:sz w:val="24"/>
          <w:szCs w:val="24"/>
        </w:rPr>
        <w:t>Email</w:t>
      </w:r>
      <w:r w:rsidRPr="00CD5733">
        <w:rPr>
          <w:rFonts w:cs="Arial"/>
          <w:i/>
          <w:iCs/>
          <w:sz w:val="24"/>
          <w:szCs w:val="24"/>
        </w:rPr>
        <w:t xml:space="preserve">: </w:t>
      </w:r>
      <w:hyperlink r:id="rId10" w:history="1">
        <w:r w:rsidR="00B90C81" w:rsidRPr="00CD5733">
          <w:rPr>
            <w:rStyle w:val="Hyperlink"/>
            <w:rFonts w:cs="Arial"/>
            <w:i/>
            <w:iCs/>
            <w:sz w:val="24"/>
            <w:szCs w:val="24"/>
          </w:rPr>
          <w:t>firstname.surname@gmail.com</w:t>
        </w:r>
      </w:hyperlink>
    </w:p>
    <w:p w14:paraId="623C6585" w14:textId="77777777" w:rsidR="000A2EAD" w:rsidRPr="00CD5733" w:rsidRDefault="000A2EAD">
      <w:pPr>
        <w:rPr>
          <w:rFonts w:cs="Arial"/>
          <w:sz w:val="24"/>
          <w:szCs w:val="24"/>
        </w:rPr>
      </w:pPr>
    </w:p>
    <w:p w14:paraId="420F843F" w14:textId="0E83BE88" w:rsidR="0026240A" w:rsidRPr="00CD5733" w:rsidRDefault="00751835" w:rsidP="0026240A">
      <w:pPr>
        <w:pStyle w:val="Abstract"/>
        <w:rPr>
          <w:rFonts w:cs="Arial"/>
          <w:sz w:val="24"/>
          <w:szCs w:val="24"/>
          <w:lang w:val="en-US" w:eastAsia="zh-CN"/>
        </w:rPr>
      </w:pPr>
      <w:r w:rsidRPr="00CD5733">
        <w:rPr>
          <w:rFonts w:cs="Arial"/>
          <w:sz w:val="24"/>
          <w:szCs w:val="24"/>
          <w:lang w:val="en-US" w:eastAsia="zh-CN"/>
        </w:rPr>
        <w:t xml:space="preserve">Please use this </w:t>
      </w:r>
      <w:r w:rsidR="00042C60" w:rsidRPr="00CD5733">
        <w:rPr>
          <w:rFonts w:cs="Arial"/>
          <w:sz w:val="24"/>
          <w:szCs w:val="24"/>
          <w:lang w:val="en-US" w:eastAsia="zh-CN"/>
        </w:rPr>
        <w:t xml:space="preserve">file </w:t>
      </w:r>
      <w:r w:rsidRPr="00CD5733">
        <w:rPr>
          <w:rFonts w:cs="Arial"/>
          <w:sz w:val="24"/>
          <w:szCs w:val="24"/>
          <w:lang w:val="en-US" w:eastAsia="zh-CN"/>
        </w:rPr>
        <w:t>as</w:t>
      </w:r>
      <w:r w:rsidR="0026729A" w:rsidRPr="00CD5733">
        <w:rPr>
          <w:rFonts w:cs="Arial"/>
          <w:sz w:val="24"/>
          <w:szCs w:val="24"/>
          <w:lang w:val="en-US"/>
        </w:rPr>
        <w:t xml:space="preserve"> a template </w:t>
      </w:r>
      <w:r w:rsidR="0026729A" w:rsidRPr="00CD5733">
        <w:rPr>
          <w:rFonts w:cs="Arial"/>
          <w:sz w:val="24"/>
          <w:szCs w:val="24"/>
          <w:lang w:val="en-US" w:eastAsia="zh-CN"/>
        </w:rPr>
        <w:t>for</w:t>
      </w:r>
      <w:r w:rsidR="00691262" w:rsidRPr="00CD5733">
        <w:rPr>
          <w:rFonts w:cs="Arial"/>
          <w:sz w:val="24"/>
          <w:szCs w:val="24"/>
          <w:lang w:val="en-US"/>
        </w:rPr>
        <w:t xml:space="preserve"> a one-page abstract. </w:t>
      </w:r>
      <w:r w:rsidR="00B06CD4" w:rsidRPr="00CD5733">
        <w:rPr>
          <w:rFonts w:cs="Arial"/>
          <w:sz w:val="24"/>
          <w:szCs w:val="24"/>
          <w:lang w:val="en-US" w:eastAsia="zh-CN"/>
        </w:rPr>
        <w:t>This template margins are 2</w:t>
      </w:r>
      <w:r w:rsidR="00326934">
        <w:rPr>
          <w:rFonts w:cs="Arial"/>
          <w:sz w:val="24"/>
          <w:szCs w:val="24"/>
          <w:lang w:val="en-US" w:eastAsia="zh-CN"/>
        </w:rPr>
        <w:t>.5c</w:t>
      </w:r>
      <w:r w:rsidR="00B06CD4" w:rsidRPr="00CD5733">
        <w:rPr>
          <w:rFonts w:cs="Arial"/>
          <w:sz w:val="24"/>
          <w:szCs w:val="24"/>
          <w:lang w:val="en-US" w:eastAsia="zh-CN"/>
        </w:rPr>
        <w:t xml:space="preserve">m to the left, </w:t>
      </w:r>
      <w:r w:rsidR="00326934">
        <w:rPr>
          <w:rFonts w:cs="Arial"/>
          <w:sz w:val="24"/>
          <w:szCs w:val="24"/>
          <w:lang w:val="en-US" w:eastAsia="zh-CN"/>
        </w:rPr>
        <w:t>1.9c</w:t>
      </w:r>
      <w:r w:rsidR="00B06CD4" w:rsidRPr="00CD5733">
        <w:rPr>
          <w:rFonts w:cs="Arial"/>
          <w:sz w:val="24"/>
          <w:szCs w:val="24"/>
          <w:lang w:val="en-US" w:eastAsia="zh-CN"/>
        </w:rPr>
        <w:t>m to the right, and 2</w:t>
      </w:r>
      <w:r w:rsidR="00326934">
        <w:rPr>
          <w:rFonts w:cs="Arial"/>
          <w:sz w:val="24"/>
          <w:szCs w:val="24"/>
          <w:lang w:val="en-US" w:eastAsia="zh-CN"/>
        </w:rPr>
        <w:t>.54c</w:t>
      </w:r>
      <w:r w:rsidR="00B06CD4" w:rsidRPr="00CD5733">
        <w:rPr>
          <w:rFonts w:cs="Arial"/>
          <w:sz w:val="24"/>
          <w:szCs w:val="24"/>
          <w:lang w:val="en-US" w:eastAsia="zh-CN"/>
        </w:rPr>
        <w:t xml:space="preserve">m to the top and bottom. </w:t>
      </w:r>
      <w:r w:rsidR="00691262" w:rsidRPr="00CD5733">
        <w:rPr>
          <w:rFonts w:cs="Arial"/>
          <w:sz w:val="24"/>
          <w:szCs w:val="24"/>
          <w:lang w:val="en-US"/>
        </w:rPr>
        <w:t>The abstrac</w:t>
      </w:r>
      <w:r w:rsidR="009F4E48" w:rsidRPr="00CD5733">
        <w:rPr>
          <w:rFonts w:cs="Arial"/>
          <w:sz w:val="24"/>
          <w:szCs w:val="24"/>
          <w:lang w:val="en-US"/>
        </w:rPr>
        <w:t>t should be written in English</w:t>
      </w:r>
      <w:r w:rsidR="009D29F3" w:rsidRPr="00CD5733">
        <w:rPr>
          <w:rFonts w:cs="Arial"/>
          <w:sz w:val="24"/>
          <w:szCs w:val="24"/>
          <w:lang w:val="en-US" w:eastAsia="zh-CN"/>
        </w:rPr>
        <w:t xml:space="preserve">, </w:t>
      </w:r>
      <w:r w:rsidR="00691262" w:rsidRPr="00CD5733">
        <w:rPr>
          <w:rFonts w:cs="Arial"/>
          <w:sz w:val="24"/>
          <w:szCs w:val="24"/>
          <w:lang w:val="en-US"/>
        </w:rPr>
        <w:t xml:space="preserve">prepared </w:t>
      </w:r>
      <w:r w:rsidR="000B482E" w:rsidRPr="00CD5733">
        <w:rPr>
          <w:rFonts w:cs="Arial"/>
          <w:sz w:val="24"/>
          <w:szCs w:val="24"/>
          <w:lang w:val="en-US"/>
        </w:rPr>
        <w:t>using this MS Word template</w:t>
      </w:r>
      <w:r w:rsidR="00164B6E" w:rsidRPr="00CD5733">
        <w:rPr>
          <w:rFonts w:cs="Arial"/>
          <w:sz w:val="24"/>
          <w:szCs w:val="24"/>
          <w:lang w:val="en-US" w:eastAsia="zh-CN"/>
        </w:rPr>
        <w:t>,</w:t>
      </w:r>
      <w:r w:rsidR="000B482E" w:rsidRPr="00CD5733">
        <w:rPr>
          <w:rFonts w:cs="Arial"/>
          <w:sz w:val="24"/>
          <w:szCs w:val="24"/>
          <w:lang w:val="en-US" w:eastAsia="zh-CN"/>
        </w:rPr>
        <w:t xml:space="preserve"> </w:t>
      </w:r>
      <w:r w:rsidR="00B14EBD" w:rsidRPr="00C07B5A">
        <w:rPr>
          <w:rFonts w:cs="Arial"/>
          <w:sz w:val="24"/>
          <w:szCs w:val="24"/>
          <w:lang w:val="en-US" w:eastAsia="zh-CN"/>
        </w:rPr>
        <w:t>and</w:t>
      </w:r>
      <w:r w:rsidR="00B14EBD" w:rsidRPr="00C07B5A">
        <w:rPr>
          <w:rFonts w:cs="Arial"/>
          <w:color w:val="EE0000"/>
          <w:sz w:val="24"/>
          <w:szCs w:val="24"/>
          <w:lang w:val="en-US" w:eastAsia="zh-CN"/>
        </w:rPr>
        <w:t xml:space="preserve"> no longer than 1 page</w:t>
      </w:r>
      <w:r w:rsidR="00B14EBD">
        <w:rPr>
          <w:rFonts w:cs="Arial"/>
          <w:sz w:val="24"/>
          <w:szCs w:val="24"/>
          <w:lang w:val="en-US" w:eastAsia="zh-CN"/>
        </w:rPr>
        <w:t xml:space="preserve"> including figures and references</w:t>
      </w:r>
    </w:p>
    <w:p w14:paraId="68513210" w14:textId="77777777" w:rsidR="002F40D9" w:rsidRPr="00CD5733" w:rsidRDefault="002F40D9" w:rsidP="0026240A">
      <w:pPr>
        <w:pStyle w:val="Abstract"/>
        <w:rPr>
          <w:rFonts w:cs="Arial"/>
          <w:sz w:val="24"/>
          <w:szCs w:val="24"/>
          <w:lang w:val="en-US" w:eastAsia="zh-CN"/>
        </w:rPr>
      </w:pPr>
    </w:p>
    <w:p w14:paraId="5B32FCC5" w14:textId="77777777" w:rsidR="00D839B7" w:rsidRPr="00E1270E" w:rsidRDefault="00D839B7" w:rsidP="00D839B7">
      <w:pPr>
        <w:snapToGrid w:val="0"/>
        <w:spacing w:line="360" w:lineRule="auto"/>
        <w:jc w:val="center"/>
        <w:rPr>
          <w:rFonts w:ascii="Times New Roman" w:eastAsia="Times New Roman" w:hAnsi="Times New Roman"/>
          <w:sz w:val="22"/>
          <w:szCs w:val="22"/>
          <w:lang w:val="en-US"/>
        </w:rPr>
      </w:pPr>
      <w:r w:rsidRPr="00D839B7">
        <w:rPr>
          <w:rFonts w:cs="Arial"/>
          <w:b/>
          <w:sz w:val="22"/>
          <w:szCs w:val="22"/>
          <w:highlight w:val="yellow"/>
        </w:rPr>
        <w:t>Please submit your abstract as a WORD DOCUMENT ONLY</w:t>
      </w:r>
    </w:p>
    <w:p w14:paraId="16B1D2F8" w14:textId="75550F25" w:rsidR="00827BD8" w:rsidRPr="00CD5733" w:rsidRDefault="00827BD8" w:rsidP="00A31735">
      <w:pPr>
        <w:pStyle w:val="Abstract"/>
        <w:rPr>
          <w:rFonts w:cs="Arial"/>
          <w:sz w:val="24"/>
          <w:szCs w:val="24"/>
          <w:lang w:val="en-US"/>
        </w:rPr>
      </w:pPr>
    </w:p>
    <w:p w14:paraId="3EF72D31" w14:textId="0AEDB243" w:rsidR="007E0418" w:rsidRPr="00CD5733" w:rsidRDefault="007E0418" w:rsidP="0026240A">
      <w:pPr>
        <w:rPr>
          <w:rFonts w:cs="Arial"/>
          <w:sz w:val="24"/>
          <w:szCs w:val="24"/>
          <w:lang w:val="en-US" w:eastAsia="zh-CN"/>
        </w:rPr>
      </w:pPr>
    </w:p>
    <w:p w14:paraId="5BDC5C20" w14:textId="6E7E29AA" w:rsidR="005B7C30" w:rsidRPr="00CD5733" w:rsidRDefault="005B7C30" w:rsidP="0026240A">
      <w:pPr>
        <w:rPr>
          <w:rFonts w:cs="Arial"/>
          <w:b/>
          <w:bCs/>
          <w:sz w:val="24"/>
          <w:szCs w:val="24"/>
          <w:lang w:val="en-US" w:eastAsia="zh-CN"/>
        </w:rPr>
      </w:pPr>
      <w:r w:rsidRPr="00CD5733">
        <w:rPr>
          <w:rFonts w:cs="Arial"/>
          <w:b/>
          <w:bCs/>
          <w:sz w:val="24"/>
          <w:szCs w:val="24"/>
          <w:lang w:val="en-US" w:eastAsia="zh-CN"/>
        </w:rPr>
        <w:t>References:</w:t>
      </w:r>
    </w:p>
    <w:p w14:paraId="79115810" w14:textId="77777777" w:rsidR="005B7C30" w:rsidRPr="00CD5733" w:rsidRDefault="005B7C30" w:rsidP="0026240A">
      <w:pPr>
        <w:rPr>
          <w:rFonts w:cs="Arial"/>
          <w:b/>
          <w:bCs/>
          <w:sz w:val="24"/>
          <w:szCs w:val="24"/>
          <w:lang w:val="en-US" w:eastAsia="zh-CN"/>
        </w:rPr>
      </w:pPr>
    </w:p>
    <w:p w14:paraId="386340C1" w14:textId="5DFB27C7" w:rsidR="005B7C30" w:rsidRPr="00CD5733" w:rsidRDefault="005B7C30" w:rsidP="0026240A">
      <w:pPr>
        <w:rPr>
          <w:rFonts w:cs="Arial"/>
          <w:sz w:val="24"/>
          <w:szCs w:val="24"/>
          <w:lang w:val="en-US" w:eastAsia="zh-CN"/>
        </w:rPr>
      </w:pPr>
      <w:r w:rsidRPr="00CD5733">
        <w:rPr>
          <w:rFonts w:cs="Arial"/>
          <w:sz w:val="24"/>
          <w:szCs w:val="24"/>
          <w:lang w:val="en-US" w:eastAsia="zh-CN"/>
        </w:rPr>
        <w:t xml:space="preserve">[1] Initial Surname, Initial </w:t>
      </w:r>
      <w:proofErr w:type="gramStart"/>
      <w:r w:rsidRPr="00CD5733">
        <w:rPr>
          <w:rFonts w:cs="Arial"/>
          <w:sz w:val="24"/>
          <w:szCs w:val="24"/>
          <w:lang w:val="en-US" w:eastAsia="zh-CN"/>
        </w:rPr>
        <w:t>Surname,…</w:t>
      </w:r>
      <w:proofErr w:type="gramEnd"/>
      <w:r w:rsidRPr="00CD5733">
        <w:rPr>
          <w:rFonts w:cs="Arial"/>
          <w:sz w:val="24"/>
          <w:szCs w:val="24"/>
          <w:lang w:val="en-US" w:eastAsia="zh-CN"/>
        </w:rPr>
        <w:t xml:space="preserve">, </w:t>
      </w:r>
      <w:r w:rsidRPr="00CD5733">
        <w:rPr>
          <w:rFonts w:cs="Arial"/>
          <w:i/>
          <w:iCs/>
          <w:sz w:val="24"/>
          <w:szCs w:val="24"/>
          <w:lang w:val="en-US" w:eastAsia="zh-CN"/>
        </w:rPr>
        <w:t xml:space="preserve">Adv. Mater. </w:t>
      </w:r>
      <w:r w:rsidR="0015348F" w:rsidRPr="00CD5733">
        <w:rPr>
          <w:rFonts w:cs="Arial"/>
          <w:b/>
          <w:bCs/>
          <w:sz w:val="24"/>
          <w:szCs w:val="24"/>
          <w:lang w:val="en-US" w:eastAsia="zh-CN"/>
        </w:rPr>
        <w:t>year</w:t>
      </w:r>
      <w:r w:rsidR="0015348F" w:rsidRPr="00CD5733">
        <w:rPr>
          <w:rFonts w:cs="Arial"/>
          <w:sz w:val="24"/>
          <w:szCs w:val="24"/>
          <w:lang w:val="en-US" w:eastAsia="zh-CN"/>
        </w:rPr>
        <w:t>,</w:t>
      </w:r>
      <w:r w:rsidR="0015348F" w:rsidRPr="00CD5733">
        <w:rPr>
          <w:rFonts w:cs="Arial"/>
          <w:i/>
          <w:iCs/>
          <w:sz w:val="24"/>
          <w:szCs w:val="24"/>
          <w:lang w:val="en-US" w:eastAsia="zh-CN"/>
        </w:rPr>
        <w:t xml:space="preserve"> </w:t>
      </w:r>
      <w:r w:rsidR="0015348F" w:rsidRPr="00CD5733">
        <w:rPr>
          <w:rFonts w:cs="Arial"/>
          <w:sz w:val="24"/>
          <w:szCs w:val="24"/>
          <w:lang w:val="en-US" w:eastAsia="zh-CN"/>
        </w:rPr>
        <w:t>volume(issue)</w:t>
      </w:r>
      <w:r w:rsidRPr="00CD5733">
        <w:rPr>
          <w:rFonts w:cs="Arial"/>
          <w:sz w:val="24"/>
          <w:szCs w:val="24"/>
          <w:lang w:val="en-US" w:eastAsia="zh-CN"/>
        </w:rPr>
        <w:t xml:space="preserve">, </w:t>
      </w:r>
      <w:r w:rsidR="0015348F" w:rsidRPr="00CD5733">
        <w:rPr>
          <w:rFonts w:cs="Arial"/>
          <w:sz w:val="24"/>
          <w:szCs w:val="24"/>
          <w:lang w:val="en-US" w:eastAsia="zh-CN"/>
        </w:rPr>
        <w:t>pages.</w:t>
      </w:r>
    </w:p>
    <w:p w14:paraId="058DD608" w14:textId="77777777" w:rsidR="005B7C30" w:rsidRPr="00CD5733" w:rsidRDefault="005B7C30" w:rsidP="0026240A">
      <w:pPr>
        <w:rPr>
          <w:rFonts w:cs="Arial"/>
          <w:sz w:val="24"/>
          <w:szCs w:val="24"/>
          <w:lang w:val="en-US" w:eastAsia="zh-CN"/>
        </w:rPr>
      </w:pPr>
    </w:p>
    <w:p w14:paraId="6CA86E4E" w14:textId="77777777" w:rsidR="00927E33" w:rsidRPr="00CD5733" w:rsidRDefault="00927E33" w:rsidP="00927E33">
      <w:pPr>
        <w:rPr>
          <w:rFonts w:cs="Arial"/>
          <w:sz w:val="24"/>
          <w:szCs w:val="24"/>
          <w:lang w:val="en-US"/>
        </w:rPr>
      </w:pPr>
    </w:p>
    <w:p w14:paraId="556673A4" w14:textId="77777777" w:rsidR="000A2EAD" w:rsidRPr="00CD5733" w:rsidRDefault="000A2EAD" w:rsidP="00E52566">
      <w:pPr>
        <w:pStyle w:val="Abstract"/>
        <w:rPr>
          <w:rFonts w:cs="Arial"/>
          <w:sz w:val="24"/>
          <w:szCs w:val="24"/>
          <w:lang w:val="en-US"/>
        </w:rPr>
      </w:pPr>
    </w:p>
    <w:sectPr w:rsidR="000A2EAD" w:rsidRPr="00CD5733" w:rsidSect="005E0AF0">
      <w:headerReference w:type="even" r:id="rId11"/>
      <w:pgSz w:w="12240" w:h="15840" w:code="1"/>
      <w:pgMar w:top="1440" w:right="1077" w:bottom="1440" w:left="1418" w:header="567" w:footer="0" w:gutter="34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8A840" w14:textId="77777777" w:rsidR="00A8215B" w:rsidRDefault="00A8215B">
      <w:r>
        <w:separator/>
      </w:r>
    </w:p>
  </w:endnote>
  <w:endnote w:type="continuationSeparator" w:id="0">
    <w:p w14:paraId="7ABD51BE" w14:textId="77777777" w:rsidR="00A8215B" w:rsidRDefault="00A82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F0992" w14:textId="77777777" w:rsidR="00A8215B" w:rsidRDefault="00A8215B">
      <w:r>
        <w:separator/>
      </w:r>
    </w:p>
  </w:footnote>
  <w:footnote w:type="continuationSeparator" w:id="0">
    <w:p w14:paraId="03BF0421" w14:textId="77777777" w:rsidR="00A8215B" w:rsidRDefault="00A82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6BC0" w14:textId="77777777" w:rsidR="00315D1E" w:rsidRDefault="00315D1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5C29A9D" w14:textId="77777777" w:rsidR="00315D1E" w:rsidRDefault="00315D1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E4C1068"/>
    <w:lvl w:ilvl="0">
      <w:start w:val="1"/>
      <w:numFmt w:val="decimal"/>
      <w:lvlText w:val="%1"/>
      <w:lvlJc w:val="left"/>
      <w:pPr>
        <w:ind w:left="431" w:hanging="432"/>
      </w:pPr>
      <w:rPr>
        <w:rFonts w:hint="default"/>
      </w:rPr>
    </w:lvl>
    <w:lvl w:ilvl="1">
      <w:start w:val="1"/>
      <w:numFmt w:val="decimal"/>
      <w:lvlText w:val="%1.%2"/>
      <w:legacy w:legacy="1" w:legacySpace="120" w:legacyIndent="576"/>
      <w:lvlJc w:val="left"/>
      <w:pPr>
        <w:ind w:left="578" w:hanging="576"/>
      </w:pPr>
    </w:lvl>
    <w:lvl w:ilvl="2">
      <w:start w:val="1"/>
      <w:numFmt w:val="decimal"/>
      <w:lvlText w:val="%1.%2.%3"/>
      <w:legacy w:legacy="1" w:legacySpace="120" w:legacyIndent="720"/>
      <w:lvlJc w:val="left"/>
      <w:pPr>
        <w:ind w:left="720" w:hanging="720"/>
      </w:pPr>
    </w:lvl>
    <w:lvl w:ilvl="3">
      <w:start w:val="1"/>
      <w:numFmt w:val="decimal"/>
      <w:lvlText w:val="%1.%2.%3.%4"/>
      <w:legacy w:legacy="1" w:legacySpace="120" w:legacyIndent="864"/>
      <w:lvlJc w:val="left"/>
      <w:pPr>
        <w:ind w:left="864" w:hanging="864"/>
      </w:pPr>
    </w:lvl>
    <w:lvl w:ilvl="4">
      <w:start w:val="1"/>
      <w:numFmt w:val="decimal"/>
      <w:lvlText w:val="%1.%2.%3.%4.%5"/>
      <w:legacy w:legacy="1" w:legacySpace="120" w:legacyIndent="1008"/>
      <w:lvlJc w:val="left"/>
      <w:pPr>
        <w:ind w:left="1008" w:hanging="1008"/>
      </w:pPr>
    </w:lvl>
    <w:lvl w:ilvl="5">
      <w:start w:val="1"/>
      <w:numFmt w:val="decimal"/>
      <w:lvlText w:val="%1.%2.%3.%4.%5.%6"/>
      <w:legacy w:legacy="1" w:legacySpace="120" w:legacyIndent="1152"/>
      <w:lvlJc w:val="left"/>
      <w:pPr>
        <w:ind w:left="1152" w:hanging="1152"/>
      </w:pPr>
    </w:lvl>
    <w:lvl w:ilvl="6">
      <w:start w:val="1"/>
      <w:numFmt w:val="decimal"/>
      <w:lvlText w:val="%1.%2.%3.%4.%5.%6.%7"/>
      <w:legacy w:legacy="1" w:legacySpace="120" w:legacyIndent="1296"/>
      <w:lvlJc w:val="left"/>
      <w:pPr>
        <w:ind w:left="1296" w:hanging="1296"/>
      </w:pPr>
    </w:lvl>
    <w:lvl w:ilvl="7">
      <w:start w:val="1"/>
      <w:numFmt w:val="decimal"/>
      <w:lvlText w:val="%1.%2.%3.%4.%5.%6.%7.%8"/>
      <w:legacy w:legacy="1" w:legacySpace="120" w:legacyIndent="1440"/>
      <w:lvlJc w:val="left"/>
      <w:pPr>
        <w:ind w:left="1440" w:hanging="1440"/>
      </w:pPr>
    </w:lvl>
    <w:lvl w:ilvl="8">
      <w:start w:val="1"/>
      <w:numFmt w:val="decimal"/>
      <w:lvlText w:val="%1.%2.%3.%4.%5.%6.%7.%8.%9"/>
      <w:legacy w:legacy="1" w:legacySpace="120" w:legacyIndent="1584"/>
      <w:lvlJc w:val="left"/>
      <w:pPr>
        <w:ind w:left="1584" w:hanging="1584"/>
      </w:pPr>
    </w:lvl>
  </w:abstractNum>
  <w:abstractNum w:abstractNumId="1" w15:restartNumberingAfterBreak="0">
    <w:nsid w:val="019A206F"/>
    <w:multiLevelType w:val="singleLevel"/>
    <w:tmpl w:val="E16CA58A"/>
    <w:lvl w:ilvl="0"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02CF6607"/>
    <w:multiLevelType w:val="hybridMultilevel"/>
    <w:tmpl w:val="6A1085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26CE1"/>
    <w:multiLevelType w:val="hybridMultilevel"/>
    <w:tmpl w:val="32F06DF4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7629E"/>
    <w:multiLevelType w:val="multilevel"/>
    <w:tmpl w:val="93A0D44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38723EC"/>
    <w:multiLevelType w:val="hybridMultilevel"/>
    <w:tmpl w:val="9D4E1FF4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 w15:restartNumberingAfterBreak="0">
    <w:nsid w:val="25487E51"/>
    <w:multiLevelType w:val="singleLevel"/>
    <w:tmpl w:val="E16CA58A"/>
    <w:lvl w:ilvl="0">
      <w:numFmt w:val="decimal"/>
      <w:lvlText w:val="%1"/>
      <w:legacy w:legacy="1" w:legacySpace="0" w:legacyIndent="0"/>
      <w:lvlJc w:val="left"/>
    </w:lvl>
  </w:abstractNum>
  <w:abstractNum w:abstractNumId="7" w15:restartNumberingAfterBreak="0">
    <w:nsid w:val="298F7D95"/>
    <w:multiLevelType w:val="hybridMultilevel"/>
    <w:tmpl w:val="18FAA9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8F61DC"/>
    <w:multiLevelType w:val="multilevel"/>
    <w:tmpl w:val="93A0D44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BAA412B"/>
    <w:multiLevelType w:val="multilevel"/>
    <w:tmpl w:val="1F86B4AE"/>
    <w:lvl w:ilvl="0">
      <w:start w:val="1"/>
      <w:numFmt w:val="decimal"/>
      <w:lvlText w:val="%1."/>
      <w:legacy w:legacy="1" w:legacySpace="120" w:legacyIndent="432"/>
      <w:lvlJc w:val="left"/>
      <w:pPr>
        <w:ind w:left="431" w:hanging="432"/>
      </w:pPr>
    </w:lvl>
    <w:lvl w:ilvl="1">
      <w:start w:val="1"/>
      <w:numFmt w:val="decimal"/>
      <w:lvlText w:val="%1.%2"/>
      <w:legacy w:legacy="1" w:legacySpace="120" w:legacyIndent="576"/>
      <w:lvlJc w:val="left"/>
      <w:pPr>
        <w:ind w:left="578" w:hanging="576"/>
      </w:pPr>
    </w:lvl>
    <w:lvl w:ilvl="2">
      <w:start w:val="1"/>
      <w:numFmt w:val="decimal"/>
      <w:lvlText w:val="%1.%2.%3"/>
      <w:legacy w:legacy="1" w:legacySpace="120" w:legacyIndent="720"/>
      <w:lvlJc w:val="left"/>
      <w:pPr>
        <w:ind w:left="720" w:hanging="720"/>
      </w:pPr>
    </w:lvl>
    <w:lvl w:ilvl="3">
      <w:start w:val="1"/>
      <w:numFmt w:val="decimal"/>
      <w:lvlText w:val="%1.%2.%3.%4"/>
      <w:legacy w:legacy="1" w:legacySpace="120" w:legacyIndent="864"/>
      <w:lvlJc w:val="left"/>
      <w:pPr>
        <w:ind w:left="864" w:hanging="864"/>
      </w:pPr>
    </w:lvl>
    <w:lvl w:ilvl="4">
      <w:start w:val="1"/>
      <w:numFmt w:val="decimal"/>
      <w:lvlText w:val="%1.%2.%3.%4.%5"/>
      <w:legacy w:legacy="1" w:legacySpace="120" w:legacyIndent="1008"/>
      <w:lvlJc w:val="left"/>
      <w:pPr>
        <w:ind w:left="1008" w:hanging="1008"/>
      </w:pPr>
    </w:lvl>
    <w:lvl w:ilvl="5">
      <w:start w:val="1"/>
      <w:numFmt w:val="decimal"/>
      <w:lvlText w:val="%1.%2.%3.%4.%5.%6"/>
      <w:legacy w:legacy="1" w:legacySpace="120" w:legacyIndent="1152"/>
      <w:lvlJc w:val="left"/>
      <w:pPr>
        <w:ind w:left="1152" w:hanging="1152"/>
      </w:pPr>
    </w:lvl>
    <w:lvl w:ilvl="6">
      <w:start w:val="1"/>
      <w:numFmt w:val="decimal"/>
      <w:lvlText w:val="%1.%2.%3.%4.%5.%6.%7"/>
      <w:legacy w:legacy="1" w:legacySpace="120" w:legacyIndent="1296"/>
      <w:lvlJc w:val="left"/>
      <w:pPr>
        <w:ind w:left="1296" w:hanging="1296"/>
      </w:pPr>
    </w:lvl>
    <w:lvl w:ilvl="7">
      <w:start w:val="1"/>
      <w:numFmt w:val="decimal"/>
      <w:lvlText w:val="%1.%2.%3.%4.%5.%6.%7.%8"/>
      <w:legacy w:legacy="1" w:legacySpace="120" w:legacyIndent="1440"/>
      <w:lvlJc w:val="left"/>
      <w:pPr>
        <w:ind w:left="1440" w:hanging="1440"/>
      </w:pPr>
    </w:lvl>
    <w:lvl w:ilvl="8">
      <w:start w:val="1"/>
      <w:numFmt w:val="decimal"/>
      <w:lvlText w:val="%1.%2.%3.%4.%5.%6.%7.%8.%9"/>
      <w:legacy w:legacy="1" w:legacySpace="120" w:legacyIndent="1584"/>
      <w:lvlJc w:val="left"/>
      <w:pPr>
        <w:ind w:left="1584" w:hanging="1584"/>
      </w:pPr>
    </w:lvl>
  </w:abstractNum>
  <w:abstractNum w:abstractNumId="10" w15:restartNumberingAfterBreak="0">
    <w:nsid w:val="2D194B8E"/>
    <w:multiLevelType w:val="singleLevel"/>
    <w:tmpl w:val="44D8A380"/>
    <w:lvl w:ilvl="0">
      <w:numFmt w:val="decimal"/>
      <w:lvlText w:val="%1"/>
      <w:legacy w:legacy="1" w:legacySpace="0" w:legacyIndent="0"/>
      <w:lvlJc w:val="left"/>
    </w:lvl>
  </w:abstractNum>
  <w:abstractNum w:abstractNumId="11" w15:restartNumberingAfterBreak="0">
    <w:nsid w:val="2FCA1735"/>
    <w:multiLevelType w:val="singleLevel"/>
    <w:tmpl w:val="44D8A380"/>
    <w:lvl w:ilvl="0"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314F5076"/>
    <w:multiLevelType w:val="multilevel"/>
    <w:tmpl w:val="7E4EFF0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37464907"/>
    <w:multiLevelType w:val="hybridMultilevel"/>
    <w:tmpl w:val="C84CA5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64D75"/>
    <w:multiLevelType w:val="multilevel"/>
    <w:tmpl w:val="93A0D44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0443B7C"/>
    <w:multiLevelType w:val="multilevel"/>
    <w:tmpl w:val="93A0D44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3B72F4"/>
    <w:multiLevelType w:val="multilevel"/>
    <w:tmpl w:val="8E561422"/>
    <w:lvl w:ilvl="0">
      <w:start w:val="3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70A1375"/>
    <w:multiLevelType w:val="multilevel"/>
    <w:tmpl w:val="93A0D44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815159E"/>
    <w:multiLevelType w:val="singleLevel"/>
    <w:tmpl w:val="44D8A380"/>
    <w:lvl w:ilvl="0">
      <w:numFmt w:val="decimal"/>
      <w:lvlText w:val="%1"/>
      <w:legacy w:legacy="1" w:legacySpace="0" w:legacyIndent="0"/>
      <w:lvlJc w:val="left"/>
    </w:lvl>
  </w:abstractNum>
  <w:abstractNum w:abstractNumId="19" w15:restartNumberingAfterBreak="0">
    <w:nsid w:val="5719293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BF20F2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40B4CE1"/>
    <w:multiLevelType w:val="multilevel"/>
    <w:tmpl w:val="93A0D44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65E30A79"/>
    <w:multiLevelType w:val="singleLevel"/>
    <w:tmpl w:val="44D8A380"/>
    <w:lvl w:ilvl="0">
      <w:numFmt w:val="decimal"/>
      <w:lvlText w:val="%1"/>
      <w:legacy w:legacy="1" w:legacySpace="0" w:legacyIndent="0"/>
      <w:lvlJc w:val="left"/>
    </w:lvl>
  </w:abstractNum>
  <w:abstractNum w:abstractNumId="23" w15:restartNumberingAfterBreak="0">
    <w:nsid w:val="7E542542"/>
    <w:multiLevelType w:val="singleLevel"/>
    <w:tmpl w:val="E16CA58A"/>
    <w:lvl w:ilvl="0">
      <w:numFmt w:val="decimal"/>
      <w:lvlText w:val="%1"/>
      <w:legacy w:legacy="1" w:legacySpace="0" w:legacyIndent="0"/>
      <w:lvlJc w:val="left"/>
    </w:lvl>
  </w:abstractNum>
  <w:abstractNum w:abstractNumId="24" w15:restartNumberingAfterBreak="0">
    <w:nsid w:val="7EED1E16"/>
    <w:multiLevelType w:val="hybridMultilevel"/>
    <w:tmpl w:val="EFD69D62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num w:numId="1" w16cid:durableId="430704667">
    <w:abstractNumId w:val="0"/>
  </w:num>
  <w:num w:numId="2" w16cid:durableId="1939169774">
    <w:abstractNumId w:val="1"/>
  </w:num>
  <w:num w:numId="3" w16cid:durableId="2117484552">
    <w:abstractNumId w:val="6"/>
  </w:num>
  <w:num w:numId="4" w16cid:durableId="596986906">
    <w:abstractNumId w:val="23"/>
  </w:num>
  <w:num w:numId="5" w16cid:durableId="1683125666">
    <w:abstractNumId w:val="11"/>
  </w:num>
  <w:num w:numId="6" w16cid:durableId="1031035741">
    <w:abstractNumId w:val="18"/>
  </w:num>
  <w:num w:numId="7" w16cid:durableId="483543466">
    <w:abstractNumId w:val="10"/>
  </w:num>
  <w:num w:numId="8" w16cid:durableId="1401170524">
    <w:abstractNumId w:val="22"/>
  </w:num>
  <w:num w:numId="9" w16cid:durableId="306856592">
    <w:abstractNumId w:val="19"/>
  </w:num>
  <w:num w:numId="10" w16cid:durableId="2116704564">
    <w:abstractNumId w:val="20"/>
  </w:num>
  <w:num w:numId="11" w16cid:durableId="385568623">
    <w:abstractNumId w:val="9"/>
  </w:num>
  <w:num w:numId="12" w16cid:durableId="698824877">
    <w:abstractNumId w:val="12"/>
  </w:num>
  <w:num w:numId="13" w16cid:durableId="1131289990">
    <w:abstractNumId w:val="15"/>
  </w:num>
  <w:num w:numId="14" w16cid:durableId="380834997">
    <w:abstractNumId w:val="17"/>
  </w:num>
  <w:num w:numId="15" w16cid:durableId="1160392182">
    <w:abstractNumId w:val="8"/>
  </w:num>
  <w:num w:numId="16" w16cid:durableId="597447531">
    <w:abstractNumId w:val="21"/>
  </w:num>
  <w:num w:numId="17" w16cid:durableId="1352610059">
    <w:abstractNumId w:val="4"/>
  </w:num>
  <w:num w:numId="18" w16cid:durableId="2086566949">
    <w:abstractNumId w:val="14"/>
  </w:num>
  <w:num w:numId="19" w16cid:durableId="1955818441">
    <w:abstractNumId w:val="0"/>
  </w:num>
  <w:num w:numId="20" w16cid:durableId="756556926">
    <w:abstractNumId w:val="13"/>
  </w:num>
  <w:num w:numId="21" w16cid:durableId="459345415">
    <w:abstractNumId w:val="2"/>
  </w:num>
  <w:num w:numId="22" w16cid:durableId="383717077">
    <w:abstractNumId w:val="24"/>
  </w:num>
  <w:num w:numId="23" w16cid:durableId="153374438">
    <w:abstractNumId w:val="5"/>
  </w:num>
  <w:num w:numId="24" w16cid:durableId="294262213">
    <w:abstractNumId w:val="7"/>
  </w:num>
  <w:num w:numId="25" w16cid:durableId="1828548396">
    <w:abstractNumId w:val="16"/>
  </w:num>
  <w:num w:numId="26" w16cid:durableId="109858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5" w:nlCheck="1" w:checkStyle="1"/>
  <w:activeWritingStyle w:appName="MSWord" w:lang="fr-FR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F2"/>
    <w:rsid w:val="00010024"/>
    <w:rsid w:val="00012841"/>
    <w:rsid w:val="00013696"/>
    <w:rsid w:val="00021B13"/>
    <w:rsid w:val="00021E45"/>
    <w:rsid w:val="0003203E"/>
    <w:rsid w:val="00037068"/>
    <w:rsid w:val="00040A6B"/>
    <w:rsid w:val="00042C60"/>
    <w:rsid w:val="00045550"/>
    <w:rsid w:val="00047E87"/>
    <w:rsid w:val="00053218"/>
    <w:rsid w:val="000568FE"/>
    <w:rsid w:val="00060445"/>
    <w:rsid w:val="00070446"/>
    <w:rsid w:val="00081E3A"/>
    <w:rsid w:val="00097AEB"/>
    <w:rsid w:val="000A28E7"/>
    <w:rsid w:val="000A2EAD"/>
    <w:rsid w:val="000B482E"/>
    <w:rsid w:val="000B4853"/>
    <w:rsid w:val="000D5380"/>
    <w:rsid w:val="000E062F"/>
    <w:rsid w:val="000E40AF"/>
    <w:rsid w:val="000E6C44"/>
    <w:rsid w:val="000F396D"/>
    <w:rsid w:val="000F60AE"/>
    <w:rsid w:val="00115205"/>
    <w:rsid w:val="00125630"/>
    <w:rsid w:val="00127222"/>
    <w:rsid w:val="00134A51"/>
    <w:rsid w:val="001520E9"/>
    <w:rsid w:val="0015348F"/>
    <w:rsid w:val="001636B8"/>
    <w:rsid w:val="00164B6E"/>
    <w:rsid w:val="001673EA"/>
    <w:rsid w:val="0017093A"/>
    <w:rsid w:val="00171785"/>
    <w:rsid w:val="00183F55"/>
    <w:rsid w:val="00185B1B"/>
    <w:rsid w:val="00190570"/>
    <w:rsid w:val="001A647F"/>
    <w:rsid w:val="001A6AC4"/>
    <w:rsid w:val="001B348E"/>
    <w:rsid w:val="001D739F"/>
    <w:rsid w:val="001E26A1"/>
    <w:rsid w:val="001E5475"/>
    <w:rsid w:val="001F55C0"/>
    <w:rsid w:val="001F6260"/>
    <w:rsid w:val="002037BF"/>
    <w:rsid w:val="002072EA"/>
    <w:rsid w:val="002231A1"/>
    <w:rsid w:val="00223D40"/>
    <w:rsid w:val="00235E15"/>
    <w:rsid w:val="002366FF"/>
    <w:rsid w:val="00241612"/>
    <w:rsid w:val="0025185D"/>
    <w:rsid w:val="0025253A"/>
    <w:rsid w:val="00252B70"/>
    <w:rsid w:val="002619BC"/>
    <w:rsid w:val="0026240A"/>
    <w:rsid w:val="0026294F"/>
    <w:rsid w:val="00263B4B"/>
    <w:rsid w:val="0026729A"/>
    <w:rsid w:val="00282F11"/>
    <w:rsid w:val="00286C50"/>
    <w:rsid w:val="00287C65"/>
    <w:rsid w:val="00297AC6"/>
    <w:rsid w:val="002A4500"/>
    <w:rsid w:val="002A6163"/>
    <w:rsid w:val="002B2FDE"/>
    <w:rsid w:val="002B393C"/>
    <w:rsid w:val="002C0548"/>
    <w:rsid w:val="002E21FE"/>
    <w:rsid w:val="002F023C"/>
    <w:rsid w:val="002F40D9"/>
    <w:rsid w:val="002F5AB0"/>
    <w:rsid w:val="00300737"/>
    <w:rsid w:val="00305EEC"/>
    <w:rsid w:val="0031158E"/>
    <w:rsid w:val="00311ABB"/>
    <w:rsid w:val="00315D1E"/>
    <w:rsid w:val="003241E1"/>
    <w:rsid w:val="00326934"/>
    <w:rsid w:val="00345E6F"/>
    <w:rsid w:val="00357491"/>
    <w:rsid w:val="00357DBF"/>
    <w:rsid w:val="003661F6"/>
    <w:rsid w:val="00367BB1"/>
    <w:rsid w:val="00372B5F"/>
    <w:rsid w:val="00376738"/>
    <w:rsid w:val="003804A3"/>
    <w:rsid w:val="003822DE"/>
    <w:rsid w:val="003A774F"/>
    <w:rsid w:val="003B2BDC"/>
    <w:rsid w:val="003B6256"/>
    <w:rsid w:val="003C51BE"/>
    <w:rsid w:val="003C5D28"/>
    <w:rsid w:val="003D6DC0"/>
    <w:rsid w:val="003E49BD"/>
    <w:rsid w:val="003F15C9"/>
    <w:rsid w:val="003F6CF8"/>
    <w:rsid w:val="00400AD1"/>
    <w:rsid w:val="00407F32"/>
    <w:rsid w:val="00412819"/>
    <w:rsid w:val="00421EC3"/>
    <w:rsid w:val="004372C2"/>
    <w:rsid w:val="0043767E"/>
    <w:rsid w:val="00445F15"/>
    <w:rsid w:val="00452D3F"/>
    <w:rsid w:val="00462C84"/>
    <w:rsid w:val="00466D28"/>
    <w:rsid w:val="0047622C"/>
    <w:rsid w:val="00485460"/>
    <w:rsid w:val="00492973"/>
    <w:rsid w:val="004948E9"/>
    <w:rsid w:val="004B336F"/>
    <w:rsid w:val="004C6DFF"/>
    <w:rsid w:val="004C789E"/>
    <w:rsid w:val="004D00B9"/>
    <w:rsid w:val="004D4EBF"/>
    <w:rsid w:val="004E30A3"/>
    <w:rsid w:val="004F6C02"/>
    <w:rsid w:val="005023B6"/>
    <w:rsid w:val="0050695F"/>
    <w:rsid w:val="00517429"/>
    <w:rsid w:val="00531018"/>
    <w:rsid w:val="00535F22"/>
    <w:rsid w:val="00543D5F"/>
    <w:rsid w:val="00587101"/>
    <w:rsid w:val="00595662"/>
    <w:rsid w:val="005A1238"/>
    <w:rsid w:val="005A3998"/>
    <w:rsid w:val="005A4E69"/>
    <w:rsid w:val="005A7120"/>
    <w:rsid w:val="005B59CB"/>
    <w:rsid w:val="005B7C30"/>
    <w:rsid w:val="005C53A3"/>
    <w:rsid w:val="005D4EF4"/>
    <w:rsid w:val="005E0AF0"/>
    <w:rsid w:val="005E50C4"/>
    <w:rsid w:val="005F0E6E"/>
    <w:rsid w:val="00606DA2"/>
    <w:rsid w:val="006137D7"/>
    <w:rsid w:val="006234D0"/>
    <w:rsid w:val="006351F2"/>
    <w:rsid w:val="00643121"/>
    <w:rsid w:val="00645CCB"/>
    <w:rsid w:val="00646FCB"/>
    <w:rsid w:val="00650215"/>
    <w:rsid w:val="00650744"/>
    <w:rsid w:val="006557E7"/>
    <w:rsid w:val="00660E52"/>
    <w:rsid w:val="006642CF"/>
    <w:rsid w:val="00665F31"/>
    <w:rsid w:val="00673012"/>
    <w:rsid w:val="00673B89"/>
    <w:rsid w:val="00674A20"/>
    <w:rsid w:val="00676DBF"/>
    <w:rsid w:val="00681438"/>
    <w:rsid w:val="006838DC"/>
    <w:rsid w:val="006845A7"/>
    <w:rsid w:val="00686220"/>
    <w:rsid w:val="00691262"/>
    <w:rsid w:val="00692740"/>
    <w:rsid w:val="006A33CD"/>
    <w:rsid w:val="006A37CF"/>
    <w:rsid w:val="006B18D5"/>
    <w:rsid w:val="006B3EF4"/>
    <w:rsid w:val="006C1D57"/>
    <w:rsid w:val="006C5341"/>
    <w:rsid w:val="006D0D70"/>
    <w:rsid w:val="006D46C1"/>
    <w:rsid w:val="006D5749"/>
    <w:rsid w:val="006D7005"/>
    <w:rsid w:val="00701C0E"/>
    <w:rsid w:val="00721B87"/>
    <w:rsid w:val="00725421"/>
    <w:rsid w:val="007255B5"/>
    <w:rsid w:val="00736D05"/>
    <w:rsid w:val="00747D91"/>
    <w:rsid w:val="00747FF8"/>
    <w:rsid w:val="00751835"/>
    <w:rsid w:val="00752634"/>
    <w:rsid w:val="00762375"/>
    <w:rsid w:val="00764B5F"/>
    <w:rsid w:val="0077104D"/>
    <w:rsid w:val="00782786"/>
    <w:rsid w:val="00785AAD"/>
    <w:rsid w:val="00794D75"/>
    <w:rsid w:val="007A6AD7"/>
    <w:rsid w:val="007D6A28"/>
    <w:rsid w:val="007E025F"/>
    <w:rsid w:val="007E0418"/>
    <w:rsid w:val="007E0CB8"/>
    <w:rsid w:val="007E3288"/>
    <w:rsid w:val="007E41B9"/>
    <w:rsid w:val="007E6C74"/>
    <w:rsid w:val="00801368"/>
    <w:rsid w:val="00806531"/>
    <w:rsid w:val="00811273"/>
    <w:rsid w:val="008227D6"/>
    <w:rsid w:val="008266C3"/>
    <w:rsid w:val="00827BD8"/>
    <w:rsid w:val="008319A5"/>
    <w:rsid w:val="00831BDA"/>
    <w:rsid w:val="00832365"/>
    <w:rsid w:val="008323E7"/>
    <w:rsid w:val="00840649"/>
    <w:rsid w:val="008422E0"/>
    <w:rsid w:val="00844923"/>
    <w:rsid w:val="008461C9"/>
    <w:rsid w:val="0085162C"/>
    <w:rsid w:val="008545F8"/>
    <w:rsid w:val="00854EF5"/>
    <w:rsid w:val="00855FEF"/>
    <w:rsid w:val="00867701"/>
    <w:rsid w:val="00870739"/>
    <w:rsid w:val="00872F05"/>
    <w:rsid w:val="00874D1C"/>
    <w:rsid w:val="00877DF2"/>
    <w:rsid w:val="00883252"/>
    <w:rsid w:val="00885B03"/>
    <w:rsid w:val="00891F9B"/>
    <w:rsid w:val="00892B13"/>
    <w:rsid w:val="008959FB"/>
    <w:rsid w:val="008A6049"/>
    <w:rsid w:val="008A7B97"/>
    <w:rsid w:val="008C3158"/>
    <w:rsid w:val="008C50A0"/>
    <w:rsid w:val="008C7452"/>
    <w:rsid w:val="008D3E2F"/>
    <w:rsid w:val="008E17EE"/>
    <w:rsid w:val="008F3DD7"/>
    <w:rsid w:val="00904481"/>
    <w:rsid w:val="0091755C"/>
    <w:rsid w:val="009213D8"/>
    <w:rsid w:val="009248D5"/>
    <w:rsid w:val="00927E33"/>
    <w:rsid w:val="00940706"/>
    <w:rsid w:val="009821EC"/>
    <w:rsid w:val="00987254"/>
    <w:rsid w:val="009A11E1"/>
    <w:rsid w:val="009A4041"/>
    <w:rsid w:val="009A526C"/>
    <w:rsid w:val="009B183D"/>
    <w:rsid w:val="009B1FDB"/>
    <w:rsid w:val="009B2C48"/>
    <w:rsid w:val="009C79AE"/>
    <w:rsid w:val="009D29F3"/>
    <w:rsid w:val="009E3337"/>
    <w:rsid w:val="009F11FB"/>
    <w:rsid w:val="009F4E48"/>
    <w:rsid w:val="009F560C"/>
    <w:rsid w:val="00A015A5"/>
    <w:rsid w:val="00A06BCA"/>
    <w:rsid w:val="00A07977"/>
    <w:rsid w:val="00A13F10"/>
    <w:rsid w:val="00A14674"/>
    <w:rsid w:val="00A166C4"/>
    <w:rsid w:val="00A2106D"/>
    <w:rsid w:val="00A21DA2"/>
    <w:rsid w:val="00A27BD3"/>
    <w:rsid w:val="00A31735"/>
    <w:rsid w:val="00A356E7"/>
    <w:rsid w:val="00A42B0C"/>
    <w:rsid w:val="00A522E7"/>
    <w:rsid w:val="00A5578F"/>
    <w:rsid w:val="00A570D8"/>
    <w:rsid w:val="00A6020F"/>
    <w:rsid w:val="00A617EB"/>
    <w:rsid w:val="00A67835"/>
    <w:rsid w:val="00A747B9"/>
    <w:rsid w:val="00A77BB8"/>
    <w:rsid w:val="00A8215B"/>
    <w:rsid w:val="00A93F63"/>
    <w:rsid w:val="00A942B9"/>
    <w:rsid w:val="00AA48C6"/>
    <w:rsid w:val="00AA7C76"/>
    <w:rsid w:val="00AA7D3D"/>
    <w:rsid w:val="00AA7DBA"/>
    <w:rsid w:val="00AC2FC1"/>
    <w:rsid w:val="00AC3519"/>
    <w:rsid w:val="00AD2905"/>
    <w:rsid w:val="00AD410D"/>
    <w:rsid w:val="00AE3CFF"/>
    <w:rsid w:val="00AE7B6E"/>
    <w:rsid w:val="00AF164A"/>
    <w:rsid w:val="00AF3D36"/>
    <w:rsid w:val="00B04065"/>
    <w:rsid w:val="00B06CD4"/>
    <w:rsid w:val="00B14EBD"/>
    <w:rsid w:val="00B23052"/>
    <w:rsid w:val="00B23720"/>
    <w:rsid w:val="00B274BA"/>
    <w:rsid w:val="00B30941"/>
    <w:rsid w:val="00B31122"/>
    <w:rsid w:val="00B357E1"/>
    <w:rsid w:val="00B453D8"/>
    <w:rsid w:val="00B4757A"/>
    <w:rsid w:val="00B5317B"/>
    <w:rsid w:val="00B53C91"/>
    <w:rsid w:val="00B54683"/>
    <w:rsid w:val="00B609E3"/>
    <w:rsid w:val="00B63161"/>
    <w:rsid w:val="00B662F1"/>
    <w:rsid w:val="00B674B0"/>
    <w:rsid w:val="00B773E6"/>
    <w:rsid w:val="00B847AE"/>
    <w:rsid w:val="00B90C81"/>
    <w:rsid w:val="00B929C8"/>
    <w:rsid w:val="00B96CAE"/>
    <w:rsid w:val="00BA1C18"/>
    <w:rsid w:val="00BA2225"/>
    <w:rsid w:val="00BB5A9C"/>
    <w:rsid w:val="00BE0580"/>
    <w:rsid w:val="00BE29C9"/>
    <w:rsid w:val="00C00E9D"/>
    <w:rsid w:val="00C07B5A"/>
    <w:rsid w:val="00C136CB"/>
    <w:rsid w:val="00C15037"/>
    <w:rsid w:val="00C15DE5"/>
    <w:rsid w:val="00C30DF8"/>
    <w:rsid w:val="00C316F2"/>
    <w:rsid w:val="00C45021"/>
    <w:rsid w:val="00C507EA"/>
    <w:rsid w:val="00C5385A"/>
    <w:rsid w:val="00C66740"/>
    <w:rsid w:val="00C7041F"/>
    <w:rsid w:val="00C7472D"/>
    <w:rsid w:val="00C805F0"/>
    <w:rsid w:val="00C91CB9"/>
    <w:rsid w:val="00C92F5D"/>
    <w:rsid w:val="00CA0C4D"/>
    <w:rsid w:val="00CB0F28"/>
    <w:rsid w:val="00CB6ED1"/>
    <w:rsid w:val="00CC01C6"/>
    <w:rsid w:val="00CC38B6"/>
    <w:rsid w:val="00CD4AC3"/>
    <w:rsid w:val="00CD5733"/>
    <w:rsid w:val="00CD6D35"/>
    <w:rsid w:val="00CF293A"/>
    <w:rsid w:val="00CF6C8B"/>
    <w:rsid w:val="00D03148"/>
    <w:rsid w:val="00D16AC4"/>
    <w:rsid w:val="00D20DE5"/>
    <w:rsid w:val="00D31DE6"/>
    <w:rsid w:val="00D330E3"/>
    <w:rsid w:val="00D351BA"/>
    <w:rsid w:val="00D44DDD"/>
    <w:rsid w:val="00D549B9"/>
    <w:rsid w:val="00D62435"/>
    <w:rsid w:val="00D638A7"/>
    <w:rsid w:val="00D67E4F"/>
    <w:rsid w:val="00D8099D"/>
    <w:rsid w:val="00D839B7"/>
    <w:rsid w:val="00D85086"/>
    <w:rsid w:val="00D9190F"/>
    <w:rsid w:val="00D9793E"/>
    <w:rsid w:val="00DA10CB"/>
    <w:rsid w:val="00DB226B"/>
    <w:rsid w:val="00DB597C"/>
    <w:rsid w:val="00DD0D3D"/>
    <w:rsid w:val="00DD5395"/>
    <w:rsid w:val="00DD6DBB"/>
    <w:rsid w:val="00DE2136"/>
    <w:rsid w:val="00DF5DEE"/>
    <w:rsid w:val="00E0132D"/>
    <w:rsid w:val="00E1270E"/>
    <w:rsid w:val="00E136EC"/>
    <w:rsid w:val="00E14EEF"/>
    <w:rsid w:val="00E243C0"/>
    <w:rsid w:val="00E26468"/>
    <w:rsid w:val="00E2699D"/>
    <w:rsid w:val="00E31CE3"/>
    <w:rsid w:val="00E32D26"/>
    <w:rsid w:val="00E3302A"/>
    <w:rsid w:val="00E33086"/>
    <w:rsid w:val="00E343DD"/>
    <w:rsid w:val="00E4058A"/>
    <w:rsid w:val="00E50B89"/>
    <w:rsid w:val="00E52566"/>
    <w:rsid w:val="00E7185E"/>
    <w:rsid w:val="00E8739A"/>
    <w:rsid w:val="00E93258"/>
    <w:rsid w:val="00EA04AF"/>
    <w:rsid w:val="00EA2C63"/>
    <w:rsid w:val="00EC7B6B"/>
    <w:rsid w:val="00EC7D86"/>
    <w:rsid w:val="00ED1566"/>
    <w:rsid w:val="00ED48D0"/>
    <w:rsid w:val="00ED72CB"/>
    <w:rsid w:val="00EE1BB6"/>
    <w:rsid w:val="00F017DD"/>
    <w:rsid w:val="00F04ADF"/>
    <w:rsid w:val="00F058BB"/>
    <w:rsid w:val="00F11052"/>
    <w:rsid w:val="00F13366"/>
    <w:rsid w:val="00F22129"/>
    <w:rsid w:val="00F2634C"/>
    <w:rsid w:val="00F27A55"/>
    <w:rsid w:val="00F302B8"/>
    <w:rsid w:val="00F375D0"/>
    <w:rsid w:val="00F419AF"/>
    <w:rsid w:val="00F52AE5"/>
    <w:rsid w:val="00F6228A"/>
    <w:rsid w:val="00F81AF6"/>
    <w:rsid w:val="00F85C28"/>
    <w:rsid w:val="00F95C4B"/>
    <w:rsid w:val="00F970F1"/>
    <w:rsid w:val="00F979F2"/>
    <w:rsid w:val="00FA7BE5"/>
    <w:rsid w:val="00FB0ECD"/>
    <w:rsid w:val="00FB14D3"/>
    <w:rsid w:val="00FD5A2C"/>
    <w:rsid w:val="00FE062D"/>
    <w:rsid w:val="00FF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D61F4E"/>
  <w15:docId w15:val="{A1A2E204-D805-4CDD-BEFF-C69F878E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18"/>
      <w:lang w:val="en-CA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numPr>
        <w:numId w:val="25"/>
      </w:numPr>
      <w:outlineLvl w:val="0"/>
    </w:pPr>
    <w:rPr>
      <w:caps/>
    </w:rPr>
  </w:style>
  <w:style w:type="paragraph" w:styleId="Heading2">
    <w:name w:val="heading 2"/>
    <w:basedOn w:val="Heading1"/>
    <w:next w:val="Normal"/>
    <w:qFormat/>
    <w:pPr>
      <w:keepLines/>
      <w:numPr>
        <w:ilvl w:val="1"/>
      </w:numPr>
      <w:outlineLvl w:val="1"/>
    </w:pPr>
    <w:rPr>
      <w:caps w:val="0"/>
    </w:rPr>
  </w:style>
  <w:style w:type="paragraph" w:styleId="Heading3">
    <w:name w:val="heading 3"/>
    <w:basedOn w:val="Heading2"/>
    <w:next w:val="Normal"/>
    <w:qFormat/>
    <w:pPr>
      <w:numPr>
        <w:ilvl w:val="2"/>
      </w:numPr>
      <w:outlineLvl w:val="2"/>
    </w:pPr>
  </w:style>
  <w:style w:type="paragraph" w:styleId="Heading4">
    <w:name w:val="heading 4"/>
    <w:basedOn w:val="Heading3"/>
    <w:next w:val="Normal"/>
    <w:qFormat/>
    <w:pPr>
      <w:numPr>
        <w:ilvl w:val="3"/>
      </w:numPr>
      <w:spacing w:before="240"/>
      <w:outlineLvl w:val="3"/>
    </w:pPr>
    <w:rPr>
      <w:i/>
    </w:rPr>
  </w:style>
  <w:style w:type="paragraph" w:styleId="Heading5">
    <w:name w:val="heading 5"/>
    <w:basedOn w:val="Heading4"/>
    <w:next w:val="Normal"/>
    <w:qFormat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25"/>
      </w:numPr>
      <w:spacing w:before="60"/>
      <w:outlineLvl w:val="5"/>
    </w:pPr>
    <w:rPr>
      <w:sz w:val="20"/>
      <w:lang w:val="en-GB"/>
    </w:rPr>
  </w:style>
  <w:style w:type="paragraph" w:styleId="Heading7">
    <w:name w:val="heading 7"/>
    <w:basedOn w:val="Normal"/>
    <w:next w:val="Normal"/>
    <w:qFormat/>
    <w:pPr>
      <w:numPr>
        <w:ilvl w:val="6"/>
        <w:numId w:val="25"/>
      </w:numPr>
      <w:spacing w:before="240" w:after="60"/>
      <w:outlineLvl w:val="6"/>
    </w:pPr>
    <w:rPr>
      <w:sz w:val="16"/>
      <w:lang w:val="en-GB"/>
    </w:rPr>
  </w:style>
  <w:style w:type="paragraph" w:styleId="Heading8">
    <w:name w:val="heading 8"/>
    <w:basedOn w:val="Normal"/>
    <w:next w:val="Normal"/>
    <w:qFormat/>
    <w:pPr>
      <w:numPr>
        <w:ilvl w:val="7"/>
        <w:numId w:val="25"/>
      </w:numPr>
      <w:tabs>
        <w:tab w:val="left" w:pos="1080"/>
      </w:tabs>
      <w:spacing w:before="240"/>
      <w:outlineLvl w:val="7"/>
    </w:pPr>
    <w:rPr>
      <w:sz w:val="16"/>
      <w:lang w:val="en-GB"/>
    </w:rPr>
  </w:style>
  <w:style w:type="paragraph" w:styleId="Heading9">
    <w:name w:val="heading 9"/>
    <w:basedOn w:val="Heading8"/>
    <w:next w:val="Normal"/>
    <w:qFormat/>
    <w:pPr>
      <w:keepNext/>
      <w:pageBreakBefore/>
      <w:numPr>
        <w:ilvl w:val="8"/>
      </w:numPr>
      <w:tabs>
        <w:tab w:val="left" w:pos="360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Source">
    <w:name w:val="References Source"/>
    <w:basedOn w:val="References"/>
    <w:rPr>
      <w:i/>
      <w:iCs/>
    </w:rPr>
  </w:style>
  <w:style w:type="paragraph" w:styleId="Footer">
    <w:name w:val="footer"/>
    <w:basedOn w:val="Normal"/>
    <w:semiHidden/>
    <w:pPr>
      <w:tabs>
        <w:tab w:val="right" w:pos="7560"/>
      </w:tabs>
    </w:pPr>
  </w:style>
  <w:style w:type="character" w:customStyle="1" w:styleId="ReferencesChar">
    <w:name w:val="References Char"/>
    <w:rPr>
      <w:rFonts w:ascii="Arial" w:hAnsi="Arial"/>
      <w:sz w:val="18"/>
      <w:lang w:val="en-US" w:eastAsia="en-US" w:bidi="ar-SA"/>
    </w:rPr>
  </w:style>
  <w:style w:type="paragraph" w:customStyle="1" w:styleId="PaperTitle">
    <w:name w:val="Paper Title"/>
    <w:basedOn w:val="Normal"/>
    <w:next w:val="AuthorNames"/>
    <w:pPr>
      <w:spacing w:after="240"/>
      <w:jc w:val="left"/>
    </w:pPr>
    <w:rPr>
      <w:b/>
      <w:caps/>
      <w:sz w:val="28"/>
    </w:rPr>
  </w:style>
  <w:style w:type="paragraph" w:customStyle="1" w:styleId="AuthorNames">
    <w:name w:val="Author Names"/>
    <w:basedOn w:val="Normal"/>
    <w:next w:val="Abstract"/>
    <w:pPr>
      <w:keepLines/>
      <w:jc w:val="left"/>
    </w:pPr>
    <w:rPr>
      <w:sz w:val="20"/>
    </w:rPr>
  </w:style>
  <w:style w:type="paragraph" w:customStyle="1" w:styleId="Abstract">
    <w:name w:val="Abstract"/>
    <w:basedOn w:val="Normal"/>
    <w:next w:val="Normal"/>
    <w:pPr>
      <w:keepNext/>
    </w:pPr>
  </w:style>
  <w:style w:type="character" w:customStyle="1" w:styleId="ReferencesSourceChar">
    <w:name w:val="References Source Char"/>
    <w:rPr>
      <w:rFonts w:ascii="Arial" w:hAnsi="Arial"/>
      <w:i/>
      <w:iCs/>
      <w:sz w:val="18"/>
      <w:lang w:val="en-US" w:eastAsia="en-US" w:bidi="ar-SA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pacer">
    <w:name w:val="Spacer"/>
    <w:basedOn w:val="Normal"/>
    <w:pPr>
      <w:spacing w:after="114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HeadingNoNumber">
    <w:name w:val="Heading NoNumber"/>
    <w:basedOn w:val="Normal"/>
    <w:rPr>
      <w:caps/>
    </w:rPr>
  </w:style>
  <w:style w:type="paragraph" w:customStyle="1" w:styleId="AuthorAffliation">
    <w:name w:val="Author Affliation"/>
    <w:basedOn w:val="AuthorNames"/>
    <w:rPr>
      <w:i/>
      <w:lang w:val="en-US"/>
    </w:rPr>
  </w:style>
  <w:style w:type="paragraph" w:styleId="BodyText">
    <w:name w:val="Body Text"/>
    <w:basedOn w:val="Normal"/>
    <w:semiHidden/>
    <w:pPr>
      <w:overflowPunct/>
      <w:autoSpaceDE/>
      <w:autoSpaceDN/>
      <w:adjustRightInd/>
      <w:textAlignment w:val="auto"/>
    </w:pPr>
    <w:rPr>
      <w:snapToGrid w:val="0"/>
      <w:lang w:val="fr-CA" w:eastAsia="fr-FR"/>
    </w:rPr>
  </w:style>
  <w:style w:type="paragraph" w:customStyle="1" w:styleId="References">
    <w:name w:val="References"/>
    <w:basedOn w:val="Normal"/>
    <w:rsid w:val="00686220"/>
    <w:pPr>
      <w:keepLines/>
      <w:ind w:left="284" w:hanging="284"/>
    </w:pPr>
    <w:rPr>
      <w:lang w:val="en-US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character" w:styleId="PageNumber">
    <w:name w:val="page number"/>
    <w:basedOn w:val="DefaultParagraphFont"/>
    <w:semiHidden/>
  </w:style>
  <w:style w:type="paragraph" w:customStyle="1" w:styleId="Main">
    <w:name w:val="Main"/>
    <w:basedOn w:val="Normal"/>
    <w:rPr>
      <w:lang w:val="en-GB"/>
    </w:rPr>
  </w:style>
  <w:style w:type="character" w:customStyle="1" w:styleId="WayneGibson">
    <w:name w:val="Wayne Gibson"/>
    <w:rPr>
      <w:rFonts w:ascii="Arial" w:hAnsi="Arial" w:cs="Arial"/>
      <w:color w:val="000080"/>
      <w:sz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Paragraph-First">
    <w:name w:val="Paragraph-First"/>
    <w:basedOn w:val="Normal"/>
    <w:next w:val="Paragraph-regular"/>
    <w:rPr>
      <w:lang w:val="en-US"/>
    </w:rPr>
  </w:style>
  <w:style w:type="paragraph" w:styleId="NormalIndent">
    <w:name w:val="Normal Indent"/>
    <w:basedOn w:val="Normal"/>
    <w:semiHidden/>
    <w:pPr>
      <w:ind w:left="720"/>
    </w:pPr>
  </w:style>
  <w:style w:type="paragraph" w:customStyle="1" w:styleId="Paragraph-regular">
    <w:name w:val="Paragraph-regular"/>
    <w:basedOn w:val="Normal"/>
    <w:link w:val="Paragraph-regularChar"/>
    <w:pPr>
      <w:ind w:firstLine="284"/>
    </w:pPr>
    <w:rPr>
      <w:snapToGrid w:val="0"/>
      <w:lang w:val="en-US" w:eastAsia="fr-FR"/>
    </w:rPr>
  </w:style>
  <w:style w:type="paragraph" w:customStyle="1" w:styleId="Indented">
    <w:name w:val="Indented"/>
    <w:basedOn w:val="Paragraph-regular"/>
    <w:link w:val="IndentedChar"/>
    <w:qFormat/>
    <w:rsid w:val="00010024"/>
  </w:style>
  <w:style w:type="character" w:customStyle="1" w:styleId="Paragraph-regularChar">
    <w:name w:val="Paragraph-regular Char"/>
    <w:link w:val="Paragraph-regular"/>
    <w:rsid w:val="00010024"/>
    <w:rPr>
      <w:rFonts w:ascii="Arial" w:hAnsi="Arial"/>
      <w:snapToGrid w:val="0"/>
      <w:sz w:val="18"/>
      <w:lang w:val="en-US" w:eastAsia="fr-FR"/>
    </w:rPr>
  </w:style>
  <w:style w:type="character" w:customStyle="1" w:styleId="IndentedChar">
    <w:name w:val="Indented Char"/>
    <w:link w:val="Indented"/>
    <w:rsid w:val="00010024"/>
    <w:rPr>
      <w:rFonts w:ascii="Arial" w:hAnsi="Arial"/>
      <w:snapToGrid w:val="0"/>
      <w:sz w:val="18"/>
      <w:lang w:val="en-US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7E3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CD6D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D3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D35"/>
    <w:rPr>
      <w:rFonts w:ascii="Arial" w:hAnsi="Arial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D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D35"/>
    <w:rPr>
      <w:rFonts w:ascii="Arial" w:hAnsi="Arial"/>
      <w:b/>
      <w:bCs/>
      <w:lang w:val="en-CA" w:eastAsia="en-US"/>
    </w:rPr>
  </w:style>
  <w:style w:type="character" w:customStyle="1" w:styleId="1">
    <w:name w:val="未处理的提及1"/>
    <w:basedOn w:val="DefaultParagraphFont"/>
    <w:uiPriority w:val="99"/>
    <w:semiHidden/>
    <w:unhideWhenUsed/>
    <w:rsid w:val="00B6316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450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1270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1270E"/>
    <w:rPr>
      <w:rFonts w:ascii="Arial" w:hAnsi="Arial"/>
      <w:sz w:val="18"/>
      <w:lang w:val="en-CA" w:eastAsia="en-US"/>
    </w:rPr>
  </w:style>
  <w:style w:type="table" w:styleId="TableGrid">
    <w:name w:val="Table Grid"/>
    <w:basedOn w:val="TableNormal"/>
    <w:uiPriority w:val="59"/>
    <w:rsid w:val="00E1270E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127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firstname.surname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D001781F8674D823D337BE194EE73" ma:contentTypeVersion="4" ma:contentTypeDescription="Create a new document." ma:contentTypeScope="" ma:versionID="a46bfe6768b41d445e427ba65325bcaf">
  <xsd:schema xmlns:xsd="http://www.w3.org/2001/XMLSchema" xmlns:xs="http://www.w3.org/2001/XMLSchema" xmlns:p="http://schemas.microsoft.com/office/2006/metadata/properties" xmlns:ns2="4f51d846-99c6-49cb-9bdb-a65a11884b23" targetNamespace="http://schemas.microsoft.com/office/2006/metadata/properties" ma:root="true" ma:fieldsID="b29658af23c1a14a1dc9c6c8d23bf105" ns2:_="">
    <xsd:import namespace="4f51d846-99c6-49cb-9bdb-a65a11884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1d846-99c6-49cb-9bdb-a65a11884b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0B81A3-5100-43B0-A8C7-9383FA0BDA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BA2820-792F-40A5-98F6-087A52AFA3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DC2AF-86BE-42E0-A52E-44E438D47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1d846-99c6-49cb-9bdb-a65a11884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MS Word Technical Paper Template</vt:lpstr>
      <vt:lpstr>MS Word Technical Paper Template</vt:lpstr>
    </vt:vector>
  </TitlesOfParts>
  <Company>uqam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Technical Paper Template</dc:title>
  <dc:creator>magali barré</dc:creator>
  <cp:lastModifiedBy>Denise Parwada</cp:lastModifiedBy>
  <cp:revision>2</cp:revision>
  <cp:lastPrinted>2010-01-25T17:46:00Z</cp:lastPrinted>
  <dcterms:created xsi:type="dcterms:W3CDTF">2026-08-31T01:54:00Z</dcterms:created>
  <dcterms:modified xsi:type="dcterms:W3CDTF">2026-08-31T01:54:00Z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aa4be3-f650-4692-881a-64ae220cbceb_Enabled">
    <vt:lpwstr>true</vt:lpwstr>
  </property>
  <property fmtid="{D5CDD505-2E9C-101B-9397-08002B2CF9AE}" pid="3" name="MSIP_Label_adaa4be3-f650-4692-881a-64ae220cbceb_SetDate">
    <vt:lpwstr>2023-01-11T09:45:11Z</vt:lpwstr>
  </property>
  <property fmtid="{D5CDD505-2E9C-101B-9397-08002B2CF9AE}" pid="4" name="MSIP_Label_adaa4be3-f650-4692-881a-64ae220cbceb_Method">
    <vt:lpwstr>Standard</vt:lpwstr>
  </property>
  <property fmtid="{D5CDD505-2E9C-101B-9397-08002B2CF9AE}" pid="5" name="MSIP_Label_adaa4be3-f650-4692-881a-64ae220cbceb_Name">
    <vt:lpwstr>OFFICIAL  Internal (External sharing)</vt:lpwstr>
  </property>
  <property fmtid="{D5CDD505-2E9C-101B-9397-08002B2CF9AE}" pid="6" name="MSIP_Label_adaa4be3-f650-4692-881a-64ae220cbceb_SiteId">
    <vt:lpwstr>5a7cc8ab-a4dc-4f9b-bf60-66714049ad62</vt:lpwstr>
  </property>
  <property fmtid="{D5CDD505-2E9C-101B-9397-08002B2CF9AE}" pid="7" name="MSIP_Label_adaa4be3-f650-4692-881a-64ae220cbceb_ActionId">
    <vt:lpwstr>2653bd6b-5d6e-4f8f-811e-2f6ef084385f</vt:lpwstr>
  </property>
  <property fmtid="{D5CDD505-2E9C-101B-9397-08002B2CF9AE}" pid="8" name="MSIP_Label_adaa4be3-f650-4692-881a-64ae220cbceb_ContentBits">
    <vt:lpwstr>0</vt:lpwstr>
  </property>
  <property fmtid="{D5CDD505-2E9C-101B-9397-08002B2CF9AE}" pid="9" name="ContentTypeId">
    <vt:lpwstr>0x010100E34D001781F8674D823D337BE194EE73</vt:lpwstr>
  </property>
</Properties>
</file>