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78F" w14:textId="77777777" w:rsidR="009F46F5" w:rsidRDefault="009F46F5" w:rsidP="009F46F5">
      <w:pPr>
        <w:spacing w:after="240"/>
        <w:jc w:val="center"/>
        <w:rPr>
          <w:rFonts w:ascii="Arial" w:hAnsi="Arial" w:cs="Arial"/>
          <w:color w:val="7030A0"/>
          <w:sz w:val="44"/>
          <w:szCs w:val="44"/>
        </w:rPr>
      </w:pPr>
      <w:r w:rsidRPr="00D21EC1">
        <w:rPr>
          <w:rFonts w:ascii="Arial" w:hAnsi="Arial" w:cs="Arial"/>
          <w:color w:val="7030A0"/>
          <w:sz w:val="44"/>
          <w:szCs w:val="44"/>
        </w:rPr>
        <w:t>[your logo here]</w:t>
      </w:r>
    </w:p>
    <w:p w14:paraId="03E86E97" w14:textId="06E75114" w:rsidR="009F46F5" w:rsidRDefault="009F46F5" w:rsidP="009F46F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30DBF">
        <w:rPr>
          <w:rFonts w:ascii="Arial" w:hAnsi="Arial" w:cs="Arial"/>
          <w:b/>
          <w:bCs/>
          <w:sz w:val="48"/>
          <w:szCs w:val="48"/>
        </w:rPr>
        <w:t>Interested in learning more?</w:t>
      </w:r>
    </w:p>
    <w:p w14:paraId="731E24E9" w14:textId="667AE4C5" w:rsidR="009F46F5" w:rsidRDefault="009F46F5" w:rsidP="009F46F5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46F5" w14:paraId="35AA2DEB" w14:textId="77777777" w:rsidTr="009F46F5">
        <w:tc>
          <w:tcPr>
            <w:tcW w:w="3116" w:type="dxa"/>
            <w:vAlign w:val="center"/>
          </w:tcPr>
          <w:p w14:paraId="7C7D23D3" w14:textId="29677468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30DB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117" w:type="dxa"/>
            <w:vAlign w:val="center"/>
          </w:tcPr>
          <w:p w14:paraId="67D44897" w14:textId="00E98A8F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30DBF">
              <w:rPr>
                <w:rFonts w:ascii="Arial" w:hAnsi="Arial" w:cs="Arial"/>
                <w:b/>
                <w:bCs/>
                <w:sz w:val="28"/>
                <w:szCs w:val="28"/>
              </w:rPr>
              <w:t>Email/contact info</w:t>
            </w:r>
          </w:p>
        </w:tc>
        <w:tc>
          <w:tcPr>
            <w:tcW w:w="3117" w:type="dxa"/>
            <w:vAlign w:val="center"/>
          </w:tcPr>
          <w:p w14:paraId="55F1BB45" w14:textId="1A753C16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30D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Organization </w:t>
            </w:r>
            <w:r w:rsidRPr="00530DB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(if applicable)</w:t>
            </w:r>
          </w:p>
        </w:tc>
      </w:tr>
      <w:tr w:rsidR="009F46F5" w14:paraId="6B8C052E" w14:textId="77777777" w:rsidTr="009F46F5">
        <w:tc>
          <w:tcPr>
            <w:tcW w:w="3116" w:type="dxa"/>
          </w:tcPr>
          <w:p w14:paraId="5CB060C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757D3B9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063B10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17A8FCA0" w14:textId="77777777" w:rsidTr="009F46F5">
        <w:tc>
          <w:tcPr>
            <w:tcW w:w="3116" w:type="dxa"/>
          </w:tcPr>
          <w:p w14:paraId="75AF9E28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D536CD3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3482C414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7C44C98F" w14:textId="77777777" w:rsidTr="009F46F5">
        <w:tc>
          <w:tcPr>
            <w:tcW w:w="3116" w:type="dxa"/>
          </w:tcPr>
          <w:p w14:paraId="48F032EF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41DEC621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A63A886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32880289" w14:textId="77777777" w:rsidTr="009F46F5">
        <w:tc>
          <w:tcPr>
            <w:tcW w:w="3116" w:type="dxa"/>
          </w:tcPr>
          <w:p w14:paraId="75F56B9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32D1E0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54E6BA5A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397C32AA" w14:textId="77777777" w:rsidTr="009F46F5">
        <w:tc>
          <w:tcPr>
            <w:tcW w:w="3116" w:type="dxa"/>
          </w:tcPr>
          <w:p w14:paraId="26D61491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7DDFCD7F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0DDB84A4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5CE7CDAB" w14:textId="77777777" w:rsidTr="009F46F5">
        <w:tc>
          <w:tcPr>
            <w:tcW w:w="3116" w:type="dxa"/>
          </w:tcPr>
          <w:p w14:paraId="6CB0683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469BED1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6E43C3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409F71C7" w14:textId="77777777" w:rsidTr="009F46F5">
        <w:tc>
          <w:tcPr>
            <w:tcW w:w="3116" w:type="dxa"/>
          </w:tcPr>
          <w:p w14:paraId="43CA0D56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396E6B84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5C1F8789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5208CA84" w14:textId="77777777" w:rsidTr="009F46F5">
        <w:tc>
          <w:tcPr>
            <w:tcW w:w="3116" w:type="dxa"/>
          </w:tcPr>
          <w:p w14:paraId="3FDCC56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38E89D1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5E49D8A3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4D37A2A9" w14:textId="77777777" w:rsidTr="009F46F5">
        <w:tc>
          <w:tcPr>
            <w:tcW w:w="3116" w:type="dxa"/>
          </w:tcPr>
          <w:p w14:paraId="364E19F9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D472E23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5EC1D5E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1AC2EAAB" w14:textId="77777777" w:rsidTr="009F46F5">
        <w:tc>
          <w:tcPr>
            <w:tcW w:w="3116" w:type="dxa"/>
          </w:tcPr>
          <w:p w14:paraId="6A67F98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31DC5223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C47D4F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43CBFC9A" w14:textId="77777777" w:rsidTr="009F46F5">
        <w:tc>
          <w:tcPr>
            <w:tcW w:w="3116" w:type="dxa"/>
          </w:tcPr>
          <w:p w14:paraId="42B1663B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2AABC38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A798AB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6766B21F" w14:textId="77777777" w:rsidTr="009F46F5">
        <w:tc>
          <w:tcPr>
            <w:tcW w:w="3116" w:type="dxa"/>
          </w:tcPr>
          <w:p w14:paraId="311C1080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CB1DF3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6ECDC760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137ABAEC" w14:textId="77777777" w:rsidTr="009F46F5">
        <w:tc>
          <w:tcPr>
            <w:tcW w:w="3116" w:type="dxa"/>
          </w:tcPr>
          <w:p w14:paraId="70EC3727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310CC1D7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51751385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53AAF09D" w14:textId="77777777" w:rsidTr="009F46F5">
        <w:tc>
          <w:tcPr>
            <w:tcW w:w="3116" w:type="dxa"/>
          </w:tcPr>
          <w:p w14:paraId="2D9A7B4A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A78855A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CA07B67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329D4C6D" w14:textId="77777777" w:rsidTr="009F46F5">
        <w:tc>
          <w:tcPr>
            <w:tcW w:w="3116" w:type="dxa"/>
          </w:tcPr>
          <w:p w14:paraId="6DF5BAF1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071199BA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494336E2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6316D017" w14:textId="77777777" w:rsidTr="009F46F5">
        <w:tc>
          <w:tcPr>
            <w:tcW w:w="3116" w:type="dxa"/>
          </w:tcPr>
          <w:p w14:paraId="45309797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74344FFF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5EDE92B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0C36398C" w14:textId="77777777" w:rsidTr="009F46F5">
        <w:tc>
          <w:tcPr>
            <w:tcW w:w="3116" w:type="dxa"/>
          </w:tcPr>
          <w:p w14:paraId="6B25897F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1A18BC8F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42067152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F46F5" w14:paraId="11301B56" w14:textId="77777777" w:rsidTr="009F46F5">
        <w:tc>
          <w:tcPr>
            <w:tcW w:w="3116" w:type="dxa"/>
          </w:tcPr>
          <w:p w14:paraId="7786E60C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0D344FE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2AEAEA6D" w14:textId="77777777" w:rsidR="009F46F5" w:rsidRDefault="009F46F5" w:rsidP="009F46F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B6B9A82" w14:textId="7DA07745" w:rsidR="000B259F" w:rsidRPr="009F46F5" w:rsidRDefault="009F46F5" w:rsidP="009F46F5">
      <w:pPr>
        <w:spacing w:before="480"/>
        <w:jc w:val="center"/>
        <w:rPr>
          <w:rFonts w:ascii="Arial" w:hAnsi="Arial" w:cs="Arial"/>
          <w:color w:val="7030A0"/>
          <w:sz w:val="28"/>
          <w:szCs w:val="28"/>
        </w:rPr>
      </w:pPr>
      <w:r w:rsidRPr="00D17409">
        <w:rPr>
          <w:rFonts w:ascii="Arial" w:hAnsi="Arial" w:cs="Arial"/>
          <w:color w:val="7030A0"/>
          <w:sz w:val="28"/>
          <w:szCs w:val="28"/>
        </w:rPr>
        <w:t>[website • phone • email]</w:t>
      </w:r>
    </w:p>
    <w:sectPr w:rsidR="000B259F" w:rsidRPr="009F46F5" w:rsidSect="009F46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F5"/>
    <w:rsid w:val="001F4201"/>
    <w:rsid w:val="002A35B8"/>
    <w:rsid w:val="00524659"/>
    <w:rsid w:val="0095103E"/>
    <w:rsid w:val="009F46F5"/>
    <w:rsid w:val="00A00D3E"/>
    <w:rsid w:val="00A35966"/>
    <w:rsid w:val="00A5761B"/>
    <w:rsid w:val="00CA3380"/>
    <w:rsid w:val="00D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1F0CF"/>
  <w15:chartTrackingRefBased/>
  <w15:docId w15:val="{82DA1434-3731-A542-8336-D72B680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Hallenburg</dc:creator>
  <cp:keywords/>
  <dc:description/>
  <cp:lastModifiedBy>Kari Hallenburg</cp:lastModifiedBy>
  <cp:revision>1</cp:revision>
  <dcterms:created xsi:type="dcterms:W3CDTF">2022-02-21T20:12:00Z</dcterms:created>
  <dcterms:modified xsi:type="dcterms:W3CDTF">2022-02-21T20:18:00Z</dcterms:modified>
</cp:coreProperties>
</file>