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8" w:tblpY="1085"/>
        <w:tblW w:w="12698" w:type="dxa"/>
        <w:tblCellSpacing w:w="15" w:type="dxa"/>
        <w:tblBorders>
          <w:top w:val="single" w:sz="6" w:space="0" w:color="C1C3C5"/>
          <w:left w:val="single" w:sz="6" w:space="0" w:color="C1C3C5"/>
          <w:bottom w:val="single" w:sz="6" w:space="0" w:color="C1C3C5"/>
          <w:right w:val="single" w:sz="6" w:space="0" w:color="C1C3C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4250"/>
        <w:gridCol w:w="4265"/>
      </w:tblGrid>
      <w:tr w:rsidR="004F351B" w:rsidRPr="00FC7FE5" w14:paraId="774ACA18" w14:textId="77777777" w:rsidTr="008679E2">
        <w:trPr>
          <w:tblCellSpacing w:w="15" w:type="dxa"/>
        </w:trPr>
        <w:tc>
          <w:tcPr>
            <w:tcW w:w="413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19C7E0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Allergies</w:t>
            </w:r>
          </w:p>
          <w:p w14:paraId="77C05457" w14:textId="7835400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15E473A5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6615B144" w14:textId="2ABEE1FF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3E7630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Dizzy Spells</w:t>
            </w:r>
          </w:p>
          <w:p w14:paraId="70D1F81B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422818D9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1C48EC47" w14:textId="174E0C2F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9D154B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MRSA</w:t>
            </w:r>
          </w:p>
          <w:p w14:paraId="7A63234C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  <w:bookmarkStart w:id="0" w:name="_GoBack"/>
            <w:bookmarkEnd w:id="0"/>
          </w:p>
          <w:p w14:paraId="484E223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0946AC40" w14:textId="78840294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5E262984" w14:textId="77777777" w:rsidTr="008679E2">
        <w:trPr>
          <w:tblCellSpacing w:w="15" w:type="dxa"/>
        </w:trPr>
        <w:tc>
          <w:tcPr>
            <w:tcW w:w="4138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37F96D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Anemia</w:t>
            </w:r>
          </w:p>
          <w:p w14:paraId="6863F723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5E0CE2D6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7D688410" w14:textId="6B1BDD98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9F663B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Emphysema/Bronchitis</w:t>
            </w:r>
          </w:p>
          <w:p w14:paraId="28362843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40B36D3A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5721A832" w14:textId="3E723093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3E59EF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Multiple Sclerosis</w:t>
            </w:r>
          </w:p>
          <w:p w14:paraId="7B63DD1A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412619A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100D0284" w14:textId="6DB38C43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2466D957" w14:textId="77777777" w:rsidTr="008679E2">
        <w:trPr>
          <w:tblCellSpacing w:w="15" w:type="dxa"/>
        </w:trPr>
        <w:tc>
          <w:tcPr>
            <w:tcW w:w="413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138331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Anxiety</w:t>
            </w:r>
          </w:p>
          <w:p w14:paraId="2324DF10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588E36BD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7C9CF19F" w14:textId="271108A1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EE66A9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Fibromyalgia</w:t>
            </w:r>
          </w:p>
          <w:p w14:paraId="3DBE3D76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4648AB56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73E52BA5" w14:textId="6CE1E96B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C8595F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Muscular Disease</w:t>
            </w:r>
          </w:p>
          <w:p w14:paraId="1C18C9B3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7DFE861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561951E0" w14:textId="286BAED9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638404C3" w14:textId="77777777" w:rsidTr="008679E2">
        <w:trPr>
          <w:tblCellSpacing w:w="15" w:type="dxa"/>
        </w:trPr>
        <w:tc>
          <w:tcPr>
            <w:tcW w:w="4138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ACA5B7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Arthritis</w:t>
            </w:r>
          </w:p>
          <w:p w14:paraId="64996861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6C46309F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325E1F6B" w14:textId="5384DE6E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E81FB7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Fractures</w:t>
            </w:r>
          </w:p>
          <w:p w14:paraId="31C48C48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5C467AE6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67159322" w14:textId="16E5B41B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BA6F85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Osteoporosis</w:t>
            </w:r>
          </w:p>
          <w:p w14:paraId="461F8A2E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4304EE43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285517EF" w14:textId="2F355B3B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4BC7FF46" w14:textId="77777777" w:rsidTr="008679E2">
        <w:trPr>
          <w:tblCellSpacing w:w="15" w:type="dxa"/>
        </w:trPr>
        <w:tc>
          <w:tcPr>
            <w:tcW w:w="413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B79DFB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Asthma</w:t>
            </w:r>
          </w:p>
          <w:p w14:paraId="42B52217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39E995A3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51348AA9" w14:textId="511E5A6B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B8657C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Gallbladder Problems</w:t>
            </w:r>
          </w:p>
          <w:p w14:paraId="053B2E87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4A74A5C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281A3C10" w14:textId="780931C9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7EE883" w14:textId="600FF50C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Parkinson</w:t>
            </w:r>
            <w:r w:rsidR="00B709B3"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’</w:t>
            </w: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s</w:t>
            </w:r>
          </w:p>
          <w:p w14:paraId="2CF9A693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00781B77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4CAAB3FE" w14:textId="1AC2515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62D19240" w14:textId="77777777" w:rsidTr="008679E2">
        <w:trPr>
          <w:tblCellSpacing w:w="15" w:type="dxa"/>
        </w:trPr>
        <w:tc>
          <w:tcPr>
            <w:tcW w:w="4138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98FEC3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Autoimmune Disorder</w:t>
            </w:r>
          </w:p>
          <w:p w14:paraId="147F8A4C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7BE94DC3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527272FA" w14:textId="40592EF8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B1CF7E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Headaches</w:t>
            </w:r>
          </w:p>
          <w:p w14:paraId="13C7F272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78ACADC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3F71D31D" w14:textId="13942F4C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BCDE2C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Rheumatoid Arthritis</w:t>
            </w:r>
          </w:p>
          <w:p w14:paraId="5F38B851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1E03F39D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44A40145" w14:textId="18A58F00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3D7896FB" w14:textId="77777777" w:rsidTr="008679E2">
        <w:trPr>
          <w:tblCellSpacing w:w="15" w:type="dxa"/>
        </w:trPr>
        <w:tc>
          <w:tcPr>
            <w:tcW w:w="413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E48774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Cancer</w:t>
            </w:r>
          </w:p>
          <w:p w14:paraId="386BC71F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19C2C0BD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062D3DB1" w14:textId="5F68C948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A46CE5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Hearing Impairment</w:t>
            </w:r>
          </w:p>
          <w:p w14:paraId="36E7357A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5EFB4C01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0EF24C82" w14:textId="699FB58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6DDD5D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Seizures</w:t>
            </w:r>
          </w:p>
          <w:p w14:paraId="226BB8FC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19A4680D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11D1ECDD" w14:textId="53387FA8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36BF6A1B" w14:textId="77777777" w:rsidTr="008679E2">
        <w:trPr>
          <w:tblCellSpacing w:w="15" w:type="dxa"/>
        </w:trPr>
        <w:tc>
          <w:tcPr>
            <w:tcW w:w="4138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4DF1B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Cardiac Conditions</w:t>
            </w:r>
          </w:p>
          <w:p w14:paraId="51FEB8F4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340A54C3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2B2FEEB8" w14:textId="0B629ACE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E5CF80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Hepatitis</w:t>
            </w:r>
          </w:p>
          <w:p w14:paraId="2F03DCDA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423C64BF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5356465A" w14:textId="21F1CD2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D5D745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Smoking</w:t>
            </w:r>
          </w:p>
          <w:p w14:paraId="39862E11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6BA21A70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39B02D1C" w14:textId="44DD39D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54795DE3" w14:textId="77777777" w:rsidTr="008679E2">
        <w:trPr>
          <w:tblCellSpacing w:w="15" w:type="dxa"/>
        </w:trPr>
        <w:tc>
          <w:tcPr>
            <w:tcW w:w="413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566CF7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Cardiac Pacemaker</w:t>
            </w:r>
          </w:p>
          <w:p w14:paraId="60D97BC5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126E117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569F33CB" w14:textId="23A1582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92DA73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High Cholesterol</w:t>
            </w:r>
          </w:p>
          <w:p w14:paraId="54581BDF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53321785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00D3303E" w14:textId="43BD3D88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EE726C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Speech Problems</w:t>
            </w:r>
          </w:p>
          <w:p w14:paraId="7600D062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1847334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16A8600C" w14:textId="7E87891A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3C26EDDA" w14:textId="77777777" w:rsidTr="008679E2">
        <w:trPr>
          <w:tblCellSpacing w:w="15" w:type="dxa"/>
        </w:trPr>
        <w:tc>
          <w:tcPr>
            <w:tcW w:w="4138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CB403B" w14:textId="7B6BF5C4" w:rsidR="00B709B3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Chemical Dependency</w:t>
            </w:r>
          </w:p>
          <w:p w14:paraId="7FBF9A0B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74859BF1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406508BE" w14:textId="44BC67CF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0D2581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High/Low Blood Pressure</w:t>
            </w:r>
          </w:p>
          <w:p w14:paraId="4DEE59AE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4BF348C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3664C6D1" w14:textId="4F3C72C1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2C0AA1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Strokes</w:t>
            </w:r>
          </w:p>
          <w:p w14:paraId="30A3A7E0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116C18EA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5BA09FFF" w14:textId="7B0488FE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40EFF159" w14:textId="77777777" w:rsidTr="008679E2">
        <w:trPr>
          <w:tblCellSpacing w:w="15" w:type="dxa"/>
        </w:trPr>
        <w:tc>
          <w:tcPr>
            <w:tcW w:w="413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7F9378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Circulation Problems</w:t>
            </w:r>
          </w:p>
          <w:p w14:paraId="0AE74266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64EB007E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0549432E" w14:textId="267EDFE1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A2F45B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HIV/AIDS</w:t>
            </w:r>
          </w:p>
          <w:p w14:paraId="5D0B3C3D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1312E01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14852D30" w14:textId="562C2D85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235404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Thyroid Disease</w:t>
            </w:r>
          </w:p>
          <w:p w14:paraId="78087D1E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78B4EA0C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6A5B0587" w14:textId="4F83BBD4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34F0000D" w14:textId="77777777" w:rsidTr="008679E2">
        <w:trPr>
          <w:trHeight w:val="872"/>
          <w:tblCellSpacing w:w="15" w:type="dxa"/>
        </w:trPr>
        <w:tc>
          <w:tcPr>
            <w:tcW w:w="4138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0AACFC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Currently Pregnant</w:t>
            </w:r>
          </w:p>
          <w:p w14:paraId="6C5F891C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281BF73A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59DFA33B" w14:textId="12C12F4E" w:rsidR="00B709B3" w:rsidRPr="00FC7FE5" w:rsidRDefault="00B709B3" w:rsidP="008679E2">
            <w:pPr>
              <w:rPr>
                <w:rFonts w:ascii="Lucida Grande" w:eastAsia="Times New Roman" w:hAnsi="Lucida Grande" w:cs="Lucida Grande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57380A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Incontinence</w:t>
            </w:r>
          </w:p>
          <w:p w14:paraId="77DB2C9E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2E4B996B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7D0DA1A9" w14:textId="254966A1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FFBBEC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Tuberculosis</w:t>
            </w:r>
          </w:p>
          <w:p w14:paraId="0BC99C65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50818324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03D8F307" w14:textId="1390DB9D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4E9979F8" w14:textId="77777777" w:rsidTr="008679E2">
        <w:trPr>
          <w:trHeight w:val="836"/>
          <w:tblCellSpacing w:w="15" w:type="dxa"/>
        </w:trPr>
        <w:tc>
          <w:tcPr>
            <w:tcW w:w="413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3EC883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Depression</w:t>
            </w:r>
          </w:p>
          <w:p w14:paraId="0D81B357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43C9D9F6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619F48F7" w14:textId="26A8F338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BF23D7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Kidney Problems</w:t>
            </w:r>
          </w:p>
          <w:p w14:paraId="0BF2F047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01F899B5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5DCECF76" w14:textId="392D53ED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F9D255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Vision Problems</w:t>
            </w:r>
          </w:p>
          <w:p w14:paraId="3745E037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0EB77114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4806F95F" w14:textId="2E79D09A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</w:tr>
      <w:tr w:rsidR="004F351B" w:rsidRPr="00FC7FE5" w14:paraId="304AF068" w14:textId="77777777" w:rsidTr="008679E2">
        <w:trPr>
          <w:tblCellSpacing w:w="15" w:type="dxa"/>
        </w:trPr>
        <w:tc>
          <w:tcPr>
            <w:tcW w:w="4138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E8EB5E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Diabetes</w:t>
            </w:r>
          </w:p>
          <w:p w14:paraId="3A877E98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7B105020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329A71E8" w14:textId="3BDEE3B2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4220" w:type="dxa"/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109564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Metal Implants</w:t>
            </w:r>
          </w:p>
          <w:p w14:paraId="1AF97428" w14:textId="77777777" w:rsidR="004F351B" w:rsidRPr="00FC7FE5" w:rsidRDefault="004F351B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Yes    No</w:t>
            </w:r>
          </w:p>
          <w:p w14:paraId="6EE9F0D4" w14:textId="77777777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If Yes, Date:  </w:t>
            </w:r>
          </w:p>
          <w:p w14:paraId="193FFB71" w14:textId="1FC8EE1A" w:rsidR="00B709B3" w:rsidRPr="00FC7FE5" w:rsidRDefault="00B709B3" w:rsidP="008679E2">
            <w:pP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FC7FE5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Details: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9DD6EC" w14:textId="77777777" w:rsidR="004F351B" w:rsidRPr="00FC7FE5" w:rsidRDefault="004F351B" w:rsidP="008679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EA5D441" w14:textId="1244709A" w:rsidR="00B709B3" w:rsidRPr="00FC7FE5" w:rsidRDefault="00B709B3" w:rsidP="00FC7FE5">
      <w:pPr>
        <w:rPr>
          <w:sz w:val="18"/>
          <w:szCs w:val="18"/>
        </w:rPr>
      </w:pPr>
    </w:p>
    <w:sectPr w:rsidR="00B709B3" w:rsidRPr="00FC7FE5" w:rsidSect="00FC7FE5">
      <w:headerReference w:type="default" r:id="rId6"/>
      <w:pgSz w:w="12240" w:h="15840"/>
      <w:pgMar w:top="144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869C1" w14:textId="77777777" w:rsidR="008B25ED" w:rsidRDefault="008B25ED" w:rsidP="00FC7FE5">
      <w:r>
        <w:separator/>
      </w:r>
    </w:p>
  </w:endnote>
  <w:endnote w:type="continuationSeparator" w:id="0">
    <w:p w14:paraId="57CEB629" w14:textId="77777777" w:rsidR="008B25ED" w:rsidRDefault="008B25ED" w:rsidP="00FC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A69A2" w14:textId="77777777" w:rsidR="008B25ED" w:rsidRDefault="008B25ED" w:rsidP="00FC7FE5">
      <w:r>
        <w:separator/>
      </w:r>
    </w:p>
  </w:footnote>
  <w:footnote w:type="continuationSeparator" w:id="0">
    <w:p w14:paraId="3E393733" w14:textId="77777777" w:rsidR="008B25ED" w:rsidRDefault="008B25ED" w:rsidP="00FC7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6A683" w14:textId="766EB712" w:rsidR="00FC7FE5" w:rsidRPr="00FC7FE5" w:rsidRDefault="00FC7FE5" w:rsidP="00FC7FE5">
    <w:pPr>
      <w:pStyle w:val="Header"/>
      <w:jc w:val="center"/>
      <w:rPr>
        <w:rFonts w:ascii="Lucida Grande" w:eastAsia="Times New Roman" w:hAnsi="Lucida Grande" w:cs="Lucida Grande"/>
        <w:b/>
        <w:color w:val="333333"/>
        <w:sz w:val="18"/>
        <w:szCs w:val="18"/>
        <w:u w:val="single"/>
      </w:rPr>
    </w:pPr>
    <w:r w:rsidRPr="00FC7FE5">
      <w:rPr>
        <w:rFonts w:ascii="Lucida Grande" w:eastAsia="Times New Roman" w:hAnsi="Lucida Grande" w:cs="Lucida Grande"/>
        <w:b/>
        <w:color w:val="333333"/>
        <w:sz w:val="18"/>
        <w:szCs w:val="18"/>
        <w:u w:val="single"/>
      </w:rPr>
      <w:t>Medical History</w:t>
    </w:r>
  </w:p>
  <w:p w14:paraId="25108538" w14:textId="3A8E8181" w:rsidR="00FC7FE5" w:rsidRDefault="00FC7FE5">
    <w:pPr>
      <w:pStyle w:val="Header"/>
    </w:pPr>
    <w:r w:rsidRPr="00FC7FE5">
      <w:rPr>
        <w:rFonts w:ascii="Lucida Grande" w:eastAsia="Times New Roman" w:hAnsi="Lucida Grande" w:cs="Lucida Grande"/>
        <w:color w:val="333333"/>
        <w:sz w:val="18"/>
        <w:szCs w:val="18"/>
      </w:rPr>
      <w:t>Name:  ____</w:t>
    </w:r>
    <w:r>
      <w:rPr>
        <w:rFonts w:ascii="Lucida Grande" w:eastAsia="Times New Roman" w:hAnsi="Lucida Grande" w:cs="Lucida Grande"/>
        <w:color w:val="333333"/>
        <w:sz w:val="18"/>
        <w:szCs w:val="18"/>
      </w:rPr>
      <w:t>_______________________________</w:t>
    </w:r>
    <w:r w:rsidRPr="00FC7FE5">
      <w:rPr>
        <w:rFonts w:ascii="Lucida Grande" w:eastAsia="Times New Roman" w:hAnsi="Lucida Grande" w:cs="Lucida Grande"/>
        <w:color w:val="333333"/>
        <w:sz w:val="18"/>
        <w:szCs w:val="18"/>
      </w:rPr>
      <w:tab/>
    </w:r>
    <w:r>
      <w:rPr>
        <w:rFonts w:ascii="Lucida Grande" w:eastAsia="Times New Roman" w:hAnsi="Lucida Grande" w:cs="Lucida Grande"/>
        <w:color w:val="333333"/>
        <w:sz w:val="18"/>
        <w:szCs w:val="18"/>
      </w:rPr>
      <w:t xml:space="preserve">                                               Date</w:t>
    </w:r>
    <w:r w:rsidRPr="00FC7FE5">
      <w:rPr>
        <w:rFonts w:ascii="Lucida Grande" w:eastAsia="Times New Roman" w:hAnsi="Lucida Grande" w:cs="Lucida Grande"/>
        <w:color w:val="333333"/>
        <w:sz w:val="18"/>
        <w:szCs w:val="18"/>
      </w:rPr>
      <w:t>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1B"/>
    <w:rsid w:val="002A4E2E"/>
    <w:rsid w:val="002F2F90"/>
    <w:rsid w:val="00394390"/>
    <w:rsid w:val="004F351B"/>
    <w:rsid w:val="007478B0"/>
    <w:rsid w:val="00752E5B"/>
    <w:rsid w:val="008679E2"/>
    <w:rsid w:val="008B25ED"/>
    <w:rsid w:val="00AA7B4D"/>
    <w:rsid w:val="00B709B3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3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351B"/>
  </w:style>
  <w:style w:type="character" w:styleId="Hyperlink">
    <w:name w:val="Hyperlink"/>
    <w:basedOn w:val="DefaultParagraphFont"/>
    <w:uiPriority w:val="99"/>
    <w:semiHidden/>
    <w:unhideWhenUsed/>
    <w:rsid w:val="004F35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FE5"/>
  </w:style>
  <w:style w:type="paragraph" w:styleId="Footer">
    <w:name w:val="footer"/>
    <w:basedOn w:val="Normal"/>
    <w:link w:val="FooterChar"/>
    <w:uiPriority w:val="99"/>
    <w:unhideWhenUsed/>
    <w:rsid w:val="00FC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Fisher</dc:creator>
  <cp:keywords/>
  <dc:description/>
  <cp:lastModifiedBy>Cathy Fisher</cp:lastModifiedBy>
  <cp:revision>3</cp:revision>
  <cp:lastPrinted>2018-10-19T15:43:00Z</cp:lastPrinted>
  <dcterms:created xsi:type="dcterms:W3CDTF">2018-10-19T15:37:00Z</dcterms:created>
  <dcterms:modified xsi:type="dcterms:W3CDTF">2018-10-19T15:43:00Z</dcterms:modified>
</cp:coreProperties>
</file>