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C20F" w14:textId="77777777" w:rsidR="00ED4874" w:rsidRPr="005B547D" w:rsidRDefault="005B547D" w:rsidP="005B547D">
      <w:pPr>
        <w:jc w:val="center"/>
        <w:rPr>
          <w:rFonts w:asciiTheme="majorHAnsi" w:hAnsiTheme="majorHAnsi"/>
          <w:b/>
        </w:rPr>
      </w:pPr>
      <w:r w:rsidRPr="005B547D">
        <w:rPr>
          <w:rFonts w:asciiTheme="majorHAnsi" w:hAnsiTheme="majorHAnsi"/>
          <w:b/>
        </w:rPr>
        <w:t>SELF EVALUATION INVENTORY</w:t>
      </w: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752"/>
        <w:gridCol w:w="752"/>
        <w:gridCol w:w="753"/>
        <w:gridCol w:w="752"/>
        <w:gridCol w:w="753"/>
      </w:tblGrid>
      <w:tr w:rsidR="005B547D" w14:paraId="78606E0D" w14:textId="77777777" w:rsidTr="005B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0E038581" w14:textId="77777777" w:rsidR="005B547D" w:rsidRPr="005B547D" w:rsidRDefault="000202A5" w:rsidP="005B547D">
            <w:pPr>
              <w:jc w:val="center"/>
            </w:pPr>
            <w:r>
              <w:t>Memory and Attention</w:t>
            </w:r>
          </w:p>
        </w:tc>
        <w:tc>
          <w:tcPr>
            <w:tcW w:w="752" w:type="dxa"/>
          </w:tcPr>
          <w:p w14:paraId="3825675A" w14:textId="77777777" w:rsidR="005B547D" w:rsidRPr="007D6E4A" w:rsidRDefault="007D6E4A" w:rsidP="005B5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D6E4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0DFAB819" w14:textId="77777777" w:rsidR="005B547D" w:rsidRPr="007D6E4A" w:rsidRDefault="007D6E4A" w:rsidP="005B5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D6E4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14:paraId="667546BC" w14:textId="77777777" w:rsidR="005B547D" w:rsidRPr="007D6E4A" w:rsidRDefault="005B547D" w:rsidP="005B5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D6E4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14:paraId="3C278838" w14:textId="77777777" w:rsidR="005B547D" w:rsidRPr="007D6E4A" w:rsidRDefault="007D6E4A" w:rsidP="005B5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D6E4A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14:paraId="53A191BA" w14:textId="77777777" w:rsidR="005B547D" w:rsidRPr="007D6E4A" w:rsidRDefault="007D6E4A" w:rsidP="005B5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D6E4A">
              <w:rPr>
                <w:b w:val="0"/>
                <w:sz w:val="20"/>
                <w:szCs w:val="20"/>
              </w:rPr>
              <w:t>5</w:t>
            </w:r>
          </w:p>
        </w:tc>
      </w:tr>
      <w:tr w:rsidR="005B547D" w14:paraId="5CA9063E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266ACEA1" w14:textId="77777777" w:rsidR="005B547D" w:rsidRPr="005B547D" w:rsidRDefault="005B547D" w:rsidP="005B547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A85AB29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Almost</w:t>
            </w:r>
          </w:p>
          <w:p w14:paraId="25043856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Always</w:t>
            </w:r>
          </w:p>
        </w:tc>
        <w:tc>
          <w:tcPr>
            <w:tcW w:w="752" w:type="dxa"/>
          </w:tcPr>
          <w:p w14:paraId="2DF1F90F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36EC88AB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Usually</w:t>
            </w:r>
          </w:p>
        </w:tc>
        <w:tc>
          <w:tcPr>
            <w:tcW w:w="753" w:type="dxa"/>
          </w:tcPr>
          <w:p w14:paraId="2B43E841" w14:textId="77777777" w:rsid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Some</w:t>
            </w:r>
          </w:p>
          <w:p w14:paraId="6731E12C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times</w:t>
            </w:r>
          </w:p>
        </w:tc>
        <w:tc>
          <w:tcPr>
            <w:tcW w:w="752" w:type="dxa"/>
          </w:tcPr>
          <w:p w14:paraId="7F9853D6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11D52671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Seldom</w:t>
            </w:r>
          </w:p>
        </w:tc>
        <w:tc>
          <w:tcPr>
            <w:tcW w:w="753" w:type="dxa"/>
          </w:tcPr>
          <w:p w14:paraId="39306D88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Almost</w:t>
            </w:r>
          </w:p>
          <w:p w14:paraId="11E6C1E4" w14:textId="77777777" w:rsidR="005B547D" w:rsidRPr="005B547D" w:rsidRDefault="005B547D" w:rsidP="005B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Never</w:t>
            </w:r>
          </w:p>
        </w:tc>
      </w:tr>
      <w:tr w:rsidR="000202A5" w14:paraId="0D4A7B95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5B615E20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recall things I was told or did yesterday.</w:t>
            </w:r>
          </w:p>
        </w:tc>
        <w:tc>
          <w:tcPr>
            <w:tcW w:w="752" w:type="dxa"/>
          </w:tcPr>
          <w:p w14:paraId="4164D727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49ED1BA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BE0AF40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5B00C8F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DDE8969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28B84075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7D73AF1C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where things are kept or where I have put things.</w:t>
            </w:r>
          </w:p>
        </w:tc>
        <w:tc>
          <w:tcPr>
            <w:tcW w:w="752" w:type="dxa"/>
          </w:tcPr>
          <w:p w14:paraId="5A11B6E9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4A2FEA7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2C105018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8DD7347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29C1401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530A0B84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3F8D9707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-25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to take belongings with me and not leave them behind.</w:t>
            </w:r>
          </w:p>
        </w:tc>
        <w:tc>
          <w:tcPr>
            <w:tcW w:w="752" w:type="dxa"/>
          </w:tcPr>
          <w:p w14:paraId="35E7CF2B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903867B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74AD8B4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D6837D3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232699A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46AC0D23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4368A73C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to do what I said I would do.</w:t>
            </w:r>
          </w:p>
        </w:tc>
        <w:tc>
          <w:tcPr>
            <w:tcW w:w="752" w:type="dxa"/>
          </w:tcPr>
          <w:p w14:paraId="20E4924C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BCD3DDB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BCAE902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2599B51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2A81EA2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3EC6BF9A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5180D1DA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details of my daily routine.</w:t>
            </w:r>
          </w:p>
        </w:tc>
        <w:tc>
          <w:tcPr>
            <w:tcW w:w="752" w:type="dxa"/>
          </w:tcPr>
          <w:p w14:paraId="55FF85BD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6BA92EE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EA3842E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212E31A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99F492B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02CCB564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69B14DA3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 xml:space="preserve">I </w:t>
            </w:r>
            <w:r w:rsidR="000C68E9">
              <w:rPr>
                <w:sz w:val="20"/>
                <w:szCs w:val="20"/>
              </w:rPr>
              <w:t>recall</w:t>
            </w:r>
            <w:r w:rsidRPr="000202A5">
              <w:rPr>
                <w:sz w:val="20"/>
                <w:szCs w:val="20"/>
              </w:rPr>
              <w:t xml:space="preserve"> what I have told people and don’t repeat the same stories.  </w:t>
            </w:r>
          </w:p>
        </w:tc>
        <w:tc>
          <w:tcPr>
            <w:tcW w:w="752" w:type="dxa"/>
          </w:tcPr>
          <w:p w14:paraId="51FC461F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61B0048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4E6AF02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0D4CC4D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EAE6103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6DCE9975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25781BE" w14:textId="77777777" w:rsidR="000202A5" w:rsidRPr="000202A5" w:rsidRDefault="000C68E9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remember</w:t>
            </w:r>
            <w:r w:rsidR="000202A5" w:rsidRPr="000202A5">
              <w:rPr>
                <w:sz w:val="20"/>
                <w:szCs w:val="20"/>
              </w:rPr>
              <w:t xml:space="preserve"> what I am supposed to do in the f</w:t>
            </w:r>
            <w:r>
              <w:rPr>
                <w:sz w:val="20"/>
                <w:szCs w:val="20"/>
              </w:rPr>
              <w:t>uture like</w:t>
            </w:r>
            <w:r w:rsidR="000202A5" w:rsidRPr="000202A5">
              <w:rPr>
                <w:sz w:val="20"/>
                <w:szCs w:val="20"/>
              </w:rPr>
              <w:t xml:space="preserve"> appointments, assignments.</w:t>
            </w:r>
          </w:p>
        </w:tc>
        <w:tc>
          <w:tcPr>
            <w:tcW w:w="752" w:type="dxa"/>
          </w:tcPr>
          <w:p w14:paraId="7219034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49FC6E7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09E77E4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A6A35DB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7A0C5BB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1E7C141C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29E20787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recall stories I have heard or read.</w:t>
            </w:r>
          </w:p>
        </w:tc>
        <w:tc>
          <w:tcPr>
            <w:tcW w:w="752" w:type="dxa"/>
          </w:tcPr>
          <w:p w14:paraId="5F47A0C8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9EFF138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505E601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E55AD73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27EBDCA3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5DE40684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191C472C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am able to keep my train of thought in conversation.</w:t>
            </w:r>
          </w:p>
        </w:tc>
        <w:tc>
          <w:tcPr>
            <w:tcW w:w="752" w:type="dxa"/>
          </w:tcPr>
          <w:p w14:paraId="6CE32405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0E9C721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3892BD0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062707A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B81CEB7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6A923D82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FDACD19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directions to places I frequently go.</w:t>
            </w:r>
          </w:p>
        </w:tc>
        <w:tc>
          <w:tcPr>
            <w:tcW w:w="752" w:type="dxa"/>
          </w:tcPr>
          <w:p w14:paraId="57FAF513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198AE32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95F9B43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3D45726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41FFF4E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7150A6BD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74E8CD5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am able to recall the names of people I know well.</w:t>
            </w:r>
          </w:p>
        </w:tc>
        <w:tc>
          <w:tcPr>
            <w:tcW w:w="752" w:type="dxa"/>
          </w:tcPr>
          <w:p w14:paraId="6B7D6A5E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56691AF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AEFB20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88D8D03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967771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5A09F672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3E198464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can remember the names of people I have just met.</w:t>
            </w:r>
          </w:p>
        </w:tc>
        <w:tc>
          <w:tcPr>
            <w:tcW w:w="752" w:type="dxa"/>
          </w:tcPr>
          <w:p w14:paraId="73F8C12C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917B4D0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D8064E9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1ABEDDA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BD0884F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53C6BEEA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4B4052A6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if I have completed something and don’t have to go back to check.</w:t>
            </w:r>
          </w:p>
        </w:tc>
        <w:tc>
          <w:tcPr>
            <w:tcW w:w="752" w:type="dxa"/>
          </w:tcPr>
          <w:p w14:paraId="7DAF7EF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0A6FA09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0D3148C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CC7FA34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ED67157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48FB9696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A970C93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phone numbers I use often.</w:t>
            </w:r>
          </w:p>
        </w:tc>
        <w:tc>
          <w:tcPr>
            <w:tcW w:w="752" w:type="dxa"/>
          </w:tcPr>
          <w:p w14:paraId="5FCA16A7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6D3E7CC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A7062DC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48D8562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442FD48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5DC2545F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76CCD3D4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can remember a new number long enough to write it down.</w:t>
            </w:r>
          </w:p>
        </w:tc>
        <w:tc>
          <w:tcPr>
            <w:tcW w:w="752" w:type="dxa"/>
          </w:tcPr>
          <w:p w14:paraId="2AE755F7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7D9B894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68AC30F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469E041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CCCF43A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47145937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32BB1BB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important dates like birthdays, holidays.</w:t>
            </w:r>
          </w:p>
        </w:tc>
        <w:tc>
          <w:tcPr>
            <w:tcW w:w="752" w:type="dxa"/>
          </w:tcPr>
          <w:p w14:paraId="3E4E1805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4FC3D6D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BCD659F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1C07B99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05279B9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3555DD74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72AF76DB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when bills are due and pay them on time.</w:t>
            </w:r>
          </w:p>
        </w:tc>
        <w:tc>
          <w:tcPr>
            <w:tcW w:w="752" w:type="dxa"/>
          </w:tcPr>
          <w:p w14:paraId="506FB4A1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871751A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3A666DF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1C55F9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BF0F0E3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385A0D63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3A1D8353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have no problem following a movie or TV story.</w:t>
            </w:r>
          </w:p>
        </w:tc>
        <w:tc>
          <w:tcPr>
            <w:tcW w:w="752" w:type="dxa"/>
          </w:tcPr>
          <w:p w14:paraId="1943C9BB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89EBA23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C57BB30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CB4FE8D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6962018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3BA088A5" w14:textId="77777777" w:rsidTr="00AC1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71C0728B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remember to pass on messages.</w:t>
            </w:r>
          </w:p>
        </w:tc>
        <w:tc>
          <w:tcPr>
            <w:tcW w:w="752" w:type="dxa"/>
          </w:tcPr>
          <w:p w14:paraId="7EF727B1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ABAB266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75AF210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704FEB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5ACA772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6FD326CE" w14:textId="77777777" w:rsidTr="00AC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18A6FFAE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>I am able to learn new things easily.</w:t>
            </w:r>
          </w:p>
        </w:tc>
        <w:tc>
          <w:tcPr>
            <w:tcW w:w="752" w:type="dxa"/>
          </w:tcPr>
          <w:p w14:paraId="59AB729A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1586739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77CB10D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5A1142A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F8F844B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77CED0D1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1284ACE4" w14:textId="77777777" w:rsidR="000202A5" w:rsidRPr="000202A5" w:rsidRDefault="000202A5" w:rsidP="000202A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go to get something from another room, I remember what </w:t>
            </w:r>
            <w:r w:rsidR="000C68E9">
              <w:rPr>
                <w:sz w:val="20"/>
                <w:szCs w:val="20"/>
              </w:rPr>
              <w:t>I needed</w:t>
            </w:r>
            <w:r>
              <w:rPr>
                <w:sz w:val="20"/>
                <w:szCs w:val="20"/>
              </w:rPr>
              <w:t xml:space="preserve"> when I get there.</w:t>
            </w:r>
          </w:p>
        </w:tc>
        <w:tc>
          <w:tcPr>
            <w:tcW w:w="752" w:type="dxa"/>
          </w:tcPr>
          <w:p w14:paraId="06E96AA4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3ACD7D1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8E03648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C8F3B54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DE3D0D2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02A5" w14:paraId="730AC343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542DDB89" w14:textId="77777777" w:rsidR="000202A5" w:rsidRPr="000202A5" w:rsidRDefault="000202A5" w:rsidP="00EE4077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sz w:val="20"/>
                <w:szCs w:val="20"/>
              </w:rPr>
            </w:pPr>
            <w:r w:rsidRPr="000202A5">
              <w:rPr>
                <w:sz w:val="20"/>
                <w:szCs w:val="20"/>
              </w:rPr>
              <w:t xml:space="preserve">I remember </w:t>
            </w:r>
            <w:r w:rsidRPr="000202A5">
              <w:rPr>
                <w:sz w:val="20"/>
                <w:szCs w:val="20"/>
                <w:u w:val="single"/>
              </w:rPr>
              <w:t>when</w:t>
            </w:r>
            <w:r w:rsidRPr="000202A5">
              <w:rPr>
                <w:sz w:val="20"/>
                <w:szCs w:val="20"/>
              </w:rPr>
              <w:t xml:space="preserve"> things happened</w:t>
            </w:r>
            <w:r w:rsidR="00EE4077">
              <w:rPr>
                <w:sz w:val="20"/>
                <w:szCs w:val="20"/>
              </w:rPr>
              <w:t xml:space="preserve">; </w:t>
            </w:r>
            <w:r w:rsidR="00C1461C">
              <w:rPr>
                <w:sz w:val="20"/>
                <w:szCs w:val="20"/>
              </w:rPr>
              <w:t>i.e.</w:t>
            </w:r>
            <w:r w:rsidR="00EE4077">
              <w:rPr>
                <w:sz w:val="20"/>
                <w:szCs w:val="20"/>
              </w:rPr>
              <w:t>, yesterday or last week.</w:t>
            </w:r>
          </w:p>
        </w:tc>
        <w:tc>
          <w:tcPr>
            <w:tcW w:w="752" w:type="dxa"/>
          </w:tcPr>
          <w:p w14:paraId="7E4BE91D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13AEF47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CFA4672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86D3A1C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15B34F1" w14:textId="77777777" w:rsidR="000202A5" w:rsidRDefault="000202A5" w:rsidP="005B54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2A5" w14:paraId="52FE3285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7EF1C6A4" w14:textId="77777777" w:rsidR="000202A5" w:rsidRPr="000202A5" w:rsidRDefault="00EE4077" w:rsidP="00EE4077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read a book, I can recall information from the previous chapters.</w:t>
            </w:r>
          </w:p>
        </w:tc>
        <w:tc>
          <w:tcPr>
            <w:tcW w:w="752" w:type="dxa"/>
          </w:tcPr>
          <w:p w14:paraId="1C5E7199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E38C356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2AAA265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3724C2C0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8501339" w14:textId="77777777" w:rsidR="000202A5" w:rsidRDefault="000202A5" w:rsidP="005B547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68E9" w14:paraId="6F961F25" w14:textId="77777777" w:rsidTr="00E3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7CE4F6B9" w14:textId="77777777" w:rsidR="000C68E9" w:rsidRPr="000C68E9" w:rsidRDefault="000C68E9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>I can concentrate for long periods of time.</w:t>
            </w:r>
          </w:p>
        </w:tc>
        <w:tc>
          <w:tcPr>
            <w:tcW w:w="752" w:type="dxa"/>
          </w:tcPr>
          <w:p w14:paraId="76DA1250" w14:textId="77777777" w:rsidR="000C68E9" w:rsidRDefault="000C68E9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6FD71B0" w14:textId="77777777" w:rsidR="000C68E9" w:rsidRDefault="000C68E9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3FF32B2" w14:textId="77777777" w:rsidR="000C68E9" w:rsidRDefault="000C68E9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048B4A0" w14:textId="77777777" w:rsidR="000C68E9" w:rsidRDefault="000C68E9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0462F6D" w14:textId="77777777" w:rsidR="000C68E9" w:rsidRDefault="000C68E9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8E9" w14:paraId="3CF703F5" w14:textId="77777777" w:rsidTr="00E34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6D35B145" w14:textId="77777777" w:rsidR="000C68E9" w:rsidRPr="000C68E9" w:rsidRDefault="000C68E9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>I can ignore distractions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2" w:type="dxa"/>
          </w:tcPr>
          <w:p w14:paraId="3FDE9462" w14:textId="77777777" w:rsidR="000C68E9" w:rsidRDefault="000C68E9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8EF583B" w14:textId="77777777" w:rsidR="000C68E9" w:rsidRDefault="000C68E9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118A719" w14:textId="77777777" w:rsidR="000C68E9" w:rsidRDefault="000C68E9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9CF57DA" w14:textId="77777777" w:rsidR="000C68E9" w:rsidRDefault="000C68E9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26A2416" w14:textId="77777777" w:rsidR="000C68E9" w:rsidRDefault="000C68E9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C68" w14:paraId="34CD0ED1" w14:textId="77777777" w:rsidTr="00E3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6B5FAF09" w14:textId="77777777" w:rsidR="00B46C68" w:rsidRPr="00F54C14" w:rsidRDefault="00B46C68" w:rsidP="00FD50A4">
            <w:pPr>
              <w:ind w:right="61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50CAE5BA" w14:textId="77777777" w:rsidR="00B46C68" w:rsidRPr="007D6E4A" w:rsidRDefault="00B46C68" w:rsidP="00F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D6E4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12DBFB59" w14:textId="77777777" w:rsidR="00B46C68" w:rsidRPr="007D6E4A" w:rsidRDefault="00B46C68" w:rsidP="00F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D6E4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14:paraId="1C463297" w14:textId="77777777" w:rsidR="00B46C68" w:rsidRPr="007D6E4A" w:rsidRDefault="00B46C68" w:rsidP="00F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D6E4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14:paraId="4C0F999B" w14:textId="77777777" w:rsidR="00B46C68" w:rsidRPr="007D6E4A" w:rsidRDefault="00B46C68" w:rsidP="00F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D6E4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14:paraId="0D84A57B" w14:textId="77777777" w:rsidR="00B46C68" w:rsidRPr="007D6E4A" w:rsidRDefault="00B46C68" w:rsidP="00F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D6E4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B46C68" w14:paraId="758E181C" w14:textId="77777777" w:rsidTr="00E34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39BE2511" w14:textId="77777777" w:rsidR="00B46C68" w:rsidRPr="00F54C14" w:rsidRDefault="00B46C68" w:rsidP="00FD50A4">
            <w:pPr>
              <w:ind w:right="612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4EA0DF68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Almost</w:t>
            </w:r>
          </w:p>
          <w:p w14:paraId="0CA777A5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Always</w:t>
            </w:r>
          </w:p>
        </w:tc>
        <w:tc>
          <w:tcPr>
            <w:tcW w:w="752" w:type="dxa"/>
          </w:tcPr>
          <w:p w14:paraId="0FA5A6C6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0FBA563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Usually</w:t>
            </w:r>
          </w:p>
        </w:tc>
        <w:tc>
          <w:tcPr>
            <w:tcW w:w="753" w:type="dxa"/>
          </w:tcPr>
          <w:p w14:paraId="3104AE4B" w14:textId="77777777" w:rsidR="00B46C68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Some</w:t>
            </w:r>
          </w:p>
          <w:p w14:paraId="1B9F393B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5B547D">
              <w:rPr>
                <w:rFonts w:asciiTheme="majorHAnsi" w:hAnsiTheme="majorHAnsi"/>
                <w:sz w:val="16"/>
                <w:szCs w:val="16"/>
              </w:rPr>
              <w:t>times</w:t>
            </w:r>
            <w:proofErr w:type="gramEnd"/>
          </w:p>
        </w:tc>
        <w:tc>
          <w:tcPr>
            <w:tcW w:w="752" w:type="dxa"/>
          </w:tcPr>
          <w:p w14:paraId="466358EF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14:paraId="6C57B41F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Seldom</w:t>
            </w:r>
          </w:p>
        </w:tc>
        <w:tc>
          <w:tcPr>
            <w:tcW w:w="753" w:type="dxa"/>
          </w:tcPr>
          <w:p w14:paraId="7BA5E74B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Almost</w:t>
            </w:r>
          </w:p>
          <w:p w14:paraId="26A726F4" w14:textId="77777777" w:rsidR="00B46C68" w:rsidRPr="005B547D" w:rsidRDefault="00B46C68" w:rsidP="00FD5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B547D">
              <w:rPr>
                <w:rFonts w:asciiTheme="majorHAnsi" w:hAnsiTheme="majorHAnsi"/>
                <w:sz w:val="16"/>
                <w:szCs w:val="16"/>
              </w:rPr>
              <w:t>Never</w:t>
            </w:r>
          </w:p>
        </w:tc>
      </w:tr>
      <w:tr w:rsidR="00B46C68" w14:paraId="2727E56C" w14:textId="77777777" w:rsidTr="00E3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673FD039" w14:textId="77777777" w:rsidR="00B46C68" w:rsidRPr="000C68E9" w:rsidRDefault="00B46C68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 xml:space="preserve">I can keep my focus on tasks and I don’t daydream.  </w:t>
            </w:r>
          </w:p>
        </w:tc>
        <w:tc>
          <w:tcPr>
            <w:tcW w:w="752" w:type="dxa"/>
          </w:tcPr>
          <w:p w14:paraId="162403D6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EB3D625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42B4C7D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C224BC7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AC1C823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C68" w14:paraId="1BC4E0F7" w14:textId="77777777" w:rsidTr="00B46C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409919A1" w14:textId="77777777" w:rsidR="00B46C68" w:rsidRPr="000C68E9" w:rsidRDefault="00B46C68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 xml:space="preserve">I am able to keep track of time and remember my other obligations </w:t>
            </w:r>
          </w:p>
        </w:tc>
        <w:tc>
          <w:tcPr>
            <w:tcW w:w="752" w:type="dxa"/>
          </w:tcPr>
          <w:p w14:paraId="4C791492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C171222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C1F8E2C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19E166F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8CF8242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C68" w14:paraId="5D64FB01" w14:textId="77777777" w:rsidTr="00E3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6AF7260A" w14:textId="77777777" w:rsidR="00B46C68" w:rsidRPr="000C68E9" w:rsidRDefault="00B46C68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 xml:space="preserve">I am able to find my way around and don’t get lost.  </w:t>
            </w:r>
          </w:p>
        </w:tc>
        <w:tc>
          <w:tcPr>
            <w:tcW w:w="752" w:type="dxa"/>
          </w:tcPr>
          <w:p w14:paraId="267B4452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1F8CCD6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20D71FC9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7EB2707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3451C8D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C68" w14:paraId="28BA1F5E" w14:textId="77777777" w:rsidTr="00E34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5FE2E88" w14:textId="77777777" w:rsidR="00B46C68" w:rsidRPr="000C68E9" w:rsidRDefault="00B46C68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have energy to do all the tasks required in the day.</w:t>
            </w:r>
          </w:p>
        </w:tc>
        <w:tc>
          <w:tcPr>
            <w:tcW w:w="752" w:type="dxa"/>
          </w:tcPr>
          <w:p w14:paraId="034BD0BB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E9347B0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331F5CB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EAF48D5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589F649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C68" w14:paraId="5E50D22E" w14:textId="77777777" w:rsidTr="00E3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0752329E" w14:textId="77777777" w:rsidR="00B46C68" w:rsidRPr="000C68E9" w:rsidRDefault="00B46C68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 w:rsidRPr="000C68E9">
              <w:rPr>
                <w:sz w:val="20"/>
                <w:szCs w:val="20"/>
              </w:rPr>
              <w:t>I am able to process information</w:t>
            </w:r>
            <w:r>
              <w:rPr>
                <w:sz w:val="20"/>
                <w:szCs w:val="20"/>
              </w:rPr>
              <w:t xml:space="preserve"> quickly</w:t>
            </w:r>
            <w:r w:rsidRPr="000C68E9">
              <w:rPr>
                <w:sz w:val="20"/>
                <w:szCs w:val="20"/>
              </w:rPr>
              <w:t xml:space="preserve"> and I rarely feel confused</w:t>
            </w:r>
            <w:r>
              <w:rPr>
                <w:sz w:val="20"/>
                <w:szCs w:val="20"/>
              </w:rPr>
              <w:t xml:space="preserve"> or fuzzy.</w:t>
            </w:r>
            <w:r w:rsidRPr="000C68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2" w:type="dxa"/>
          </w:tcPr>
          <w:p w14:paraId="776C863A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9664D11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4A75188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1EF8568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CDDA6B1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C68" w14:paraId="5ABF7A85" w14:textId="77777777" w:rsidTr="00E34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vAlign w:val="center"/>
          </w:tcPr>
          <w:p w14:paraId="5D9C0E8B" w14:textId="77777777" w:rsidR="00B46C68" w:rsidRPr="000C68E9" w:rsidRDefault="00B46C68" w:rsidP="000C68E9">
            <w:pPr>
              <w:pStyle w:val="ListParagraph"/>
              <w:numPr>
                <w:ilvl w:val="0"/>
                <w:numId w:val="4"/>
              </w:numPr>
              <w:ind w:righ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pay attention to details easily and don’t make a lot of mistakes when I am working on detailed tasks.</w:t>
            </w:r>
          </w:p>
        </w:tc>
        <w:tc>
          <w:tcPr>
            <w:tcW w:w="752" w:type="dxa"/>
          </w:tcPr>
          <w:p w14:paraId="46E6D08C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FDB73D6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0F79E93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68B5254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9E2540E" w14:textId="77777777" w:rsidR="00B46C68" w:rsidRDefault="00B46C68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6C68" w14:paraId="57FC0F9E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7ECC2D8F" w14:textId="77777777" w:rsidR="00B46C68" w:rsidRPr="000C68E9" w:rsidRDefault="00B46C68" w:rsidP="007D6E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follow conversations with more than one person talking.</w:t>
            </w:r>
          </w:p>
        </w:tc>
        <w:tc>
          <w:tcPr>
            <w:tcW w:w="752" w:type="dxa"/>
          </w:tcPr>
          <w:p w14:paraId="79FCC0B4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079C009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9C902D9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F7EEFC2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3C0D6C5" w14:textId="77777777" w:rsidR="00B46C68" w:rsidRDefault="00B46C68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07B" w14:paraId="4F778E18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0A8ABC2D" w14:textId="7B998733" w:rsidR="00D4607B" w:rsidRDefault="00D4607B" w:rsidP="007D6E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do more than one thing at a time- multi-task</w:t>
            </w:r>
          </w:p>
        </w:tc>
        <w:tc>
          <w:tcPr>
            <w:tcW w:w="752" w:type="dxa"/>
          </w:tcPr>
          <w:p w14:paraId="0761BD3A" w14:textId="77777777" w:rsidR="00D4607B" w:rsidRDefault="00D4607B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BA51A5C" w14:textId="77777777" w:rsidR="00D4607B" w:rsidRDefault="00D4607B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17F10F6B" w14:textId="77777777" w:rsidR="00D4607B" w:rsidRDefault="00D4607B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5E9471A" w14:textId="77777777" w:rsidR="00D4607B" w:rsidRDefault="00D4607B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31597202" w14:textId="77777777" w:rsidR="00D4607B" w:rsidRDefault="00D4607B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607B" w14:paraId="3C5ADBD5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2E9103DB" w14:textId="4102575B" w:rsidR="00D4607B" w:rsidRDefault="00D4607B" w:rsidP="007D6E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return to task after an interruption</w:t>
            </w:r>
          </w:p>
        </w:tc>
        <w:tc>
          <w:tcPr>
            <w:tcW w:w="752" w:type="dxa"/>
          </w:tcPr>
          <w:p w14:paraId="0C4DB211" w14:textId="77777777" w:rsidR="00D4607B" w:rsidRDefault="00D4607B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BB4F0EC" w14:textId="77777777" w:rsidR="00D4607B" w:rsidRDefault="00D4607B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78B50CD" w14:textId="77777777" w:rsidR="00D4607B" w:rsidRDefault="00D4607B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6A76B65" w14:textId="77777777" w:rsidR="00D4607B" w:rsidRDefault="00D4607B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FCFA787" w14:textId="77777777" w:rsidR="00D4607B" w:rsidRDefault="00D4607B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F0083F" w14:textId="77777777" w:rsidR="00BC463E" w:rsidRDefault="00BC463E"/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752"/>
        <w:gridCol w:w="752"/>
        <w:gridCol w:w="753"/>
        <w:gridCol w:w="752"/>
        <w:gridCol w:w="753"/>
      </w:tblGrid>
      <w:tr w:rsidR="00BC463E" w14:paraId="42F16966" w14:textId="77777777" w:rsidTr="00931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</w:tcPr>
          <w:p w14:paraId="42794FA6" w14:textId="77777777" w:rsidR="00BC463E" w:rsidRDefault="00BC463E" w:rsidP="00BC463E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What kinds of strategies do you use to help yourself if any of the above is difficult?</w:t>
            </w:r>
          </w:p>
        </w:tc>
      </w:tr>
      <w:tr w:rsidR="007D6E4A" w14:paraId="2EDCC64A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42653C94" w14:textId="77777777" w:rsidR="007D6E4A" w:rsidRPr="000C68E9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2" w:type="dxa"/>
          </w:tcPr>
          <w:p w14:paraId="40D1E164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4EC09B2F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E0E3C74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3321AF1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4403924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E4A" w14:paraId="6CDD6674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66AFBECD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F37A7F8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533CBB5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F1AA6E8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3C820F69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496162B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6E4A" w14:paraId="28B074FC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04B0737E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004B6C4A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6885F93E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6B7BFB9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24322A2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4944F3B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E4A" w14:paraId="632A7C4F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1484BD45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435DABC0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B92BA9D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470E1F62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3D6C04E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09C31AC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6E4A" w14:paraId="338A9213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6FEFC0F5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5BCA642C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7E71DED9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17F1620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3380CE06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F6C9484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E4A" w14:paraId="74DA321F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6612C222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78AE8D61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B72CC2E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5E0FE9FC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23904A41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717D740E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6E4A" w14:paraId="5CD1FF84" w14:textId="77777777" w:rsidTr="005B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71C1C4F9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31AE6C16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0B754390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2CADAE4D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E048249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2E06FAD8" w14:textId="77777777" w:rsidR="007D6E4A" w:rsidRDefault="007D6E4A" w:rsidP="000C68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E4A" w14:paraId="67F54987" w14:textId="77777777" w:rsidTr="005B5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</w:tcPr>
          <w:p w14:paraId="7F445CFE" w14:textId="77777777" w:rsidR="007D6E4A" w:rsidRPr="00F54C14" w:rsidRDefault="007D6E4A" w:rsidP="00F54C1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7CB067A4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16850A06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08DE3D02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2" w:type="dxa"/>
          </w:tcPr>
          <w:p w14:paraId="50D72B60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3" w:type="dxa"/>
          </w:tcPr>
          <w:p w14:paraId="69A7DDCF" w14:textId="77777777" w:rsidR="007D6E4A" w:rsidRDefault="007D6E4A" w:rsidP="000C68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812BF7F" w14:textId="77777777" w:rsidR="005B547D" w:rsidRDefault="000C68E9" w:rsidP="000C68E9">
      <w:pPr>
        <w:tabs>
          <w:tab w:val="left" w:pos="2205"/>
        </w:tabs>
      </w:pPr>
      <w:r>
        <w:tab/>
      </w:r>
    </w:p>
    <w:sectPr w:rsidR="005B547D" w:rsidSect="005B5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9644" w14:textId="77777777" w:rsidR="001619AC" w:rsidRDefault="001619AC" w:rsidP="001619AC">
      <w:pPr>
        <w:spacing w:after="0" w:line="240" w:lineRule="auto"/>
      </w:pPr>
      <w:r>
        <w:separator/>
      </w:r>
    </w:p>
  </w:endnote>
  <w:endnote w:type="continuationSeparator" w:id="0">
    <w:p w14:paraId="54B0A258" w14:textId="77777777" w:rsidR="001619AC" w:rsidRDefault="001619AC" w:rsidP="0016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512A" w14:textId="77777777" w:rsidR="00D4607B" w:rsidRDefault="00D460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EE76" w14:textId="77777777" w:rsidR="001619AC" w:rsidRDefault="001619AC" w:rsidP="001619AC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35DB5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35DB5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4C3B" w14:textId="77777777" w:rsidR="00D4607B" w:rsidRDefault="00D460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43DB" w14:textId="77777777" w:rsidR="001619AC" w:rsidRDefault="001619AC" w:rsidP="001619AC">
      <w:pPr>
        <w:spacing w:after="0" w:line="240" w:lineRule="auto"/>
      </w:pPr>
      <w:r>
        <w:separator/>
      </w:r>
    </w:p>
  </w:footnote>
  <w:footnote w:type="continuationSeparator" w:id="0">
    <w:p w14:paraId="2BAE12CE" w14:textId="77777777" w:rsidR="001619AC" w:rsidRDefault="001619AC" w:rsidP="0016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5D6F" w14:textId="77777777" w:rsidR="00D4607B" w:rsidRDefault="00D460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9EB0" w14:textId="6EC3EC7D" w:rsidR="001619AC" w:rsidRDefault="00D4607B" w:rsidP="00D4607B">
    <w:pPr>
      <w:pStyle w:val="Header"/>
      <w:ind w:right="-216"/>
    </w:pPr>
    <w:r>
      <w:t>Name:  ________________________________</w:t>
    </w:r>
    <w:r>
      <w:tab/>
    </w:r>
    <w:r>
      <w:tab/>
      <w:t xml:space="preserve">                                                                 </w:t>
    </w:r>
    <w:bookmarkStart w:id="0" w:name="_GoBack"/>
    <w:bookmarkEnd w:id="0"/>
    <w:r w:rsidR="001619AC">
      <w:t xml:space="preserve">Neuro Rehab Associates, Inc. </w:t>
    </w:r>
  </w:p>
  <w:p w14:paraId="5F36779D" w14:textId="0EAB8A42" w:rsidR="001619AC" w:rsidRDefault="00D4607B" w:rsidP="00D4607B">
    <w:pPr>
      <w:pStyle w:val="Header"/>
    </w:pPr>
    <w:r>
      <w:t>Date:  _________________________________</w:t>
    </w:r>
    <w:r>
      <w:tab/>
    </w:r>
    <w:r>
      <w:tab/>
      <w:t xml:space="preserve">                                                          </w:t>
    </w:r>
    <w:r w:rsidR="001619AC">
      <w:t>406-586-</w:t>
    </w:r>
    <w:proofErr w:type="gramStart"/>
    <w:r w:rsidR="001619AC">
      <w:t>8030  fax</w:t>
    </w:r>
    <w:proofErr w:type="gramEnd"/>
    <w:r w:rsidR="001619AC">
      <w:t>: 406-586-8036</w:t>
    </w:r>
  </w:p>
  <w:p w14:paraId="4797AC49" w14:textId="65E3C9DC" w:rsidR="001619AC" w:rsidRPr="00F65A55" w:rsidRDefault="00D4607B" w:rsidP="00D4607B">
    <w:pPr>
      <w:pStyle w:val="Header"/>
      <w:jc w:val="center"/>
      <w:rPr>
        <w:color w:val="0000FF" w:themeColor="hyperlink"/>
        <w:u w:val="single"/>
      </w:rPr>
    </w:pPr>
    <w:r>
      <w:t xml:space="preserve">                                                                                                                                                                   </w:t>
    </w:r>
    <w:hyperlink r:id="rId1" w:history="1">
      <w:r w:rsidR="00F65A55" w:rsidRPr="00641C77">
        <w:rPr>
          <w:rStyle w:val="Hyperlink"/>
        </w:rPr>
        <w:t>www.boztherapy.com</w:t>
      </w:r>
    </w:hyperlink>
  </w:p>
  <w:p w14:paraId="20B935BA" w14:textId="77777777" w:rsidR="001619AC" w:rsidRDefault="001619AC" w:rsidP="001619AC">
    <w:pPr>
      <w:pStyle w:val="Header"/>
      <w:jc w:val="right"/>
    </w:pPr>
    <w:proofErr w:type="gramStart"/>
    <w:r>
      <w:t>email</w:t>
    </w:r>
    <w:proofErr w:type="gramEnd"/>
    <w:r>
      <w:t xml:space="preserve">- </w:t>
    </w:r>
    <w:hyperlink r:id="rId2" w:history="1">
      <w:r w:rsidRPr="00641C77">
        <w:rPr>
          <w:rStyle w:val="Hyperlink"/>
        </w:rPr>
        <w:t>neurorehab@live.com</w:t>
      </w:r>
    </w:hyperlink>
  </w:p>
  <w:p w14:paraId="7C4EE5CD" w14:textId="77777777" w:rsidR="001619AC" w:rsidRDefault="001619AC" w:rsidP="001619AC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905B" w14:textId="77777777" w:rsidR="00D4607B" w:rsidRDefault="00D460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4F"/>
    <w:multiLevelType w:val="hybridMultilevel"/>
    <w:tmpl w:val="09509B5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0D36BDF"/>
    <w:multiLevelType w:val="hybridMultilevel"/>
    <w:tmpl w:val="41D4AC5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66B1670"/>
    <w:multiLevelType w:val="hybridMultilevel"/>
    <w:tmpl w:val="F2DE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96EB5"/>
    <w:multiLevelType w:val="hybridMultilevel"/>
    <w:tmpl w:val="A2FAF4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10992"/>
    <w:multiLevelType w:val="hybridMultilevel"/>
    <w:tmpl w:val="2196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D"/>
    <w:rsid w:val="000202A5"/>
    <w:rsid w:val="000C68E9"/>
    <w:rsid w:val="001619AC"/>
    <w:rsid w:val="001A6E9D"/>
    <w:rsid w:val="00304C67"/>
    <w:rsid w:val="00404DBB"/>
    <w:rsid w:val="005B547D"/>
    <w:rsid w:val="0063537A"/>
    <w:rsid w:val="007D6E4A"/>
    <w:rsid w:val="008C6250"/>
    <w:rsid w:val="009B4B2B"/>
    <w:rsid w:val="009D4114"/>
    <w:rsid w:val="00B46C68"/>
    <w:rsid w:val="00BC463E"/>
    <w:rsid w:val="00C1461C"/>
    <w:rsid w:val="00D4607B"/>
    <w:rsid w:val="00DB7247"/>
    <w:rsid w:val="00EC0158"/>
    <w:rsid w:val="00ED4874"/>
    <w:rsid w:val="00EE4077"/>
    <w:rsid w:val="00F35DB5"/>
    <w:rsid w:val="00F54C14"/>
    <w:rsid w:val="00F65A55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E8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B5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B5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AC"/>
  </w:style>
  <w:style w:type="paragraph" w:styleId="Footer">
    <w:name w:val="footer"/>
    <w:basedOn w:val="Normal"/>
    <w:link w:val="FooterChar"/>
    <w:uiPriority w:val="99"/>
    <w:unhideWhenUsed/>
    <w:rsid w:val="00161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AC"/>
  </w:style>
  <w:style w:type="character" w:styleId="Hyperlink">
    <w:name w:val="Hyperlink"/>
    <w:basedOn w:val="DefaultParagraphFont"/>
    <w:uiPriority w:val="99"/>
    <w:unhideWhenUsed/>
    <w:rsid w:val="0016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B5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B5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AC"/>
  </w:style>
  <w:style w:type="paragraph" w:styleId="Footer">
    <w:name w:val="footer"/>
    <w:basedOn w:val="Normal"/>
    <w:link w:val="FooterChar"/>
    <w:uiPriority w:val="99"/>
    <w:unhideWhenUsed/>
    <w:rsid w:val="001619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AC"/>
  </w:style>
  <w:style w:type="character" w:styleId="Hyperlink">
    <w:name w:val="Hyperlink"/>
    <w:basedOn w:val="DefaultParagraphFont"/>
    <w:uiPriority w:val="99"/>
    <w:unhideWhenUsed/>
    <w:rsid w:val="0016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ztherapy.com" TargetMode="External"/><Relationship Id="rId2" Type="http://schemas.openxmlformats.org/officeDocument/2006/relationships/hyperlink" Target="mailto:neurorehab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cathy fisher</cp:lastModifiedBy>
  <cp:revision>8</cp:revision>
  <cp:lastPrinted>2016-03-18T21:43:00Z</cp:lastPrinted>
  <dcterms:created xsi:type="dcterms:W3CDTF">2016-03-06T23:32:00Z</dcterms:created>
  <dcterms:modified xsi:type="dcterms:W3CDTF">2016-03-18T21:43:00Z</dcterms:modified>
</cp:coreProperties>
</file>