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E97C2" w14:textId="77777777" w:rsidR="007D0BF0" w:rsidRDefault="007D0BF0" w:rsidP="007D0BF0">
      <w:r>
        <w:t>09:06:37</w:t>
      </w:r>
      <w:r>
        <w:tab/>
        <w:t xml:space="preserve"> From  Heidi Iyall : Thanks Anna!</w:t>
      </w:r>
    </w:p>
    <w:p w14:paraId="73008F0B" w14:textId="77777777" w:rsidR="007D0BF0" w:rsidRDefault="007D0BF0" w:rsidP="007D0BF0">
      <w:r>
        <w:t>09:15:52</w:t>
      </w:r>
      <w:r>
        <w:tab/>
        <w:t xml:space="preserve"> From  Maggie Grate : I am on the Coast Salish, Duwamish, Snoqualmie and Tulalip land</w:t>
      </w:r>
    </w:p>
    <w:p w14:paraId="777C8138" w14:textId="77777777" w:rsidR="007D0BF0" w:rsidRDefault="007D0BF0" w:rsidP="007D0BF0">
      <w:r>
        <w:t>09:16:30</w:t>
      </w:r>
      <w:r>
        <w:tab/>
        <w:t xml:space="preserve"> From  Courtney Schupp : Text your zip code to 1-907-312-5085</w:t>
      </w:r>
    </w:p>
    <w:p w14:paraId="7E7634A8" w14:textId="77777777" w:rsidR="007D0BF0" w:rsidRDefault="007D0BF0" w:rsidP="007D0BF0">
      <w:r>
        <w:t>09:17:42</w:t>
      </w:r>
      <w:r>
        <w:tab/>
        <w:t xml:space="preserve"> From  Janelle Todaro : loooong</w:t>
      </w:r>
    </w:p>
    <w:p w14:paraId="17CEFFDA" w14:textId="77777777" w:rsidR="007D0BF0" w:rsidRDefault="007D0BF0" w:rsidP="007D0BF0">
      <w:r>
        <w:t>09:17:53</w:t>
      </w:r>
      <w:r>
        <w:tab/>
        <w:t xml:space="preserve"> From  Erica Lewis : Grass-fed</w:t>
      </w:r>
    </w:p>
    <w:p w14:paraId="7B3A1A8B" w14:textId="77777777" w:rsidR="007D0BF0" w:rsidRDefault="007D0BF0" w:rsidP="007D0BF0">
      <w:r>
        <w:t>09:17:53</w:t>
      </w:r>
      <w:r>
        <w:tab/>
        <w:t xml:space="preserve"> From  Rachel Uberman : health</w:t>
      </w:r>
    </w:p>
    <w:p w14:paraId="7F194A37" w14:textId="77777777" w:rsidR="007D0BF0" w:rsidRDefault="007D0BF0" w:rsidP="007D0BF0">
      <w:r>
        <w:t>09:17:55</w:t>
      </w:r>
      <w:r>
        <w:tab/>
        <w:t xml:space="preserve"> From  Adele Eslinger : haha. Long is also what I thought!</w:t>
      </w:r>
    </w:p>
    <w:p w14:paraId="08412CC6" w14:textId="77777777" w:rsidR="007D0BF0" w:rsidRDefault="007D0BF0" w:rsidP="007D0BF0">
      <w:r>
        <w:t>09:17:55</w:t>
      </w:r>
      <w:r>
        <w:tab/>
        <w:t xml:space="preserve"> From  Lori van Anrooy : long </w:t>
      </w:r>
    </w:p>
    <w:p w14:paraId="475F6718" w14:textId="77777777" w:rsidR="007D0BF0" w:rsidRDefault="007D0BF0" w:rsidP="007D0BF0">
      <w:r>
        <w:t>09:17:55</w:t>
      </w:r>
      <w:r>
        <w:tab/>
        <w:t xml:space="preserve"> From  Sandra Ibarra : Strong</w:t>
      </w:r>
    </w:p>
    <w:p w14:paraId="3202E248" w14:textId="77777777" w:rsidR="007D0BF0" w:rsidRDefault="007D0BF0" w:rsidP="007D0BF0">
      <w:r>
        <w:t>09:17:56</w:t>
      </w:r>
      <w:r>
        <w:tab/>
        <w:t xml:space="preserve"> From  Talea Price : a mamma</w:t>
      </w:r>
    </w:p>
    <w:p w14:paraId="33AFA079" w14:textId="77777777" w:rsidR="007D0BF0" w:rsidRDefault="007D0BF0" w:rsidP="007D0BF0">
      <w:r>
        <w:t>09:17:56</w:t>
      </w:r>
      <w:r>
        <w:tab/>
        <w:t xml:space="preserve"> From  Shannon Rowley : that's a long cow</w:t>
      </w:r>
    </w:p>
    <w:p w14:paraId="73AC2443" w14:textId="77777777" w:rsidR="007D0BF0" w:rsidRDefault="007D0BF0" w:rsidP="007D0BF0">
      <w:r>
        <w:t>09:17:57</w:t>
      </w:r>
      <w:r>
        <w:tab/>
        <w:t xml:space="preserve"> From  Lindsay Goettemoeller : altered or unusual</w:t>
      </w:r>
    </w:p>
    <w:p w14:paraId="2DF8042B" w14:textId="77777777" w:rsidR="007D0BF0" w:rsidRDefault="007D0BF0" w:rsidP="007D0BF0">
      <w:r>
        <w:t>09:17:57</w:t>
      </w:r>
      <w:r>
        <w:tab/>
        <w:t xml:space="preserve"> From  Rachel Uberman : beauty</w:t>
      </w:r>
    </w:p>
    <w:p w14:paraId="1EC4B9C5" w14:textId="77777777" w:rsidR="007D0BF0" w:rsidRDefault="007D0BF0" w:rsidP="007D0BF0">
      <w:r>
        <w:t>09:18:00</w:t>
      </w:r>
      <w:r>
        <w:tab/>
        <w:t xml:space="preserve"> From  Abby Miller : agriculture</w:t>
      </w:r>
    </w:p>
    <w:p w14:paraId="7C176D5D" w14:textId="77777777" w:rsidR="007D0BF0" w:rsidRDefault="007D0BF0" w:rsidP="007D0BF0">
      <w:r>
        <w:t>09:18:01</w:t>
      </w:r>
      <w:r>
        <w:tab/>
        <w:t xml:space="preserve"> From  Ellen Gray : Is it a horned Jersey?</w:t>
      </w:r>
    </w:p>
    <w:p w14:paraId="29CB8ED5" w14:textId="77777777" w:rsidR="007D0BF0" w:rsidRDefault="007D0BF0" w:rsidP="007D0BF0">
      <w:r>
        <w:t>09:18:02</w:t>
      </w:r>
      <w:r>
        <w:tab/>
        <w:t xml:space="preserve"> From  Jen Moss : Mother</w:t>
      </w:r>
    </w:p>
    <w:p w14:paraId="01335993" w14:textId="77777777" w:rsidR="007D0BF0" w:rsidRDefault="007D0BF0" w:rsidP="007D0BF0">
      <w:r>
        <w:t>09:18:02</w:t>
      </w:r>
      <w:r>
        <w:tab/>
        <w:t xml:space="preserve"> From  Cindy Johnson : limousine cow</w:t>
      </w:r>
    </w:p>
    <w:p w14:paraId="2A0007DD" w14:textId="77777777" w:rsidR="007D0BF0" w:rsidRDefault="007D0BF0" w:rsidP="007D0BF0">
      <w:r>
        <w:t>09:18:02</w:t>
      </w:r>
      <w:r>
        <w:tab/>
        <w:t xml:space="preserve"> From  Tricia Heimer : Too long</w:t>
      </w:r>
    </w:p>
    <w:p w14:paraId="5E3A6A3F" w14:textId="77777777" w:rsidR="007D0BF0" w:rsidRDefault="007D0BF0" w:rsidP="007D0BF0">
      <w:r>
        <w:t>09:18:03</w:t>
      </w:r>
      <w:r>
        <w:tab/>
        <w:t xml:space="preserve"> From  Wendy Aguilar : Mommy and baby</w:t>
      </w:r>
    </w:p>
    <w:p w14:paraId="020AEABD" w14:textId="77777777" w:rsidR="007D0BF0" w:rsidRDefault="007D0BF0" w:rsidP="007D0BF0">
      <w:r>
        <w:t>09:18:04</w:t>
      </w:r>
      <w:r>
        <w:tab/>
        <w:t xml:space="preserve"> From  Cheryl Frederickson : moooo</w:t>
      </w:r>
    </w:p>
    <w:p w14:paraId="77DC0968" w14:textId="77777777" w:rsidR="007D0BF0" w:rsidRDefault="007D0BF0" w:rsidP="007D0BF0">
      <w:r>
        <w:t>09:18:09</w:t>
      </w:r>
      <w:r>
        <w:tab/>
        <w:t xml:space="preserve"> From  Jill Farrant : yo, what's up</w:t>
      </w:r>
    </w:p>
    <w:p w14:paraId="4F61D631" w14:textId="77777777" w:rsidR="007D0BF0" w:rsidRDefault="007D0BF0" w:rsidP="007D0BF0">
      <w:r>
        <w:t>09:18:09</w:t>
      </w:r>
      <w:r>
        <w:tab/>
        <w:t xml:space="preserve"> From  Jackie Reed : Momma cow</w:t>
      </w:r>
    </w:p>
    <w:p w14:paraId="7762E67F" w14:textId="77777777" w:rsidR="007D0BF0" w:rsidRDefault="007D0BF0" w:rsidP="007D0BF0">
      <w:r>
        <w:t>09:18:10</w:t>
      </w:r>
      <w:r>
        <w:tab/>
        <w:t xml:space="preserve"> From  Isabel Alvarado : milk</w:t>
      </w:r>
    </w:p>
    <w:p w14:paraId="28318808" w14:textId="77777777" w:rsidR="007D0BF0" w:rsidRDefault="007D0BF0" w:rsidP="007D0BF0">
      <w:r>
        <w:t>09:18:10</w:t>
      </w:r>
      <w:r>
        <w:tab/>
        <w:t xml:space="preserve"> From  Amanda Liberty : healthy</w:t>
      </w:r>
    </w:p>
    <w:p w14:paraId="0F3C51FB" w14:textId="77777777" w:rsidR="007D0BF0" w:rsidRDefault="007D0BF0" w:rsidP="007D0BF0">
      <w:r>
        <w:t>09:18:11</w:t>
      </w:r>
      <w:r>
        <w:tab/>
        <w:t xml:space="preserve"> From  mayrel guadarrama : agriculture</w:t>
      </w:r>
    </w:p>
    <w:p w14:paraId="1821D112" w14:textId="77777777" w:rsidR="007D0BF0" w:rsidRDefault="007D0BF0" w:rsidP="007D0BF0">
      <w:r>
        <w:t>09:18:11</w:t>
      </w:r>
      <w:r>
        <w:tab/>
        <w:t xml:space="preserve"> From  Margaret Viebrock : the picture appears distorted</w:t>
      </w:r>
    </w:p>
    <w:p w14:paraId="645E4C92" w14:textId="77777777" w:rsidR="007D0BF0" w:rsidRDefault="007D0BF0" w:rsidP="007D0BF0">
      <w:r>
        <w:t>09:18:14</w:t>
      </w:r>
      <w:r>
        <w:tab/>
        <w:t xml:space="preserve"> From  Gina Lee (she/her) : long</w:t>
      </w:r>
    </w:p>
    <w:p w14:paraId="10AC5D40" w14:textId="77777777" w:rsidR="007D0BF0" w:rsidRDefault="007D0BF0" w:rsidP="007D0BF0">
      <w:r>
        <w:t>09:18:15</w:t>
      </w:r>
      <w:r>
        <w:tab/>
        <w:t xml:space="preserve"> From  Jess Sappington : Altered</w:t>
      </w:r>
    </w:p>
    <w:p w14:paraId="3F821C6B" w14:textId="77777777" w:rsidR="007D0BF0" w:rsidRDefault="007D0BF0" w:rsidP="007D0BF0">
      <w:r>
        <w:t>09:18:15</w:t>
      </w:r>
      <w:r>
        <w:tab/>
        <w:t xml:space="preserve"> From  Nichole Garden : milk</w:t>
      </w:r>
    </w:p>
    <w:p w14:paraId="7D89093D" w14:textId="77777777" w:rsidR="007D0BF0" w:rsidRDefault="007D0BF0" w:rsidP="007D0BF0">
      <w:r>
        <w:lastRenderedPageBreak/>
        <w:t>09:18:17</w:t>
      </w:r>
      <w:r>
        <w:tab/>
        <w:t xml:space="preserve"> From  Linda Mathews : All animals are beautiful</w:t>
      </w:r>
    </w:p>
    <w:p w14:paraId="0D34573C" w14:textId="77777777" w:rsidR="007D0BF0" w:rsidRDefault="007D0BF0" w:rsidP="007D0BF0">
      <w:r>
        <w:t>09:18:18</w:t>
      </w:r>
      <w:r>
        <w:tab/>
        <w:t xml:space="preserve"> From  Amber Noskoff : aww, I love cows</w:t>
      </w:r>
    </w:p>
    <w:p w14:paraId="2C0345D5" w14:textId="77777777" w:rsidR="007D0BF0" w:rsidRDefault="007D0BF0" w:rsidP="007D0BF0">
      <w:r>
        <w:t>09:18:18</w:t>
      </w:r>
      <w:r>
        <w:tab/>
        <w:t xml:space="preserve"> From  Kristy McGuire (she/her) : cow</w:t>
      </w:r>
    </w:p>
    <w:p w14:paraId="149AB63A" w14:textId="77777777" w:rsidR="007D0BF0" w:rsidRDefault="007D0BF0" w:rsidP="007D0BF0">
      <w:r>
        <w:t>09:18:25</w:t>
      </w:r>
      <w:r>
        <w:tab/>
        <w:t xml:space="preserve"> From  Ellen Gray : Horned Jersey</w:t>
      </w:r>
    </w:p>
    <w:p w14:paraId="0E4D8B3E" w14:textId="77777777" w:rsidR="007D0BF0" w:rsidRDefault="007D0BF0" w:rsidP="007D0BF0">
      <w:r>
        <w:t>09:18:26</w:t>
      </w:r>
      <w:r>
        <w:tab/>
        <w:t xml:space="preserve"> From  Maggie Grate : inquisitive/questioning/interested</w:t>
      </w:r>
    </w:p>
    <w:p w14:paraId="4FE37787" w14:textId="77777777" w:rsidR="007D0BF0" w:rsidRDefault="007D0BF0" w:rsidP="007D0BF0">
      <w:r>
        <w:t>09:18:30</w:t>
      </w:r>
      <w:r>
        <w:tab/>
        <w:t xml:space="preserve"> From  Katie Smith : two different cows in one?</w:t>
      </w:r>
    </w:p>
    <w:p w14:paraId="646D641C" w14:textId="77777777" w:rsidR="007D0BF0" w:rsidRDefault="007D0BF0" w:rsidP="007D0BF0">
      <w:r>
        <w:t>09:18:31</w:t>
      </w:r>
      <w:r>
        <w:tab/>
        <w:t xml:space="preserve"> From  Stacey Tigner-Loy : mamma</w:t>
      </w:r>
    </w:p>
    <w:p w14:paraId="53A67FDB" w14:textId="77777777" w:rsidR="007D0BF0" w:rsidRDefault="007D0BF0" w:rsidP="007D0BF0">
      <w:r>
        <w:t>09:18:46</w:t>
      </w:r>
      <w:r>
        <w:tab/>
        <w:t xml:space="preserve"> From  Yvonne Ramirez : Ag</w:t>
      </w:r>
    </w:p>
    <w:p w14:paraId="3583CDCD" w14:textId="77777777" w:rsidR="007D0BF0" w:rsidRDefault="007D0BF0" w:rsidP="007D0BF0">
      <w:r>
        <w:t>09:19:32</w:t>
      </w:r>
      <w:r>
        <w:tab/>
        <w:t xml:space="preserve"> From  Ellen Gray : Yes. It now establishes a rural vs urban atmosphere</w:t>
      </w:r>
    </w:p>
    <w:p w14:paraId="1C7AF1C3" w14:textId="77777777" w:rsidR="007D0BF0" w:rsidRDefault="007D0BF0" w:rsidP="007D0BF0">
      <w:r>
        <w:t>09:20:05</w:t>
      </w:r>
      <w:r>
        <w:tab/>
        <w:t xml:space="preserve"> From  Linda Mathews : potential displacement</w:t>
      </w:r>
    </w:p>
    <w:p w14:paraId="339999D6" w14:textId="77777777" w:rsidR="007D0BF0" w:rsidRDefault="007D0BF0" w:rsidP="007D0BF0">
      <w:r>
        <w:t>09:20:15</w:t>
      </w:r>
      <w:r>
        <w:tab/>
        <w:t xml:space="preserve"> From  Janelle Todaro : bored</w:t>
      </w:r>
    </w:p>
    <w:p w14:paraId="26AF71F9" w14:textId="77777777" w:rsidR="007D0BF0" w:rsidRDefault="007D0BF0" w:rsidP="007D0BF0">
      <w:r>
        <w:t>09:20:17</w:t>
      </w:r>
      <w:r>
        <w:tab/>
        <w:t xml:space="preserve"> From  Whitney Ajie : bored</w:t>
      </w:r>
    </w:p>
    <w:p w14:paraId="33B41F05" w14:textId="77777777" w:rsidR="007D0BF0" w:rsidRDefault="007D0BF0" w:rsidP="007D0BF0">
      <w:r>
        <w:t>09:20:17</w:t>
      </w:r>
      <w:r>
        <w:tab/>
        <w:t xml:space="preserve"> From  Isabel Alvarado : bored</w:t>
      </w:r>
    </w:p>
    <w:p w14:paraId="2016DA2F" w14:textId="77777777" w:rsidR="007D0BF0" w:rsidRDefault="007D0BF0" w:rsidP="007D0BF0">
      <w:r>
        <w:t>09:20:18</w:t>
      </w:r>
      <w:r>
        <w:tab/>
        <w:t xml:space="preserve"> From  Jackie Reed : Bored</w:t>
      </w:r>
    </w:p>
    <w:p w14:paraId="27BD0EF9" w14:textId="77777777" w:rsidR="007D0BF0" w:rsidRDefault="007D0BF0" w:rsidP="007D0BF0">
      <w:r>
        <w:t>09:20:18</w:t>
      </w:r>
      <w:r>
        <w:tab/>
        <w:t xml:space="preserve"> From  Anna Kitchin : bored</w:t>
      </w:r>
    </w:p>
    <w:p w14:paraId="1AF42E64" w14:textId="77777777" w:rsidR="007D0BF0" w:rsidRDefault="007D0BF0" w:rsidP="007D0BF0">
      <w:r>
        <w:t>09:20:18</w:t>
      </w:r>
      <w:r>
        <w:tab/>
        <w:t xml:space="preserve"> From  Jess Sappington : bored</w:t>
      </w:r>
    </w:p>
    <w:p w14:paraId="24A47431" w14:textId="77777777" w:rsidR="007D0BF0" w:rsidRDefault="007D0BF0" w:rsidP="007D0BF0">
      <w:r>
        <w:t>09:20:18</w:t>
      </w:r>
      <w:r>
        <w:tab/>
        <w:t xml:space="preserve"> From  guest : unengaged</w:t>
      </w:r>
    </w:p>
    <w:p w14:paraId="540A48AD" w14:textId="77777777" w:rsidR="007D0BF0" w:rsidRDefault="007D0BF0" w:rsidP="007D0BF0">
      <w:r>
        <w:t>09:20:18</w:t>
      </w:r>
      <w:r>
        <w:tab/>
        <w:t xml:space="preserve"> From  Mariah she/her/ella : bored</w:t>
      </w:r>
    </w:p>
    <w:p w14:paraId="2992FCA0" w14:textId="77777777" w:rsidR="007D0BF0" w:rsidRDefault="007D0BF0" w:rsidP="007D0BF0">
      <w:r>
        <w:t>09:20:18</w:t>
      </w:r>
      <w:r>
        <w:tab/>
        <w:t xml:space="preserve"> From  Angela Shields : bored</w:t>
      </w:r>
    </w:p>
    <w:p w14:paraId="06F24F8F" w14:textId="77777777" w:rsidR="007D0BF0" w:rsidRDefault="007D0BF0" w:rsidP="007D0BF0">
      <w:r>
        <w:t>09:20:20</w:t>
      </w:r>
      <w:r>
        <w:tab/>
        <w:t xml:space="preserve"> From  Sandra Ibarra : Bored</w:t>
      </w:r>
    </w:p>
    <w:p w14:paraId="18E2D4BA" w14:textId="77777777" w:rsidR="007D0BF0" w:rsidRDefault="007D0BF0" w:rsidP="007D0BF0">
      <w:r>
        <w:t>09:20:20</w:t>
      </w:r>
      <w:r>
        <w:tab/>
        <w:t xml:space="preserve"> From  Amanda Liberty : I'm hungry or bored</w:t>
      </w:r>
    </w:p>
    <w:p w14:paraId="5107AAC0" w14:textId="77777777" w:rsidR="007D0BF0" w:rsidRDefault="007D0BF0" w:rsidP="007D0BF0">
      <w:r>
        <w:t>09:20:21</w:t>
      </w:r>
      <w:r>
        <w:tab/>
        <w:t xml:space="preserve"> From  Adele Eslinger : bored or frustrated</w:t>
      </w:r>
    </w:p>
    <w:p w14:paraId="2E2E7705" w14:textId="77777777" w:rsidR="007D0BF0" w:rsidRDefault="007D0BF0" w:rsidP="007D0BF0">
      <w:r>
        <w:t>09:20:21</w:t>
      </w:r>
      <w:r>
        <w:tab/>
        <w:t xml:space="preserve"> From  Katie Smith : bored</w:t>
      </w:r>
    </w:p>
    <w:p w14:paraId="4798CA8A" w14:textId="77777777" w:rsidR="007D0BF0" w:rsidRDefault="007D0BF0" w:rsidP="007D0BF0">
      <w:r>
        <w:t>09:20:24</w:t>
      </w:r>
      <w:r>
        <w:tab/>
        <w:t xml:space="preserve"> From  Jen Moss : wool gathering</w:t>
      </w:r>
    </w:p>
    <w:p w14:paraId="4B9EF429" w14:textId="77777777" w:rsidR="007D0BF0" w:rsidRDefault="007D0BF0" w:rsidP="007D0BF0">
      <w:r>
        <w:t>09:20:25</w:t>
      </w:r>
      <w:r>
        <w:tab/>
        <w:t xml:space="preserve"> From  Mary Pearl Ivy : waiting</w:t>
      </w:r>
    </w:p>
    <w:p w14:paraId="2C09B58B" w14:textId="77777777" w:rsidR="007D0BF0" w:rsidRDefault="007D0BF0" w:rsidP="007D0BF0">
      <w:r>
        <w:t>09:20:25</w:t>
      </w:r>
      <w:r>
        <w:tab/>
        <w:t xml:space="preserve"> From  Pamela Bish : day dreaming</w:t>
      </w:r>
    </w:p>
    <w:p w14:paraId="0B865783" w14:textId="77777777" w:rsidR="007D0BF0" w:rsidRDefault="007D0BF0" w:rsidP="007D0BF0">
      <w:r>
        <w:t>09:20:26</w:t>
      </w:r>
      <w:r>
        <w:tab/>
        <w:t xml:space="preserve"> From  Lori van Anrooy : bored</w:t>
      </w:r>
    </w:p>
    <w:p w14:paraId="3BD7F10A" w14:textId="77777777" w:rsidR="007D0BF0" w:rsidRDefault="007D0BF0" w:rsidP="007D0BF0">
      <w:r>
        <w:t>09:20:26</w:t>
      </w:r>
      <w:r>
        <w:tab/>
        <w:t xml:space="preserve"> From  Nichole Garden : board</w:t>
      </w:r>
    </w:p>
    <w:p w14:paraId="6646EC2A" w14:textId="77777777" w:rsidR="007D0BF0" w:rsidRDefault="007D0BF0" w:rsidP="007D0BF0">
      <w:r>
        <w:t>09:20:28</w:t>
      </w:r>
      <w:r>
        <w:tab/>
        <w:t xml:space="preserve"> From  Wendy Aguilar : daydreaming</w:t>
      </w:r>
    </w:p>
    <w:p w14:paraId="49DEF7CD" w14:textId="77777777" w:rsidR="007D0BF0" w:rsidRDefault="007D0BF0" w:rsidP="007D0BF0">
      <w:r>
        <w:t>09:20:28</w:t>
      </w:r>
      <w:r>
        <w:tab/>
        <w:t xml:space="preserve"> From  Mindy Wallis : tired</w:t>
      </w:r>
    </w:p>
    <w:p w14:paraId="09D54692" w14:textId="77777777" w:rsidR="007D0BF0" w:rsidRDefault="007D0BF0" w:rsidP="007D0BF0">
      <w:r>
        <w:t>09:20:28</w:t>
      </w:r>
      <w:r>
        <w:tab/>
        <w:t xml:space="preserve"> From  Anna Weyrauch : Day dreaming</w:t>
      </w:r>
    </w:p>
    <w:p w14:paraId="5601135F" w14:textId="77777777" w:rsidR="007D0BF0" w:rsidRDefault="007D0BF0" w:rsidP="007D0BF0">
      <w:r>
        <w:t>09:20:29</w:t>
      </w:r>
      <w:r>
        <w:tab/>
        <w:t xml:space="preserve"> From  Tricia Heimer : waiting</w:t>
      </w:r>
    </w:p>
    <w:p w14:paraId="02511688" w14:textId="77777777" w:rsidR="007D0BF0" w:rsidRDefault="007D0BF0" w:rsidP="007D0BF0">
      <w:r>
        <w:t>09:20:30</w:t>
      </w:r>
      <w:r>
        <w:tab/>
        <w:t xml:space="preserve"> From  Lindsay Goettemoeller : daydreaming</w:t>
      </w:r>
    </w:p>
    <w:p w14:paraId="7BDA0BE9" w14:textId="77777777" w:rsidR="007D0BF0" w:rsidRDefault="007D0BF0" w:rsidP="007D0BF0">
      <w:r>
        <w:t>09:20:31</w:t>
      </w:r>
      <w:r>
        <w:tab/>
        <w:t xml:space="preserve"> From  Jill Farrant : thoughtful</w:t>
      </w:r>
    </w:p>
    <w:p w14:paraId="7707E5CD" w14:textId="77777777" w:rsidR="007D0BF0" w:rsidRDefault="007D0BF0" w:rsidP="007D0BF0">
      <w:r>
        <w:t>09:20:31</w:t>
      </w:r>
      <w:r>
        <w:tab/>
        <w:t xml:space="preserve"> From  Sade (they) Gilliom : bored, waiting</w:t>
      </w:r>
    </w:p>
    <w:p w14:paraId="0507D97F" w14:textId="77777777" w:rsidR="007D0BF0" w:rsidRDefault="007D0BF0" w:rsidP="007D0BF0">
      <w:r>
        <w:t>09:20:32</w:t>
      </w:r>
      <w:r>
        <w:tab/>
        <w:t xml:space="preserve"> From  Whitney Ajie : waiting</w:t>
      </w:r>
    </w:p>
    <w:p w14:paraId="192F7F88" w14:textId="77777777" w:rsidR="007D0BF0" w:rsidRDefault="007D0BF0" w:rsidP="007D0BF0">
      <w:r>
        <w:t>09:20:32</w:t>
      </w:r>
      <w:r>
        <w:tab/>
        <w:t xml:space="preserve"> From  Erica Lewis : Cold</w:t>
      </w:r>
    </w:p>
    <w:p w14:paraId="4E3C4631" w14:textId="77777777" w:rsidR="007D0BF0" w:rsidRDefault="007D0BF0" w:rsidP="007D0BF0">
      <w:r>
        <w:t>09:20:34</w:t>
      </w:r>
      <w:r>
        <w:tab/>
        <w:t xml:space="preserve"> From  mayrel guadarrama : thinking</w:t>
      </w:r>
    </w:p>
    <w:p w14:paraId="795DB212" w14:textId="77777777" w:rsidR="007D0BF0" w:rsidRDefault="007D0BF0" w:rsidP="007D0BF0">
      <w:r>
        <w:t>09:20:35</w:t>
      </w:r>
      <w:r>
        <w:tab/>
        <w:t xml:space="preserve"> From  Talea Price : relaxing</w:t>
      </w:r>
    </w:p>
    <w:p w14:paraId="1A854870" w14:textId="77777777" w:rsidR="007D0BF0" w:rsidRDefault="007D0BF0" w:rsidP="007D0BF0">
      <w:r>
        <w:t>09:20:35</w:t>
      </w:r>
      <w:r>
        <w:tab/>
        <w:t xml:space="preserve"> From  Ellen Gray : thoughtful</w:t>
      </w:r>
    </w:p>
    <w:p w14:paraId="0638B9BF" w14:textId="77777777" w:rsidR="007D0BF0" w:rsidRDefault="007D0BF0" w:rsidP="007D0BF0">
      <w:r>
        <w:t>09:20:43</w:t>
      </w:r>
      <w:r>
        <w:tab/>
        <w:t xml:space="preserve"> From  Nichole Garden : watching</w:t>
      </w:r>
    </w:p>
    <w:p w14:paraId="493A8BAF" w14:textId="77777777" w:rsidR="007D0BF0" w:rsidRDefault="007D0BF0" w:rsidP="007D0BF0">
      <w:r>
        <w:t>09:20:49</w:t>
      </w:r>
      <w:r>
        <w:tab/>
        <w:t xml:space="preserve"> From  Linda Mathews : soltary</w:t>
      </w:r>
    </w:p>
    <w:p w14:paraId="660D945C" w14:textId="77777777" w:rsidR="007D0BF0" w:rsidRDefault="007D0BF0" w:rsidP="007D0BF0">
      <w:r>
        <w:t>09:20:50</w:t>
      </w:r>
      <w:r>
        <w:tab/>
        <w:t xml:space="preserve"> From  Cindy Johnson : contemplating</w:t>
      </w:r>
    </w:p>
    <w:p w14:paraId="32017AD1" w14:textId="77777777" w:rsidR="007D0BF0" w:rsidRDefault="007D0BF0" w:rsidP="007D0BF0">
      <w:r>
        <w:t>09:21:13</w:t>
      </w:r>
      <w:r>
        <w:tab/>
        <w:t xml:space="preserve"> From  Katie Smith : disconnected</w:t>
      </w:r>
    </w:p>
    <w:p w14:paraId="7DD18541" w14:textId="77777777" w:rsidR="007D0BF0" w:rsidRDefault="007D0BF0" w:rsidP="007D0BF0">
      <w:r>
        <w:t>09:21:14</w:t>
      </w:r>
      <w:r>
        <w:tab/>
        <w:t xml:space="preserve"> From  Sade (they) Gilliom : Sad, frustrated</w:t>
      </w:r>
    </w:p>
    <w:p w14:paraId="69F20CF1" w14:textId="77777777" w:rsidR="007D0BF0" w:rsidRDefault="007D0BF0" w:rsidP="007D0BF0">
      <w:r>
        <w:t>09:21:15</w:t>
      </w:r>
      <w:r>
        <w:tab/>
        <w:t xml:space="preserve"> From  Jess Sappington : Sad</w:t>
      </w:r>
    </w:p>
    <w:p w14:paraId="05E75CFC" w14:textId="77777777" w:rsidR="007D0BF0" w:rsidRDefault="007D0BF0" w:rsidP="007D0BF0">
      <w:r>
        <w:t>09:21:18</w:t>
      </w:r>
      <w:r>
        <w:tab/>
        <w:t xml:space="preserve"> From  Whitney Ajie : looks worried now maybe</w:t>
      </w:r>
    </w:p>
    <w:p w14:paraId="17E6E473" w14:textId="77777777" w:rsidR="007D0BF0" w:rsidRDefault="007D0BF0" w:rsidP="007D0BF0">
      <w:r>
        <w:t>09:21:18</w:t>
      </w:r>
      <w:r>
        <w:tab/>
        <w:t xml:space="preserve"> From  Nichole Garden : Left out</w:t>
      </w:r>
    </w:p>
    <w:p w14:paraId="0FD6CC66" w14:textId="77777777" w:rsidR="007D0BF0" w:rsidRDefault="007D0BF0" w:rsidP="007D0BF0">
      <w:r>
        <w:t>09:21:20</w:t>
      </w:r>
      <w:r>
        <w:tab/>
        <w:t xml:space="preserve"> From  Wendy Aguilar : sad</w:t>
      </w:r>
    </w:p>
    <w:p w14:paraId="3E6C1682" w14:textId="77777777" w:rsidR="007D0BF0" w:rsidRDefault="007D0BF0" w:rsidP="007D0BF0">
      <w:r>
        <w:t>09:21:20</w:t>
      </w:r>
      <w:r>
        <w:tab/>
        <w:t xml:space="preserve"> From  Jackie Reed : Sad and frustrated</w:t>
      </w:r>
    </w:p>
    <w:p w14:paraId="53A84E92" w14:textId="77777777" w:rsidR="007D0BF0" w:rsidRDefault="007D0BF0" w:rsidP="007D0BF0">
      <w:r>
        <w:t>09:21:21</w:t>
      </w:r>
      <w:r>
        <w:tab/>
        <w:t xml:space="preserve"> From  Mariah she/her/ella : Sad</w:t>
      </w:r>
    </w:p>
    <w:p w14:paraId="7ADB0C9B" w14:textId="77777777" w:rsidR="007D0BF0" w:rsidRDefault="007D0BF0" w:rsidP="007D0BF0">
      <w:r>
        <w:t>09:21:23</w:t>
      </w:r>
      <w:r>
        <w:tab/>
        <w:t xml:space="preserve"> From  Lindsay Goettemoeller : frustrated and disconnected</w:t>
      </w:r>
    </w:p>
    <w:p w14:paraId="407F80C8" w14:textId="77777777" w:rsidR="007D0BF0" w:rsidRDefault="007D0BF0" w:rsidP="007D0BF0">
      <w:r>
        <w:t>09:21:26</w:t>
      </w:r>
      <w:r>
        <w:tab/>
        <w:t xml:space="preserve"> From  Erica Lewis : Sad, and trying to escape mentally</w:t>
      </w:r>
    </w:p>
    <w:p w14:paraId="767C56D7" w14:textId="77777777" w:rsidR="007D0BF0" w:rsidRDefault="007D0BF0" w:rsidP="007D0BF0">
      <w:r>
        <w:t>09:21:27</w:t>
      </w:r>
      <w:r>
        <w:tab/>
        <w:t xml:space="preserve"> From  Linda Mathews : Lack of input or engagement</w:t>
      </w:r>
    </w:p>
    <w:p w14:paraId="1B1C5C4F" w14:textId="77777777" w:rsidR="007D0BF0" w:rsidRDefault="007D0BF0" w:rsidP="007D0BF0">
      <w:r>
        <w:t>09:21:28</w:t>
      </w:r>
      <w:r>
        <w:tab/>
        <w:t xml:space="preserve"> From  mayrel guadarrama : stressed</w:t>
      </w:r>
    </w:p>
    <w:p w14:paraId="2A0E1340" w14:textId="77777777" w:rsidR="007D0BF0" w:rsidRDefault="007D0BF0" w:rsidP="007D0BF0">
      <w:r>
        <w:t>09:21:31</w:t>
      </w:r>
      <w:r>
        <w:tab/>
        <w:t xml:space="preserve"> From  Whitney Ajie : disconnected</w:t>
      </w:r>
    </w:p>
    <w:p w14:paraId="79053BD7" w14:textId="77777777" w:rsidR="007D0BF0" w:rsidRDefault="007D0BF0" w:rsidP="007D0BF0">
      <w:r>
        <w:t>09:21:35</w:t>
      </w:r>
      <w:r>
        <w:tab/>
        <w:t xml:space="preserve"> From  Kyle Lee (he/him) : Aces :(</w:t>
      </w:r>
    </w:p>
    <w:p w14:paraId="58D58CC8" w14:textId="77777777" w:rsidR="007D0BF0" w:rsidRDefault="007D0BF0" w:rsidP="007D0BF0">
      <w:r>
        <w:t>09:21:38</w:t>
      </w:r>
      <w:r>
        <w:tab/>
        <w:t xml:space="preserve"> From  Amber Noskoff : lack of comfort</w:t>
      </w:r>
    </w:p>
    <w:p w14:paraId="1386C13B" w14:textId="77777777" w:rsidR="007D0BF0" w:rsidRDefault="007D0BF0" w:rsidP="007D0BF0">
      <w:r>
        <w:t>09:21:41</w:t>
      </w:r>
      <w:r>
        <w:tab/>
        <w:t xml:space="preserve"> From  Isabel Alvarado : feels lonely because he doesn't have anyone to talk to.</w:t>
      </w:r>
    </w:p>
    <w:p w14:paraId="33AFAF7A" w14:textId="77777777" w:rsidR="007D0BF0" w:rsidRDefault="007D0BF0" w:rsidP="007D0BF0">
      <w:r>
        <w:t>09:21:46</w:t>
      </w:r>
      <w:r>
        <w:tab/>
        <w:t xml:space="preserve"> From  Wendy Aguilar : ignored</w:t>
      </w:r>
    </w:p>
    <w:p w14:paraId="75EBBA40" w14:textId="77777777" w:rsidR="007D0BF0" w:rsidRDefault="007D0BF0" w:rsidP="007D0BF0">
      <w:r>
        <w:t>09:21:48</w:t>
      </w:r>
      <w:r>
        <w:tab/>
        <w:t xml:space="preserve"> From  MELINDA DIAZ : annoyed</w:t>
      </w:r>
    </w:p>
    <w:p w14:paraId="6F552EC5" w14:textId="77777777" w:rsidR="007D0BF0" w:rsidRDefault="007D0BF0" w:rsidP="007D0BF0">
      <w:r>
        <w:t>09:38:10</w:t>
      </w:r>
      <w:r>
        <w:tab/>
        <w:t xml:space="preserve"> From  Heidi Iyall : Inspirational presentation, Jen. Thank you!</w:t>
      </w:r>
    </w:p>
    <w:p w14:paraId="31F02FC8" w14:textId="77777777" w:rsidR="007D0BF0" w:rsidRDefault="007D0BF0" w:rsidP="007D0BF0">
      <w:r>
        <w:t>09:38:10</w:t>
      </w:r>
      <w:r>
        <w:tab/>
        <w:t xml:space="preserve"> From  Whitney Ajie : That was great, Jen - thank you!</w:t>
      </w:r>
    </w:p>
    <w:p w14:paraId="6665DB01" w14:textId="77777777" w:rsidR="007D0BF0" w:rsidRDefault="007D0BF0" w:rsidP="007D0BF0">
      <w:r>
        <w:t>09:38:11</w:t>
      </w:r>
      <w:r>
        <w:tab/>
        <w:t xml:space="preserve"> From  Abby Miller : Thank you! Great examples!</w:t>
      </w:r>
    </w:p>
    <w:p w14:paraId="6C8F9CE9" w14:textId="77777777" w:rsidR="007D0BF0" w:rsidRDefault="007D0BF0" w:rsidP="007D0BF0">
      <w:r>
        <w:t>09:38:11</w:t>
      </w:r>
      <w:r>
        <w:tab/>
        <w:t xml:space="preserve"> From  Adele Eslinger : Thank you Jen! :D</w:t>
      </w:r>
    </w:p>
    <w:p w14:paraId="5C8397E5" w14:textId="77777777" w:rsidR="007D0BF0" w:rsidRDefault="007D0BF0" w:rsidP="007D0BF0">
      <w:r>
        <w:t>09:38:21</w:t>
      </w:r>
      <w:r>
        <w:tab/>
        <w:t xml:space="preserve"> From  Julie Bongard : Thank you!!</w:t>
      </w:r>
    </w:p>
    <w:p w14:paraId="3F6712C5" w14:textId="77777777" w:rsidR="007D0BF0" w:rsidRDefault="007D0BF0" w:rsidP="007D0BF0">
      <w:r>
        <w:t>09:38:33</w:t>
      </w:r>
      <w:r>
        <w:tab/>
        <w:t xml:space="preserve"> From  Carrie Sinclair : Super helpful!</w:t>
      </w:r>
    </w:p>
    <w:p w14:paraId="7047DC97" w14:textId="77777777" w:rsidR="007D0BF0" w:rsidRDefault="007D0BF0" w:rsidP="007D0BF0">
      <w:r>
        <w:t>09:39:20</w:t>
      </w:r>
      <w:r>
        <w:tab/>
        <w:t xml:space="preserve"> From  Stephanie Winterbauer : Breakout 1</w:t>
      </w:r>
      <w:r>
        <w:cr/>
        <w:t>1. Considering your local program….what groups are  already meeting to improve the health of the community?</w:t>
      </w:r>
      <w:r>
        <w:cr/>
        <w:t>• What could you as a SNAP-Ed provider contribute?</w:t>
      </w:r>
      <w:r>
        <w:cr/>
        <w:t>• What are the shared goals that you could connect to?</w:t>
      </w:r>
    </w:p>
    <w:p w14:paraId="0FE68292" w14:textId="77777777" w:rsidR="007D0BF0" w:rsidRDefault="007D0BF0" w:rsidP="007D0BF0"/>
    <w:p w14:paraId="192BDC4E" w14:textId="77777777" w:rsidR="007D0BF0" w:rsidRDefault="007D0BF0" w:rsidP="007D0BF0">
      <w:r>
        <w:t>2. Imagine you are going to attend a local coalition meeting for the first time….</w:t>
      </w:r>
    </w:p>
    <w:p w14:paraId="42AF57D4" w14:textId="77777777" w:rsidR="007D0BF0" w:rsidRDefault="007D0BF0" w:rsidP="007D0BF0">
      <w:r>
        <w:t>• How would you describe your program?</w:t>
      </w:r>
    </w:p>
    <w:p w14:paraId="5BC94265" w14:textId="77777777" w:rsidR="007D0BF0" w:rsidRDefault="007D0BF0" w:rsidP="007D0BF0">
      <w:r>
        <w:t>• What next steps would you take to build and strengthen your relationships with other coalition members?</w:t>
      </w:r>
    </w:p>
    <w:p w14:paraId="5305097D" w14:textId="77777777" w:rsidR="007D0BF0" w:rsidRDefault="007D0BF0" w:rsidP="007D0BF0">
      <w:r>
        <w:t>10:09:11</w:t>
      </w:r>
      <w:r>
        <w:tab/>
        <w:t xml:space="preserve"> From  Erica Lewis : Thank you for the stretches Courtney!</w:t>
      </w:r>
    </w:p>
    <w:p w14:paraId="0349D05D" w14:textId="77777777" w:rsidR="007D0BF0" w:rsidRDefault="007D0BF0" w:rsidP="007D0BF0">
      <w:r>
        <w:t>10:21:18</w:t>
      </w:r>
      <w:r>
        <w:tab/>
        <w:t xml:space="preserve"> From  Ellen Gray : Can you say the name of the FACT group again?</w:t>
      </w:r>
    </w:p>
    <w:p w14:paraId="41CB2BFE" w14:textId="77777777" w:rsidR="007D0BF0" w:rsidRDefault="007D0BF0" w:rsidP="007D0BF0">
      <w:r>
        <w:t>10:24:25</w:t>
      </w:r>
      <w:r>
        <w:tab/>
        <w:t xml:space="preserve"> From  Heidi Iyall : Thanks, Kate, for sharing all the examples of different levels of collaboration. It was helpful to hear examples!</w:t>
      </w:r>
    </w:p>
    <w:p w14:paraId="2A638F8F" w14:textId="77777777" w:rsidR="007D0BF0" w:rsidRDefault="007D0BF0" w:rsidP="007D0BF0">
      <w:r>
        <w:t>10:24:37</w:t>
      </w:r>
      <w:r>
        <w:tab/>
        <w:t xml:space="preserve"> From  Julie Bongard : Thank you!</w:t>
      </w:r>
    </w:p>
    <w:p w14:paraId="48873B16" w14:textId="77777777" w:rsidR="007D0BF0" w:rsidRDefault="007D0BF0" w:rsidP="007D0BF0">
      <w:r>
        <w:t>10:25:15</w:t>
      </w:r>
      <w:r>
        <w:tab/>
        <w:t xml:space="preserve"> From  Stephanie Winterbauer : Breakout 2</w:t>
      </w:r>
      <w:r>
        <w:cr/>
        <w:t xml:space="preserve">Video: </w:t>
      </w:r>
      <w:r>
        <w:cr/>
        <w:t>https://ctb.ku.edu/en/table-of-contents/culture/cultural-competence/understand-culture-social-organization/examples</w:t>
      </w:r>
      <w:r>
        <w:cr/>
        <w:t>Thinking about the native people in the Hawaii video, how would you use community engagement to discover need and interest for equitable health initiatives?</w:t>
      </w:r>
    </w:p>
    <w:p w14:paraId="06F2A88B" w14:textId="77777777" w:rsidR="007D0BF0" w:rsidRDefault="007D0BF0" w:rsidP="007D0BF0">
      <w:r>
        <w:t>•</w:t>
      </w:r>
      <w:r>
        <w:tab/>
        <w:t>How will you get people involved?</w:t>
      </w:r>
    </w:p>
    <w:p w14:paraId="26387F0A" w14:textId="77777777" w:rsidR="007D0BF0" w:rsidRDefault="007D0BF0" w:rsidP="007D0BF0">
      <w:r>
        <w:t>•</w:t>
      </w:r>
      <w:r>
        <w:tab/>
        <w:t>How will you get ideas generated?</w:t>
      </w:r>
    </w:p>
    <w:p w14:paraId="606E725B" w14:textId="77777777" w:rsidR="007D0BF0" w:rsidRDefault="007D0BF0" w:rsidP="007D0BF0">
      <w:r>
        <w:t>After the Breakout discussion assess your engagement using p. 4 of Community Engagement Tool.</w:t>
      </w:r>
    </w:p>
    <w:p w14:paraId="0825F117" w14:textId="77777777" w:rsidR="007D0BF0" w:rsidRDefault="007D0BF0" w:rsidP="007D0BF0">
      <w:r>
        <w:t>10:25:26</w:t>
      </w:r>
      <w:r>
        <w:tab/>
        <w:t xml:space="preserve"> From  Ellen Gray : I also think it is so important to provide stipends to allow SNAP Eligible clients to provide their perspectives. Funding considerations...</w:t>
      </w:r>
    </w:p>
    <w:p w14:paraId="329EC5A4" w14:textId="77777777" w:rsidR="007D0BF0" w:rsidRDefault="007D0BF0" w:rsidP="007D0BF0">
      <w:r>
        <w:t>10:25:53</w:t>
      </w:r>
      <w:r>
        <w:tab/>
        <w:t xml:space="preserve"> From  Heidi Iyall : no volume</w:t>
      </w:r>
    </w:p>
    <w:p w14:paraId="1010E698" w14:textId="77777777" w:rsidR="007D0BF0" w:rsidRDefault="007D0BF0" w:rsidP="007D0BF0">
      <w:r>
        <w:t>10:27:00</w:t>
      </w:r>
      <w:r>
        <w:tab/>
        <w:t xml:space="preserve"> From  Margaret Viebrock : I'm concerned about everyone's ability to get back to the chat box for all of the resources.  What are you suggesting as the best way?</w:t>
      </w:r>
    </w:p>
    <w:p w14:paraId="736B09AA" w14:textId="77777777" w:rsidR="007D0BF0" w:rsidRDefault="007D0BF0" w:rsidP="007D0BF0">
      <w:r>
        <w:t>10:27:16</w:t>
      </w:r>
      <w:r>
        <w:tab/>
        <w:t xml:space="preserve"> From  Anna Weyrauch : Yes Ellen, I agree. I am wondering how best to provide stipends for people’s time.</w:t>
      </w:r>
    </w:p>
    <w:p w14:paraId="6C5EC4A7" w14:textId="77777777" w:rsidR="007D0BF0" w:rsidRDefault="007D0BF0" w:rsidP="007D0BF0">
      <w:r>
        <w:t>10:28:18</w:t>
      </w:r>
      <w:r>
        <w:tab/>
        <w:t xml:space="preserve"> From  Courtney Schupp : @Margaret Do you mean in the breakout groups? If so, the chat box should follow into the group when you join</w:t>
      </w:r>
    </w:p>
    <w:p w14:paraId="0AAB2B4A" w14:textId="77777777" w:rsidR="007D0BF0" w:rsidRDefault="007D0BF0" w:rsidP="007D0BF0">
      <w:r>
        <w:t>10:29:01</w:t>
      </w:r>
      <w:r>
        <w:tab/>
        <w:t xml:space="preserve"> From  Courtney Schupp : After the training, we will be sharing the chatbox along with the recording so all the resources will be shared that way as well</w:t>
      </w:r>
    </w:p>
    <w:p w14:paraId="63A869A8" w14:textId="77777777" w:rsidR="007D0BF0" w:rsidRDefault="007D0BF0" w:rsidP="007D0BF0">
      <w:r>
        <w:t>10:29:07</w:t>
      </w:r>
      <w:r>
        <w:tab/>
        <w:t xml:space="preserve"> From  Carrie Sinclair : It doesn’t seem to. I’ve been copy and pasting into a Word doc</w:t>
      </w:r>
    </w:p>
    <w:p w14:paraId="4EEA3F93" w14:textId="77777777" w:rsidR="007D0BF0" w:rsidRDefault="007D0BF0" w:rsidP="007D0BF0">
      <w:r>
        <w:t>10:29:48</w:t>
      </w:r>
      <w:r>
        <w:tab/>
        <w:t xml:space="preserve"> From  Maggie Grate : The chat box from the main meeting does not follow into the breakout rooms.</w:t>
      </w:r>
    </w:p>
    <w:p w14:paraId="0B95D9AD" w14:textId="77777777" w:rsidR="007D0BF0" w:rsidRDefault="007D0BF0" w:rsidP="007D0BF0">
      <w:r>
        <w:t>10:29:52</w:t>
      </w:r>
      <w:r>
        <w:tab/>
        <w:t xml:space="preserve"> From  Courtney Schupp : Thanks for the tip Carrie! I'm sorry that's happening. Great suggestion too - copy and paste into a Word doc or take a picture with your phone before we open the groups</w:t>
      </w:r>
    </w:p>
    <w:p w14:paraId="0ECC6B36" w14:textId="77777777" w:rsidR="007D0BF0" w:rsidRDefault="007D0BF0" w:rsidP="007D0BF0">
      <w:r>
        <w:t>10:29:59</w:t>
      </w:r>
      <w:r>
        <w:tab/>
        <w:t xml:space="preserve"> From  Heidi Iyall : The questions were in the chat box for our group, Courtney.</w:t>
      </w:r>
    </w:p>
    <w:p w14:paraId="5339B448" w14:textId="77777777" w:rsidR="007D0BF0" w:rsidRDefault="007D0BF0" w:rsidP="007D0BF0">
      <w:r>
        <w:t>10:30:48</w:t>
      </w:r>
      <w:r>
        <w:tab/>
        <w:t xml:space="preserve"> From  Terry Perry : They were in for our group also</w:t>
      </w:r>
    </w:p>
    <w:p w14:paraId="67C61ACD" w14:textId="77777777" w:rsidR="007D0BF0" w:rsidRDefault="007D0BF0" w:rsidP="007D0BF0">
      <w:r>
        <w:t>10:32:40</w:t>
      </w:r>
      <w:r>
        <w:tab/>
        <w:t xml:space="preserve"> From  Stephanie Winterbauer : Breakout 2</w:t>
      </w:r>
      <w:r>
        <w:cr/>
        <w:t xml:space="preserve">Video: </w:t>
      </w:r>
      <w:r>
        <w:cr/>
        <w:t>https://ctb.ku.edu/en/table-of-contents/culture/cultural-competence/understand-culture-social-organization/examples</w:t>
      </w:r>
      <w:r>
        <w:cr/>
        <w:t>Thinking about the native people in the Hawaii video, how would you use community engagement to discover need and interest for equitable health initiatives?</w:t>
      </w:r>
    </w:p>
    <w:p w14:paraId="35FF12D9" w14:textId="77777777" w:rsidR="007D0BF0" w:rsidRDefault="007D0BF0" w:rsidP="007D0BF0">
      <w:r>
        <w:t>• How will you get people involved?</w:t>
      </w:r>
    </w:p>
    <w:p w14:paraId="1582E9A6" w14:textId="77777777" w:rsidR="007D0BF0" w:rsidRDefault="007D0BF0" w:rsidP="007D0BF0">
      <w:r>
        <w:t>• How will you get ideas generated?</w:t>
      </w:r>
    </w:p>
    <w:p w14:paraId="5A4A3E79" w14:textId="77777777" w:rsidR="007D0BF0" w:rsidRDefault="007D0BF0" w:rsidP="007D0BF0">
      <w:r>
        <w:t>After the Breakout discussion assess your engagement using p. 4 of Community Engagement Tool.</w:t>
      </w:r>
    </w:p>
    <w:p w14:paraId="6D4B987F" w14:textId="77777777" w:rsidR="007D0BF0" w:rsidRDefault="007D0BF0" w:rsidP="007D0BF0">
      <w:r>
        <w:t>10:32:40</w:t>
      </w:r>
      <w:r>
        <w:tab/>
        <w:t xml:space="preserve"> From  Amber Noskoff : Courtney, could you please share that youtube link, as well?</w:t>
      </w:r>
    </w:p>
    <w:p w14:paraId="08263999" w14:textId="77777777" w:rsidR="007D0BF0" w:rsidRDefault="007D0BF0" w:rsidP="007D0BF0">
      <w:r>
        <w:t>10:33:29</w:t>
      </w:r>
      <w:r>
        <w:tab/>
        <w:t xml:space="preserve"> From  Courtney Schupp : Here's the youtube link for that video: youtube.com/watch?v=RHfl7q1BYOk&amp;feature=emb_logo&amp;ab_channel=TheColoradoTrust</w:t>
      </w:r>
    </w:p>
    <w:p w14:paraId="3D7C66FE" w14:textId="77777777" w:rsidR="007D0BF0" w:rsidRDefault="007D0BF0" w:rsidP="007D0BF0">
      <w:r>
        <w:t>11:37:27</w:t>
      </w:r>
      <w:r>
        <w:tab/>
        <w:t xml:space="preserve"> From  Julie Bongard : Thank you Heidi- great information!!</w:t>
      </w:r>
    </w:p>
    <w:p w14:paraId="6887F1E4" w14:textId="77777777" w:rsidR="007D0BF0" w:rsidRDefault="007D0BF0" w:rsidP="007D0BF0">
      <w:r>
        <w:t>11:37:54</w:t>
      </w:r>
      <w:r>
        <w:tab/>
        <w:t xml:space="preserve"> From  Courtney Schupp : If you have questions for Laura or Heidi, you can add them here in the chat box</w:t>
      </w:r>
    </w:p>
    <w:p w14:paraId="4257ACF1" w14:textId="77777777" w:rsidR="007D0BF0" w:rsidRDefault="007D0BF0" w:rsidP="007D0BF0">
      <w:r>
        <w:t>11:51:24</w:t>
      </w:r>
      <w:r>
        <w:tab/>
        <w:t xml:space="preserve"> From  Erica Lewis : Do you have the link for the virtual sticky notes?</w:t>
      </w:r>
    </w:p>
    <w:p w14:paraId="38926FB8" w14:textId="77777777" w:rsidR="007D0BF0" w:rsidRDefault="007D0BF0" w:rsidP="007D0BF0">
      <w:r>
        <w:t>11:51:49</w:t>
      </w:r>
      <w:r>
        <w:tab/>
        <w:t xml:space="preserve"> From  Erica Lewis : That looks like an awesome tool for virtual classes as well</w:t>
      </w:r>
    </w:p>
    <w:p w14:paraId="64D4BB56" w14:textId="77777777" w:rsidR="007D0BF0" w:rsidRDefault="007D0BF0" w:rsidP="007D0BF0">
      <w:r>
        <w:t>11:52:01</w:t>
      </w:r>
      <w:r>
        <w:tab/>
        <w:t xml:space="preserve"> From  Scott Behmer : https://www.mural.com/</w:t>
      </w:r>
    </w:p>
    <w:p w14:paraId="5023B5BF" w14:textId="77777777" w:rsidR="007D0BF0" w:rsidRDefault="007D0BF0" w:rsidP="007D0BF0">
      <w:r>
        <w:t>11:52:09</w:t>
      </w:r>
      <w:r>
        <w:tab/>
        <w:t xml:space="preserve"> From  Scott Behmer : Our team uses it as well</w:t>
      </w:r>
    </w:p>
    <w:p w14:paraId="0500429F" w14:textId="77777777" w:rsidR="007D0BF0" w:rsidRDefault="007D0BF0" w:rsidP="007D0BF0">
      <w:r>
        <w:t>11:52:23</w:t>
      </w:r>
      <w:r>
        <w:tab/>
        <w:t xml:space="preserve"> From  Erica Lewis : Thank you!</w:t>
      </w:r>
    </w:p>
    <w:p w14:paraId="76088641" w14:textId="77777777" w:rsidR="007D0BF0" w:rsidRDefault="007D0BF0" w:rsidP="007D0BF0">
      <w:r>
        <w:t>11:57:51</w:t>
      </w:r>
      <w:r>
        <w:tab/>
        <w:t xml:space="preserve"> From  Terry Perry   to   Courtney Schupp(Direct Message) : Should we skip breakout?</w:t>
      </w:r>
    </w:p>
    <w:p w14:paraId="40136A2B" w14:textId="77777777" w:rsidR="007D0BF0" w:rsidRDefault="007D0BF0" w:rsidP="007D0BF0">
      <w:r>
        <w:t>11:58:09</w:t>
      </w:r>
      <w:r>
        <w:tab/>
        <w:t xml:space="preserve"> From  Mary Pearl Ivy : Thanks Laura :)</w:t>
      </w:r>
    </w:p>
    <w:p w14:paraId="43DCC585" w14:textId="77777777" w:rsidR="007D0BF0" w:rsidRDefault="007D0BF0" w:rsidP="007D0BF0">
      <w:r>
        <w:t>11:58:12</w:t>
      </w:r>
      <w:r>
        <w:tab/>
        <w:t xml:space="preserve"> From  Courtney Schupp   to   Terry Perry(Direct Message) : I think doing 10 minutes of it is ok</w:t>
      </w:r>
    </w:p>
    <w:p w14:paraId="07924740" w14:textId="77777777" w:rsidR="007D0BF0" w:rsidRDefault="007D0BF0" w:rsidP="007D0BF0">
      <w:r>
        <w:t>11:58:22</w:t>
      </w:r>
      <w:r>
        <w:tab/>
        <w:t xml:space="preserve"> From  Anna K (she, her) : Thank you so much, Laura!! You are such an asset to our community :)</w:t>
      </w:r>
    </w:p>
    <w:p w14:paraId="11C4241D" w14:textId="77777777" w:rsidR="007D0BF0" w:rsidRDefault="007D0BF0" w:rsidP="007D0BF0">
      <w:r>
        <w:t>11:58:24</w:t>
      </w:r>
      <w:r>
        <w:tab/>
        <w:t xml:space="preserve"> From  Julie Bongard : Thank you Laura!</w:t>
      </w:r>
    </w:p>
    <w:p w14:paraId="2CAA396A" w14:textId="77777777" w:rsidR="007D0BF0" w:rsidRDefault="007D0BF0" w:rsidP="007D0BF0">
      <w:r>
        <w:t>11:58:48</w:t>
      </w:r>
      <w:r>
        <w:tab/>
        <w:t xml:space="preserve"> From  Ellen Gray : Terrific information! Thanks so much</w:t>
      </w:r>
    </w:p>
    <w:p w14:paraId="196958EC" w14:textId="77777777" w:rsidR="007D0BF0" w:rsidRDefault="007D0BF0" w:rsidP="007D0BF0">
      <w:r>
        <w:t>11:59:34</w:t>
      </w:r>
      <w:r>
        <w:tab/>
        <w:t xml:space="preserve"> From  Stephanie Winterbauer : Breakout 3 </w:t>
      </w:r>
      <w:r>
        <w:cr/>
        <w:t>Choose a community initiative that you are currently working on or are thinking about for you community.</w:t>
      </w:r>
      <w:r>
        <w:cr/>
        <w:t>• How could that initiative benefit from an involved coalition?</w:t>
      </w:r>
      <w:r>
        <w:cr/>
        <w:t>• Where or how would you find coalition members?</w:t>
      </w:r>
    </w:p>
    <w:p w14:paraId="79851F29" w14:textId="77777777" w:rsidR="007D0BF0" w:rsidRDefault="007D0BF0" w:rsidP="007D0BF0">
      <w:r>
        <w:t>• Describe your role in the coalition.</w:t>
      </w:r>
    </w:p>
    <w:p w14:paraId="03096867" w14:textId="77777777" w:rsidR="007D0BF0" w:rsidRDefault="007D0BF0" w:rsidP="007D0BF0">
      <w:r>
        <w:t>12:00:26</w:t>
      </w:r>
      <w:r>
        <w:tab/>
        <w:t xml:space="preserve"> From  Heidi Iyall : Thanks for sharing helpful examples and tips, Laura!</w:t>
      </w:r>
    </w:p>
    <w:p w14:paraId="1AF6D850" w14:textId="77777777" w:rsidR="007D0BF0" w:rsidRDefault="007D0BF0" w:rsidP="007D0BF0">
      <w:r>
        <w:t>12:12:31</w:t>
      </w:r>
      <w:r>
        <w:tab/>
        <w:t xml:space="preserve"> From  Courtney Schupp : Please fill out this survey to give us some feedback on today and yesterday's workshops: https://wsu.co1.qualtrics.com/jfe/form/SV_4UiDqenxs5nVJjM</w:t>
      </w:r>
    </w:p>
    <w:p w14:paraId="0AD544F1" w14:textId="77777777" w:rsidR="007D0BF0" w:rsidRDefault="007D0BF0" w:rsidP="007D0BF0">
      <w:r>
        <w:t>12:12:33</w:t>
      </w:r>
      <w:r>
        <w:tab/>
        <w:t xml:space="preserve"> From  Heidi Iyall : Systems Approaches toolkit has a 101 on one-on-ones. It is a good resource for conducting one-on-one community meetings to get to know what coalitions are happening in your community.</w:t>
      </w:r>
    </w:p>
    <w:p w14:paraId="32C28DCB" w14:textId="77777777" w:rsidR="007D0BF0" w:rsidRDefault="007D0BF0" w:rsidP="007D0BF0">
      <w:r>
        <w:t>12:13:21</w:t>
      </w:r>
      <w:r>
        <w:tab/>
        <w:t xml:space="preserve"> From  Linda Mathews : Great presentations, sharing of resources and breakouts to hear from others.</w:t>
      </w:r>
    </w:p>
    <w:p w14:paraId="6CC68015" w14:textId="77777777" w:rsidR="007D0BF0" w:rsidRDefault="007D0BF0" w:rsidP="007D0BF0">
      <w:r>
        <w:t>12:13:23</w:t>
      </w:r>
      <w:r>
        <w:tab/>
        <w:t xml:space="preserve"> From  Heidi Iyall : Thanks to all the presenters and CTW!</w:t>
      </w:r>
    </w:p>
    <w:p w14:paraId="162C8F95" w14:textId="77777777" w:rsidR="007D0BF0" w:rsidRDefault="007D0BF0" w:rsidP="007D0BF0">
      <w:r>
        <w:t>12:13:32</w:t>
      </w:r>
      <w:r>
        <w:tab/>
        <w:t xml:space="preserve"> From  Courtney Schupp : Please fill out this survey to give us some feedback on today and yesterday's workshops: https://wsu.co1.qualtrics.com/jfe/form/SV_4UiDqenxs5nVJjM</w:t>
      </w:r>
    </w:p>
    <w:p w14:paraId="468CF49C" w14:textId="77777777" w:rsidR="007D0BF0" w:rsidRDefault="007D0BF0" w:rsidP="007D0BF0">
      <w:r>
        <w:t>12:13:39</w:t>
      </w:r>
      <w:r>
        <w:tab/>
        <w:t xml:space="preserve"> From  Anna K (she, her) : Thank you everyone!</w:t>
      </w:r>
    </w:p>
    <w:p w14:paraId="2890E854" w14:textId="77777777" w:rsidR="007D0BF0" w:rsidRDefault="007D0BF0" w:rsidP="007D0BF0">
      <w:r>
        <w:t>12:13:58</w:t>
      </w:r>
      <w:r>
        <w:tab/>
        <w:t xml:space="preserve"> From  Julie Guyton : Thanks to all!</w:t>
      </w:r>
    </w:p>
    <w:p w14:paraId="5A2DA852" w14:textId="77777777" w:rsidR="007D0BF0" w:rsidRDefault="007D0BF0" w:rsidP="007D0BF0">
      <w:r>
        <w:t>12:14:06</w:t>
      </w:r>
      <w:r>
        <w:tab/>
        <w:t xml:space="preserve"> From  Carolyn Knowles : thanks!</w:t>
      </w:r>
    </w:p>
    <w:p w14:paraId="249F2868" w14:textId="77777777" w:rsidR="007D0BF0" w:rsidRDefault="007D0BF0" w:rsidP="007D0BF0">
      <w:r>
        <w:t>12:14:08</w:t>
      </w:r>
      <w:r>
        <w:tab/>
        <w:t xml:space="preserve"> From  Meike Vandonge : Thank you!!</w:t>
      </w:r>
    </w:p>
    <w:p w14:paraId="08DDF6BA" w14:textId="77777777" w:rsidR="007D0BF0" w:rsidRDefault="007D0BF0" w:rsidP="007D0BF0">
      <w:r>
        <w:t>12:14:18</w:t>
      </w:r>
      <w:r>
        <w:tab/>
        <w:t xml:space="preserve"> From  Jessica Moerman : Thank you!</w:t>
      </w:r>
    </w:p>
    <w:p w14:paraId="464EE1FC" w14:textId="77777777" w:rsidR="007D0BF0" w:rsidRDefault="007D0BF0" w:rsidP="007D0BF0">
      <w:r>
        <w:t>12:14:21</w:t>
      </w:r>
      <w:r>
        <w:tab/>
        <w:t xml:space="preserve"> From  Lori van Anrooy : Thank you!</w:t>
      </w:r>
    </w:p>
    <w:p w14:paraId="5B406506" w14:textId="77777777" w:rsidR="007D0BF0" w:rsidRDefault="007D0BF0" w:rsidP="007D0BF0">
      <w:r>
        <w:t>12:14:49</w:t>
      </w:r>
      <w:r>
        <w:tab/>
        <w:t xml:space="preserve"> From  Nichole Garden : I would love a WUW to talk with folks who have utilized or have experience with some of the Coalition Evaluation tools.</w:t>
      </w:r>
    </w:p>
    <w:p w14:paraId="50708746" w14:textId="77777777" w:rsidR="00CB53B6" w:rsidRDefault="007D0BF0" w:rsidP="007D0BF0">
      <w:r>
        <w:t>12:14:52</w:t>
      </w:r>
      <w:r>
        <w:tab/>
        <w:t xml:space="preserve"> From  Sade (they) Gilliom : Thank you for a great training!</w:t>
      </w:r>
    </w:p>
    <w:sectPr w:rsidR="00CB5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F0"/>
    <w:rsid w:val="007D0BF0"/>
    <w:rsid w:val="00C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735F"/>
  <w15:chartTrackingRefBased/>
  <w15:docId w15:val="{AA374D46-95A0-4664-A0C5-3BBB07A9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1576</Words>
  <Characters>8985</Characters>
  <Application>Microsoft Office Word</Application>
  <DocSecurity>0</DocSecurity>
  <Lines>74</Lines>
  <Paragraphs>21</Paragraphs>
  <ScaleCrop>false</ScaleCrop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Theresa Anne</dc:creator>
  <cp:keywords/>
  <dc:description/>
  <cp:lastModifiedBy>Perry, Theresa Anne</cp:lastModifiedBy>
  <cp:revision>1</cp:revision>
  <dcterms:created xsi:type="dcterms:W3CDTF">2021-02-04T22:24:00Z</dcterms:created>
  <dcterms:modified xsi:type="dcterms:W3CDTF">2021-02-04T22:25:00Z</dcterms:modified>
</cp:coreProperties>
</file>