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5367A" w14:textId="0E615DAD" w:rsidR="001E25BC" w:rsidRDefault="001E25BC" w:rsidP="008C38B7">
      <w:pPr>
        <w:spacing w:line="480" w:lineRule="auto"/>
      </w:pPr>
      <w:r>
        <w:t>God-Centered Living: Week 2</w:t>
      </w:r>
    </w:p>
    <w:p w14:paraId="4549AC50" w14:textId="6B60188E" w:rsidR="001E25BC" w:rsidRDefault="001E25BC" w:rsidP="008C38B7">
      <w:pPr>
        <w:pStyle w:val="ListParagraph"/>
        <w:numPr>
          <w:ilvl w:val="0"/>
          <w:numId w:val="1"/>
        </w:numPr>
        <w:spacing w:line="480" w:lineRule="auto"/>
      </w:pPr>
      <w:r>
        <w:t>Introduction</w:t>
      </w:r>
    </w:p>
    <w:p w14:paraId="343CE6C0" w14:textId="5DE2D7FA" w:rsidR="001E25BC" w:rsidRDefault="001E25BC" w:rsidP="008C38B7">
      <w:pPr>
        <w:pStyle w:val="ListParagraph"/>
        <w:numPr>
          <w:ilvl w:val="0"/>
          <w:numId w:val="2"/>
        </w:numPr>
        <w:spacing w:line="480" w:lineRule="auto"/>
      </w:pPr>
      <w:r>
        <w:t>Purpose of the Course</w:t>
      </w:r>
    </w:p>
    <w:p w14:paraId="119550DB" w14:textId="04EC61C0" w:rsidR="001E25BC" w:rsidRDefault="001E25BC" w:rsidP="008C38B7">
      <w:pPr>
        <w:pStyle w:val="ListParagraph"/>
        <w:numPr>
          <w:ilvl w:val="0"/>
          <w:numId w:val="2"/>
        </w:numPr>
        <w:spacing w:line="480" w:lineRule="auto"/>
      </w:pPr>
      <w:r>
        <w:t>What we mean by “God-Centered.”</w:t>
      </w:r>
    </w:p>
    <w:p w14:paraId="5F82D590" w14:textId="2136BF13" w:rsidR="001E25BC" w:rsidRDefault="001E25BC" w:rsidP="008C38B7">
      <w:pPr>
        <w:pStyle w:val="ListParagraph"/>
        <w:numPr>
          <w:ilvl w:val="0"/>
          <w:numId w:val="1"/>
        </w:numPr>
        <w:spacing w:line="480" w:lineRule="auto"/>
      </w:pPr>
      <w:r>
        <w:t>The God-Centered God</w:t>
      </w:r>
    </w:p>
    <w:p w14:paraId="22EE2DD8" w14:textId="2F717DBB" w:rsidR="00604527" w:rsidRDefault="00604527" w:rsidP="008C38B7">
      <w:pPr>
        <w:pStyle w:val="ListParagraph"/>
        <w:numPr>
          <w:ilvl w:val="0"/>
          <w:numId w:val="3"/>
        </w:numPr>
        <w:spacing w:line="480" w:lineRule="auto"/>
      </w:pPr>
      <w:r>
        <w:t>The Trinitarian God</w:t>
      </w:r>
    </w:p>
    <w:p w14:paraId="3EFE089C" w14:textId="08F9B424" w:rsidR="001E25BC" w:rsidRDefault="001E25BC" w:rsidP="008C38B7">
      <w:pPr>
        <w:pStyle w:val="ListParagraph"/>
        <w:numPr>
          <w:ilvl w:val="0"/>
          <w:numId w:val="3"/>
        </w:numPr>
        <w:spacing w:line="480" w:lineRule="auto"/>
      </w:pPr>
      <w:r>
        <w:t>God’s Goal in All he Does</w:t>
      </w:r>
    </w:p>
    <w:p w14:paraId="02F8DAA5" w14:textId="47FB4222" w:rsidR="00BB72C3" w:rsidRDefault="00D612C5" w:rsidP="008C38B7">
      <w:pPr>
        <w:pStyle w:val="ListParagraph"/>
        <w:numPr>
          <w:ilvl w:val="0"/>
          <w:numId w:val="4"/>
        </w:numPr>
        <w:spacing w:line="480" w:lineRule="auto"/>
      </w:pPr>
      <w:r>
        <w:t xml:space="preserve">God’s does whatever He pleases to do: </w:t>
      </w:r>
      <w:r w:rsidR="001E25BC">
        <w:t xml:space="preserve">Psalm 115:2-7; Psalm 135:5-6; </w:t>
      </w:r>
      <w:r w:rsidR="00BB72C3">
        <w:t>Ephesians 1:</w:t>
      </w:r>
      <w:r>
        <w:t>5,11</w:t>
      </w:r>
      <w:r w:rsidR="00BB72C3">
        <w:t>.</w:t>
      </w:r>
    </w:p>
    <w:p w14:paraId="4C32DA51" w14:textId="1406CD5F" w:rsidR="00BB72C3" w:rsidRDefault="00D612C5" w:rsidP="008C38B7">
      <w:pPr>
        <w:pStyle w:val="ListParagraph"/>
        <w:numPr>
          <w:ilvl w:val="0"/>
          <w:numId w:val="4"/>
        </w:numPr>
        <w:spacing w:line="480" w:lineRule="auto"/>
      </w:pPr>
      <w:r>
        <w:t xml:space="preserve">God Creates </w:t>
      </w:r>
      <w:proofErr w:type="gramStart"/>
      <w:r>
        <w:t>For</w:t>
      </w:r>
      <w:proofErr w:type="gramEnd"/>
      <w:r>
        <w:t xml:space="preserve"> His Glory: Psalm 8:1; Psalm 19:1; Isaiah 6:2-3; Isaiah 45:6-7</w:t>
      </w:r>
    </w:p>
    <w:p w14:paraId="294753FE" w14:textId="46F2E698" w:rsidR="00D612C5" w:rsidRDefault="00D612C5" w:rsidP="008C38B7">
      <w:pPr>
        <w:pStyle w:val="ListParagraph"/>
        <w:numPr>
          <w:ilvl w:val="0"/>
          <w:numId w:val="4"/>
        </w:numPr>
        <w:spacing w:line="480" w:lineRule="auto"/>
      </w:pPr>
      <w:r>
        <w:t>God Delivers Israel for His Glory: Exodus 9:13-16; 14:13-18</w:t>
      </w:r>
    </w:p>
    <w:p w14:paraId="29B473C7" w14:textId="706B8F55" w:rsidR="00D612C5" w:rsidRDefault="00D612C5" w:rsidP="008C38B7">
      <w:pPr>
        <w:pStyle w:val="ListParagraph"/>
        <w:numPr>
          <w:ilvl w:val="0"/>
          <w:numId w:val="4"/>
        </w:numPr>
        <w:spacing w:line="480" w:lineRule="auto"/>
      </w:pPr>
      <w:r>
        <w:t>God Saves His People for His Glory: Psalm 79:9; Isaiah 48:11; John 17:1-5</w:t>
      </w:r>
    </w:p>
    <w:p w14:paraId="64A1EBCA" w14:textId="0EE370B0" w:rsidR="00D612C5" w:rsidRDefault="00D612C5" w:rsidP="008C38B7">
      <w:pPr>
        <w:pStyle w:val="ListParagraph"/>
        <w:numPr>
          <w:ilvl w:val="0"/>
          <w:numId w:val="3"/>
        </w:numPr>
        <w:spacing w:line="480" w:lineRule="auto"/>
      </w:pPr>
      <w:r>
        <w:t>Sin is the belittling of this Glory</w:t>
      </w:r>
    </w:p>
    <w:p w14:paraId="70A57CB1" w14:textId="14A9825A" w:rsidR="00D612C5" w:rsidRDefault="00D612C5" w:rsidP="008C38B7">
      <w:pPr>
        <w:pStyle w:val="ListParagraph"/>
        <w:numPr>
          <w:ilvl w:val="0"/>
          <w:numId w:val="6"/>
        </w:numPr>
        <w:spacing w:line="480" w:lineRule="auto"/>
      </w:pPr>
      <w:r>
        <w:t>Isaiah 42:8; Jeremiah 2:11-13; Romans 1:18-25</w:t>
      </w:r>
    </w:p>
    <w:p w14:paraId="35968B53" w14:textId="345869B5" w:rsidR="00D612C5" w:rsidRDefault="00D612C5" w:rsidP="008C38B7">
      <w:pPr>
        <w:pStyle w:val="ListParagraph"/>
        <w:numPr>
          <w:ilvl w:val="0"/>
          <w:numId w:val="6"/>
        </w:numPr>
        <w:spacing w:line="480" w:lineRule="auto"/>
      </w:pPr>
      <w:r>
        <w:t xml:space="preserve">Implication 1: idolatry robs God of the public worship and glory He </w:t>
      </w:r>
      <w:proofErr w:type="gramStart"/>
      <w:r>
        <w:t>deserves;</w:t>
      </w:r>
      <w:proofErr w:type="gramEnd"/>
    </w:p>
    <w:p w14:paraId="1C2FCEAC" w14:textId="4BBA1D34" w:rsidR="00D612C5" w:rsidRDefault="00D612C5" w:rsidP="008C38B7">
      <w:pPr>
        <w:pStyle w:val="ListParagraph"/>
        <w:numPr>
          <w:ilvl w:val="0"/>
          <w:numId w:val="6"/>
        </w:numPr>
        <w:spacing w:line="480" w:lineRule="auto"/>
      </w:pPr>
      <w:r>
        <w:t>Implication 2: If God were not to pursue his glory, He would be an idolator</w:t>
      </w:r>
    </w:p>
    <w:p w14:paraId="43C1284B" w14:textId="0FDA51E5" w:rsidR="001E25BC" w:rsidRDefault="001E25BC" w:rsidP="008C38B7">
      <w:pPr>
        <w:pStyle w:val="ListParagraph"/>
        <w:numPr>
          <w:ilvl w:val="0"/>
          <w:numId w:val="3"/>
        </w:numPr>
        <w:spacing w:line="480" w:lineRule="auto"/>
      </w:pPr>
      <w:r>
        <w:t>The Pursuit of God’s Glory and the Pursuit of Unbreakable Joy</w:t>
      </w:r>
    </w:p>
    <w:p w14:paraId="5300CDF3" w14:textId="1E3B770D" w:rsidR="00604527" w:rsidRDefault="00604527" w:rsidP="008C38B7">
      <w:pPr>
        <w:pStyle w:val="ListParagraph"/>
        <w:numPr>
          <w:ilvl w:val="0"/>
          <w:numId w:val="7"/>
        </w:numPr>
        <w:spacing w:line="480" w:lineRule="auto"/>
      </w:pPr>
      <w:r>
        <w:t>God commands us to praise Him: Psalm 33:1-3; 113:1</w:t>
      </w:r>
    </w:p>
    <w:p w14:paraId="0D5EBC1C" w14:textId="3F296EFB" w:rsidR="00604527" w:rsidRDefault="00604527" w:rsidP="008C38B7">
      <w:pPr>
        <w:pStyle w:val="ListParagraph"/>
        <w:numPr>
          <w:ilvl w:val="0"/>
          <w:numId w:val="7"/>
        </w:numPr>
        <w:spacing w:line="480" w:lineRule="auto"/>
      </w:pPr>
      <w:r>
        <w:t>God commands us to rejoice in Him: Philippians 4:4</w:t>
      </w:r>
    </w:p>
    <w:p w14:paraId="58CF9929" w14:textId="346D85E6" w:rsidR="00604527" w:rsidRDefault="00604527" w:rsidP="008C38B7">
      <w:pPr>
        <w:pStyle w:val="ListParagraph"/>
        <w:numPr>
          <w:ilvl w:val="0"/>
          <w:numId w:val="7"/>
        </w:numPr>
        <w:spacing w:line="480" w:lineRule="auto"/>
      </w:pPr>
      <w:r>
        <w:t>God invites us into His Joy: John 16:22-24</w:t>
      </w:r>
    </w:p>
    <w:p w14:paraId="3EAF4ED3" w14:textId="2C326982" w:rsidR="00604527" w:rsidRDefault="00604527" w:rsidP="008C38B7">
      <w:pPr>
        <w:pStyle w:val="ListParagraph"/>
        <w:numPr>
          <w:ilvl w:val="0"/>
          <w:numId w:val="7"/>
        </w:numPr>
        <w:spacing w:line="480" w:lineRule="auto"/>
      </w:pPr>
      <w:r>
        <w:lastRenderedPageBreak/>
        <w:t>Putting it together: Psalm 50:</w:t>
      </w:r>
      <w:r w:rsidR="00AC378A">
        <w:t>7-15</w:t>
      </w:r>
    </w:p>
    <w:p w14:paraId="004CE07A" w14:textId="25472508" w:rsidR="00AC378A" w:rsidRDefault="00AC378A" w:rsidP="008C38B7">
      <w:pPr>
        <w:pStyle w:val="ListParagraph"/>
        <w:numPr>
          <w:ilvl w:val="0"/>
          <w:numId w:val="1"/>
        </w:numPr>
        <w:spacing w:line="480" w:lineRule="auto"/>
      </w:pPr>
      <w:r>
        <w:t>The God-Centered Gospel</w:t>
      </w:r>
    </w:p>
    <w:p w14:paraId="3841168B" w14:textId="75BD4484" w:rsidR="00AC378A" w:rsidRDefault="00AC378A" w:rsidP="008C38B7">
      <w:pPr>
        <w:pStyle w:val="ListParagraph"/>
        <w:numPr>
          <w:ilvl w:val="0"/>
          <w:numId w:val="8"/>
        </w:numPr>
        <w:spacing w:line="480" w:lineRule="auto"/>
      </w:pPr>
      <w:r>
        <w:t>What is Missing from Our Gospel</w:t>
      </w:r>
    </w:p>
    <w:p w14:paraId="31C8FBE7" w14:textId="0CBAB48D" w:rsidR="00AC378A" w:rsidRDefault="00AC378A" w:rsidP="008C38B7">
      <w:pPr>
        <w:pStyle w:val="ListParagraph"/>
        <w:numPr>
          <w:ilvl w:val="0"/>
          <w:numId w:val="9"/>
        </w:numPr>
        <w:spacing w:line="480" w:lineRule="auto"/>
      </w:pPr>
      <w:r>
        <w:t>The Usual Definition of the Gospel</w:t>
      </w:r>
    </w:p>
    <w:p w14:paraId="7A170F98" w14:textId="5D345EC3" w:rsidR="00AC378A" w:rsidRDefault="00AC378A" w:rsidP="008C38B7">
      <w:pPr>
        <w:pStyle w:val="ListParagraph"/>
        <w:numPr>
          <w:ilvl w:val="0"/>
          <w:numId w:val="9"/>
        </w:numPr>
        <w:spacing w:line="480" w:lineRule="auto"/>
      </w:pPr>
      <w:r>
        <w:t>The Goal of the Gospel: Psalm 27:4; Peter 3:17-18; Revelation 21:1-7</w:t>
      </w:r>
    </w:p>
    <w:p w14:paraId="39E799F8" w14:textId="17D985D9" w:rsidR="00AC378A" w:rsidRDefault="00AC378A" w:rsidP="008C38B7">
      <w:pPr>
        <w:pStyle w:val="ListParagraph"/>
        <w:numPr>
          <w:ilvl w:val="0"/>
          <w:numId w:val="8"/>
        </w:numPr>
        <w:spacing w:line="480" w:lineRule="auto"/>
      </w:pPr>
      <w:r>
        <w:t>What is the “Gospel?” Mark 1:14-15; 1 Corinthians 15:1-5; 1 Timothy 1:11</w:t>
      </w:r>
    </w:p>
    <w:p w14:paraId="5F52911B" w14:textId="4BEEF101" w:rsidR="00AC378A" w:rsidRDefault="00AC378A" w:rsidP="008C38B7">
      <w:pPr>
        <w:pStyle w:val="ListParagraph"/>
        <w:numPr>
          <w:ilvl w:val="0"/>
          <w:numId w:val="8"/>
        </w:numPr>
        <w:spacing w:line="480" w:lineRule="auto"/>
      </w:pPr>
      <w:r>
        <w:t>What is Saving Faith?</w:t>
      </w:r>
    </w:p>
    <w:p w14:paraId="359E8ED8" w14:textId="6880E758" w:rsidR="00AC378A" w:rsidRDefault="00AC378A" w:rsidP="008C38B7">
      <w:pPr>
        <w:pStyle w:val="ListParagraph"/>
        <w:numPr>
          <w:ilvl w:val="0"/>
          <w:numId w:val="10"/>
        </w:numPr>
        <w:spacing w:line="480" w:lineRule="auto"/>
      </w:pPr>
      <w:r>
        <w:t>John 3:16 – but what does it mean to believe in His name?</w:t>
      </w:r>
    </w:p>
    <w:p w14:paraId="6754BA35" w14:textId="4D3B24D9" w:rsidR="00AC378A" w:rsidRDefault="00AC378A" w:rsidP="008C38B7">
      <w:pPr>
        <w:pStyle w:val="ListParagraph"/>
        <w:numPr>
          <w:ilvl w:val="0"/>
          <w:numId w:val="10"/>
        </w:numPr>
        <w:spacing w:line="480" w:lineRule="auto"/>
      </w:pPr>
      <w:r>
        <w:t>James 2:19</w:t>
      </w:r>
    </w:p>
    <w:p w14:paraId="7CF448E4" w14:textId="30743D4A" w:rsidR="00CB418E" w:rsidRDefault="00CB418E" w:rsidP="008C38B7">
      <w:pPr>
        <w:pStyle w:val="ListParagraph"/>
        <w:numPr>
          <w:ilvl w:val="0"/>
          <w:numId w:val="10"/>
        </w:numPr>
        <w:spacing w:line="480" w:lineRule="auto"/>
      </w:pPr>
      <w:r>
        <w:t>Matthew 13:43-44; Matthew 10:35-</w:t>
      </w:r>
      <w:proofErr w:type="gramStart"/>
      <w:r>
        <w:t>38;  1</w:t>
      </w:r>
      <w:proofErr w:type="gramEnd"/>
      <w:r>
        <w:t xml:space="preserve"> Corinthians 16:22; 2 Thessalonians 2:9-10;</w:t>
      </w:r>
    </w:p>
    <w:p w14:paraId="5EBF2BC6" w14:textId="1EA43226" w:rsidR="00CB418E" w:rsidRDefault="00CB418E" w:rsidP="008C38B7">
      <w:pPr>
        <w:pStyle w:val="ListParagraph"/>
        <w:numPr>
          <w:ilvl w:val="0"/>
          <w:numId w:val="10"/>
        </w:numPr>
        <w:spacing w:line="480" w:lineRule="auto"/>
      </w:pPr>
      <w:r>
        <w:t>Implication: Belief in Christ and Loving Christ are intimately connected, and it is this love for Christ that separates saving faith from demonic faith.</w:t>
      </w:r>
    </w:p>
    <w:sectPr w:rsidR="00CB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851"/>
    <w:multiLevelType w:val="hybridMultilevel"/>
    <w:tmpl w:val="23F4B210"/>
    <w:lvl w:ilvl="0" w:tplc="4E463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2B29C2"/>
    <w:multiLevelType w:val="hybridMultilevel"/>
    <w:tmpl w:val="181674F2"/>
    <w:lvl w:ilvl="0" w:tplc="89088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DE5B38"/>
    <w:multiLevelType w:val="hybridMultilevel"/>
    <w:tmpl w:val="B48A9980"/>
    <w:lvl w:ilvl="0" w:tplc="AFC22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BD2289"/>
    <w:multiLevelType w:val="hybridMultilevel"/>
    <w:tmpl w:val="746AA1F6"/>
    <w:lvl w:ilvl="0" w:tplc="3EFA70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844FDB"/>
    <w:multiLevelType w:val="hybridMultilevel"/>
    <w:tmpl w:val="9AB0DAF2"/>
    <w:lvl w:ilvl="0" w:tplc="B4FCDD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7D4B4B"/>
    <w:multiLevelType w:val="hybridMultilevel"/>
    <w:tmpl w:val="774E7BD0"/>
    <w:lvl w:ilvl="0" w:tplc="9FC865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BD7E5E"/>
    <w:multiLevelType w:val="hybridMultilevel"/>
    <w:tmpl w:val="C5DC1240"/>
    <w:lvl w:ilvl="0" w:tplc="C64E59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92F4B"/>
    <w:multiLevelType w:val="hybridMultilevel"/>
    <w:tmpl w:val="063EE552"/>
    <w:lvl w:ilvl="0" w:tplc="31A4CB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471655"/>
    <w:multiLevelType w:val="hybridMultilevel"/>
    <w:tmpl w:val="7CFC584C"/>
    <w:lvl w:ilvl="0" w:tplc="59B4A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C10CF"/>
    <w:multiLevelType w:val="hybridMultilevel"/>
    <w:tmpl w:val="4ADC35D2"/>
    <w:lvl w:ilvl="0" w:tplc="FAA095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6051892">
    <w:abstractNumId w:val="8"/>
  </w:num>
  <w:num w:numId="2" w16cid:durableId="2061516165">
    <w:abstractNumId w:val="5"/>
  </w:num>
  <w:num w:numId="3" w16cid:durableId="726533596">
    <w:abstractNumId w:val="9"/>
  </w:num>
  <w:num w:numId="4" w16cid:durableId="1047611384">
    <w:abstractNumId w:val="1"/>
  </w:num>
  <w:num w:numId="5" w16cid:durableId="1089423917">
    <w:abstractNumId w:val="4"/>
  </w:num>
  <w:num w:numId="6" w16cid:durableId="1402560580">
    <w:abstractNumId w:val="6"/>
  </w:num>
  <w:num w:numId="7" w16cid:durableId="636449069">
    <w:abstractNumId w:val="3"/>
  </w:num>
  <w:num w:numId="8" w16cid:durableId="1190727577">
    <w:abstractNumId w:val="7"/>
  </w:num>
  <w:num w:numId="9" w16cid:durableId="852230581">
    <w:abstractNumId w:val="0"/>
  </w:num>
  <w:num w:numId="10" w16cid:durableId="26739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C"/>
    <w:rsid w:val="001E25BC"/>
    <w:rsid w:val="00604527"/>
    <w:rsid w:val="008C38B7"/>
    <w:rsid w:val="00AC378A"/>
    <w:rsid w:val="00AE3AFF"/>
    <w:rsid w:val="00BB72C3"/>
    <w:rsid w:val="00CB418E"/>
    <w:rsid w:val="00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CE42"/>
  <w15:chartTrackingRefBased/>
  <w15:docId w15:val="{4F89DC7E-695D-4A79-9ECF-69739533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Bywaters</dc:creator>
  <cp:keywords/>
  <dc:description/>
  <cp:lastModifiedBy>Andrew Bywaters</cp:lastModifiedBy>
  <cp:revision>2</cp:revision>
  <cp:lastPrinted>2024-06-16T03:36:00Z</cp:lastPrinted>
  <dcterms:created xsi:type="dcterms:W3CDTF">2024-06-16T03:38:00Z</dcterms:created>
  <dcterms:modified xsi:type="dcterms:W3CDTF">2024-06-16T03:38:00Z</dcterms:modified>
</cp:coreProperties>
</file>