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1D56E" w14:textId="1DF63775" w:rsidR="006B6ED5" w:rsidRPr="00C734FC" w:rsidRDefault="00662B69" w:rsidP="00C734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God-Centered Living: The Path to Unbreakable Joy</w:t>
      </w:r>
    </w:p>
    <w:p w14:paraId="4C067CE0" w14:textId="47249008" w:rsidR="00662B69" w:rsidRPr="00C734FC" w:rsidRDefault="00662B69" w:rsidP="00C734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Week 4 – Sanctification: Growing into Joy</w:t>
      </w:r>
    </w:p>
    <w:p w14:paraId="5124A522" w14:textId="3E50A19A" w:rsidR="00662B69" w:rsidRPr="00C734FC" w:rsidRDefault="00662B69" w:rsidP="00C734F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Introduction</w:t>
      </w:r>
    </w:p>
    <w:p w14:paraId="5D2A4E5E" w14:textId="792DED40" w:rsidR="00662B69" w:rsidRPr="00C734FC" w:rsidRDefault="00662B69" w:rsidP="00C734F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Review</w:t>
      </w:r>
    </w:p>
    <w:p w14:paraId="5763D3E7" w14:textId="14B5BC5D" w:rsidR="00662B69" w:rsidRPr="00C734FC" w:rsidRDefault="00662B69" w:rsidP="00C734FC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Definitions</w:t>
      </w:r>
    </w:p>
    <w:p w14:paraId="0D4A89F2" w14:textId="2FF1AC22" w:rsidR="00662B69" w:rsidRPr="00C734FC" w:rsidRDefault="00662B69" w:rsidP="00C734F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What is justification?</w:t>
      </w:r>
    </w:p>
    <w:p w14:paraId="5D0787DC" w14:textId="036B4D82" w:rsidR="00662B69" w:rsidRPr="00C734FC" w:rsidRDefault="00662B69" w:rsidP="00C734FC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What is sanctification?</w:t>
      </w:r>
    </w:p>
    <w:p w14:paraId="35712583" w14:textId="77777777" w:rsidR="00123C52" w:rsidRPr="00C734FC" w:rsidRDefault="00123C52" w:rsidP="00C734F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What should motivate obedience?</w:t>
      </w:r>
    </w:p>
    <w:p w14:paraId="0FE86F5C" w14:textId="77777777" w:rsidR="00123C52" w:rsidRPr="00C734FC" w:rsidRDefault="00123C52" w:rsidP="00C734F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The Common Answer</w:t>
      </w:r>
    </w:p>
    <w:p w14:paraId="459385EE" w14:textId="04F440EF" w:rsidR="00123C52" w:rsidRPr="00C734FC" w:rsidRDefault="00123C52" w:rsidP="00C734FC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The weakness in the common answer</w:t>
      </w:r>
      <w:r w:rsidR="00C734FC" w:rsidRPr="00C734FC">
        <w:rPr>
          <w:rFonts w:ascii="Times New Roman" w:hAnsi="Times New Roman" w:cs="Times New Roman"/>
          <w:sz w:val="24"/>
          <w:szCs w:val="24"/>
        </w:rPr>
        <w:t>: Psalm 78:12-22</w:t>
      </w:r>
    </w:p>
    <w:p w14:paraId="18296607" w14:textId="4B36F427" w:rsidR="00662B69" w:rsidRPr="00C734FC" w:rsidRDefault="00662B69" w:rsidP="00C734F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Sin, righteousness, and wisdom</w:t>
      </w:r>
    </w:p>
    <w:p w14:paraId="03152105" w14:textId="1BDFA743" w:rsidR="00662B69" w:rsidRPr="00C734FC" w:rsidRDefault="00662B69" w:rsidP="00C734F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Proverbs 2:11-15</w:t>
      </w:r>
    </w:p>
    <w:p w14:paraId="1CAF4B72" w14:textId="55EB16EF" w:rsidR="00123C52" w:rsidRPr="00C734FC" w:rsidRDefault="00123C52" w:rsidP="00C734F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Question: Why do we sin?</w:t>
      </w:r>
    </w:p>
    <w:p w14:paraId="48F854CC" w14:textId="76DA0E70" w:rsidR="00123C52" w:rsidRPr="00C734FC" w:rsidRDefault="00662B69" w:rsidP="00C734FC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Proverbs</w:t>
      </w:r>
      <w:r w:rsidR="00123C52" w:rsidRPr="00C734FC">
        <w:rPr>
          <w:rFonts w:ascii="Times New Roman" w:hAnsi="Times New Roman" w:cs="Times New Roman"/>
          <w:sz w:val="24"/>
          <w:szCs w:val="24"/>
        </w:rPr>
        <w:t xml:space="preserve"> 5:1-19</w:t>
      </w:r>
    </w:p>
    <w:p w14:paraId="667241CA" w14:textId="1A36E60C" w:rsidR="00123C52" w:rsidRPr="00C734FC" w:rsidRDefault="00123C52" w:rsidP="00C734F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Question: How does Wisdom counter sin?</w:t>
      </w:r>
    </w:p>
    <w:p w14:paraId="50CE52E6" w14:textId="7F2673FA" w:rsidR="00123C52" w:rsidRPr="00C734FC" w:rsidRDefault="00C734FC" w:rsidP="00C734F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Living by Faith</w:t>
      </w:r>
    </w:p>
    <w:p w14:paraId="2B4D1C86" w14:textId="0B6E6262" w:rsidR="00C734FC" w:rsidRPr="00C734FC" w:rsidRDefault="00C734FC" w:rsidP="00C734F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Galatians 2:18-21</w:t>
      </w:r>
    </w:p>
    <w:p w14:paraId="1B18A12C" w14:textId="79E498B5" w:rsidR="00C734FC" w:rsidRDefault="00C734FC" w:rsidP="00C734F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Matthew 6:25-34</w:t>
      </w:r>
    </w:p>
    <w:p w14:paraId="04DC7B03" w14:textId="0D84B3D8" w:rsidR="006D1200" w:rsidRPr="00C734FC" w:rsidRDefault="006D1200" w:rsidP="00C734FC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Romans 4:16-25</w:t>
      </w:r>
    </w:p>
    <w:p w14:paraId="4B7461F5" w14:textId="3C3E02BB" w:rsidR="00C734FC" w:rsidRPr="00C734FC" w:rsidRDefault="00C734FC" w:rsidP="00C734F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The Transforming Power of the Gospel</w:t>
      </w:r>
    </w:p>
    <w:p w14:paraId="1E0D3E2C" w14:textId="504D7C1D" w:rsidR="00C734FC" w:rsidRPr="00C734FC" w:rsidRDefault="00C734FC" w:rsidP="00C734F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Romans 12:1-2</w:t>
      </w:r>
    </w:p>
    <w:p w14:paraId="44A70959" w14:textId="07306150" w:rsidR="00C734FC" w:rsidRDefault="00C734FC" w:rsidP="00C734FC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734FC">
        <w:rPr>
          <w:rFonts w:ascii="Times New Roman" w:hAnsi="Times New Roman" w:cs="Times New Roman"/>
          <w:sz w:val="24"/>
          <w:szCs w:val="24"/>
        </w:rPr>
        <w:t>2 Corinthians 3:14-18</w:t>
      </w:r>
    </w:p>
    <w:p w14:paraId="5B08DF53" w14:textId="273CEC96" w:rsidR="00776165" w:rsidRDefault="004D0688" w:rsidP="0077616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Being Filled by the Spirit</w:t>
      </w:r>
    </w:p>
    <w:p w14:paraId="7BBE8944" w14:textId="77777777" w:rsidR="00981086" w:rsidRDefault="00981086" w:rsidP="00981086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DEC32EE" w14:textId="793AD599" w:rsidR="004D0688" w:rsidRDefault="004D0688" w:rsidP="004D0688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Ephesians </w:t>
      </w:r>
      <w:r w:rsidR="00877E8B">
        <w:rPr>
          <w:rFonts w:ascii="Times New Roman" w:hAnsi="Times New Roman" w:cs="Times New Roman"/>
          <w:sz w:val="24"/>
          <w:szCs w:val="24"/>
        </w:rPr>
        <w:t>5:17-21</w:t>
      </w:r>
    </w:p>
    <w:p w14:paraId="531246A2" w14:textId="34B7DA0B" w:rsidR="00877E8B" w:rsidRDefault="00877E8B" w:rsidP="004D0688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Colossians </w:t>
      </w:r>
      <w:r w:rsidR="00E75B5D">
        <w:rPr>
          <w:rFonts w:ascii="Times New Roman" w:hAnsi="Times New Roman" w:cs="Times New Roman"/>
          <w:sz w:val="24"/>
          <w:szCs w:val="24"/>
        </w:rPr>
        <w:t>3:16-17</w:t>
      </w:r>
    </w:p>
    <w:p w14:paraId="01ABA600" w14:textId="3D607D80" w:rsidR="00776165" w:rsidRDefault="00776165" w:rsidP="004D0688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403E0D2" w14:textId="416B09E5" w:rsidR="00051107" w:rsidRPr="004D0688" w:rsidRDefault="00051107" w:rsidP="004D06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51107" w:rsidRPr="004D0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7520F"/>
    <w:multiLevelType w:val="hybridMultilevel"/>
    <w:tmpl w:val="0AB885CC"/>
    <w:lvl w:ilvl="0" w:tplc="AF340E5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1C4BF2"/>
    <w:multiLevelType w:val="hybridMultilevel"/>
    <w:tmpl w:val="20E2D642"/>
    <w:lvl w:ilvl="0" w:tplc="FC7EF5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364458"/>
    <w:multiLevelType w:val="hybridMultilevel"/>
    <w:tmpl w:val="8D964856"/>
    <w:lvl w:ilvl="0" w:tplc="7E18B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1263B"/>
    <w:multiLevelType w:val="hybridMultilevel"/>
    <w:tmpl w:val="7256EBB8"/>
    <w:lvl w:ilvl="0" w:tplc="8D4038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1F5820"/>
    <w:multiLevelType w:val="hybridMultilevel"/>
    <w:tmpl w:val="406E1778"/>
    <w:lvl w:ilvl="0" w:tplc="5AEA5F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781CE0"/>
    <w:multiLevelType w:val="hybridMultilevel"/>
    <w:tmpl w:val="4A482124"/>
    <w:lvl w:ilvl="0" w:tplc="FDAC76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F8632F"/>
    <w:multiLevelType w:val="hybridMultilevel"/>
    <w:tmpl w:val="C7302E06"/>
    <w:lvl w:ilvl="0" w:tplc="385682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5F6D35"/>
    <w:multiLevelType w:val="hybridMultilevel"/>
    <w:tmpl w:val="E30A9280"/>
    <w:lvl w:ilvl="0" w:tplc="D83061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C99277A"/>
    <w:multiLevelType w:val="hybridMultilevel"/>
    <w:tmpl w:val="AF480488"/>
    <w:lvl w:ilvl="0" w:tplc="8AE6FA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734963"/>
    <w:multiLevelType w:val="hybridMultilevel"/>
    <w:tmpl w:val="B4CED036"/>
    <w:lvl w:ilvl="0" w:tplc="6E1801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8128215">
    <w:abstractNumId w:val="2"/>
  </w:num>
  <w:num w:numId="2" w16cid:durableId="1095978430">
    <w:abstractNumId w:val="9"/>
  </w:num>
  <w:num w:numId="3" w16cid:durableId="771054905">
    <w:abstractNumId w:val="4"/>
  </w:num>
  <w:num w:numId="4" w16cid:durableId="551305233">
    <w:abstractNumId w:val="5"/>
  </w:num>
  <w:num w:numId="5" w16cid:durableId="639191757">
    <w:abstractNumId w:val="7"/>
  </w:num>
  <w:num w:numId="6" w16cid:durableId="1445423529">
    <w:abstractNumId w:val="3"/>
  </w:num>
  <w:num w:numId="7" w16cid:durableId="620693124">
    <w:abstractNumId w:val="6"/>
  </w:num>
  <w:num w:numId="8" w16cid:durableId="154880126">
    <w:abstractNumId w:val="0"/>
  </w:num>
  <w:num w:numId="9" w16cid:durableId="1937134615">
    <w:abstractNumId w:val="8"/>
  </w:num>
  <w:num w:numId="10" w16cid:durableId="194899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69"/>
    <w:rsid w:val="00051107"/>
    <w:rsid w:val="00092F4A"/>
    <w:rsid w:val="00123C52"/>
    <w:rsid w:val="004D0688"/>
    <w:rsid w:val="00534F40"/>
    <w:rsid w:val="00662B69"/>
    <w:rsid w:val="006B6ED5"/>
    <w:rsid w:val="006D1200"/>
    <w:rsid w:val="00776165"/>
    <w:rsid w:val="00877E8B"/>
    <w:rsid w:val="008A703F"/>
    <w:rsid w:val="00981086"/>
    <w:rsid w:val="00C734FC"/>
    <w:rsid w:val="00E75B5D"/>
    <w:rsid w:val="00E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DECE"/>
  <w15:chartTrackingRefBased/>
  <w15:docId w15:val="{551E15DC-ECBF-4348-ADAF-9B6F8864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B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B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B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B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B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Bywaters</dc:creator>
  <cp:keywords/>
  <dc:description/>
  <cp:lastModifiedBy>Andrew Bywaters</cp:lastModifiedBy>
  <cp:revision>10</cp:revision>
  <dcterms:created xsi:type="dcterms:W3CDTF">2024-06-29T03:54:00Z</dcterms:created>
  <dcterms:modified xsi:type="dcterms:W3CDTF">2024-06-30T02:11:00Z</dcterms:modified>
</cp:coreProperties>
</file>