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spacing w:after="200" w:lineRule="auto" w:line="276"/>
        <w:jc w:val="left"/>
        <w:rPr/>
      </w:pPr>
      <w:bookmarkStart w:id="0" w:name="_GoBack"/>
      <w:bookmarkEnd w:id="0"/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NAME: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EFFIONG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EDIANAOBONG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GODWIN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</w:p>
    <w:p>
      <w:pPr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REG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NO: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2024/HND/38004/AHPT</w:t>
      </w:r>
    </w:p>
    <w:p>
      <w:pPr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LEVEL: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HND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2</w:t>
      </w:r>
    </w:p>
    <w:p>
      <w:pPr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DEPT: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ANIMAL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HEALTH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AND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PRODUCTION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TECHNOLOGY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</w:p>
    <w:p>
      <w:pPr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COURSE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CODE: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COM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311</w:t>
      </w:r>
    </w:p>
    <w:p>
      <w:pPr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COURSE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TITLE: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COMPUTER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APPRECIATION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AND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APPLICATION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</w:p>
    <w:p>
      <w:pPr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      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ASSIGNMENT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</w:p>
    <w:p>
      <w:pPr>
        <w:pStyle w:val="style0"/>
        <w:spacing w:after="200" w:lineRule="auto" w:line="276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Instruction: Answer ALL FIVE (5) questions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QUESTION 1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a. Define a computer and explain its four major functions.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Computer: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 computer is an electronic device that accepts data, processes it, stores it, and produces information as output.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Four Major Functions of a Computer: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1. Input Function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The computer receives data and instructions from input devices such as keyboard, mouse, or scanner.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2. Processing Function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The computer processes the data using the Central Processing Unit (CPU) to convert it into useful information.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3. Output Function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The processed information is displayed through output devices such as monitor, printer, or speakers.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4. Storage Function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The computer stores data and information for future use using storage devices like hard disk or flash drive.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b. Describe the basic components of a computer system with examples.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Basic Components of a Computer System: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1. Input Devices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Used to enter data into the computer.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Examples: Keyboard, Mouse, Scanner, Microphone.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Central Processing Unit (CPU)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The brain of the computer that processes data and controls all activities.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2. Output Devices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Used to display processed data.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Examples: Monitor, Printer, Speakers.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3. Storage Devices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Used to store data and information.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Examples: Hard Disk, Flash Drive, CD-ROM.</w:t>
      </w:r>
    </w:p>
    <w:p>
      <w:pPr>
        <w:pStyle w:val="style0"/>
        <w:spacing w:after="200" w:lineRule="auto" w:line="276"/>
        <w:jc w:val="left"/>
        <w:rPr>
          <w:b/>
          <w:bCs/>
        </w:rPr>
      </w:pPr>
      <w:r>
        <w:rPr>
          <w:b/>
          <w:bCs/>
          <w:lang w:val="en-US"/>
        </w:rPr>
        <w:t>QUESTION 2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a. Differentiate between hardware and software.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Hardware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Software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Physical parts of a computer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Programs that run on a computer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Can be touched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Cannot be touched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Example: Keyboard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Example: Windows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Wears out over time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Does not wear out physically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b. Explain the two main types of software, giving at least three examples each.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Two Main Types of Software: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1. System Software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System software controls the operation of the computer and manages hardware.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Examples: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Windows Operating System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Linux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macOS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Device Drivers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2. Application Software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Application software helps users perform specific tasks.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Examples: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Microsoft Word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Microsoft Excel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Microsoft PowerPoint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Web browsers (Chrome)</w:t>
      </w:r>
    </w:p>
    <w:p>
      <w:pPr>
        <w:pStyle w:val="style0"/>
        <w:spacing w:after="200" w:lineRule="auto" w:line="276"/>
        <w:jc w:val="left"/>
        <w:rPr>
          <w:b/>
          <w:bCs/>
        </w:rPr>
      </w:pPr>
      <w:r>
        <w:rPr>
          <w:b/>
          <w:bCs/>
          <w:lang w:val="en-US"/>
        </w:rPr>
        <w:t>QUESTION 3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a. Explain the concept of booting.</w:t>
      </w:r>
    </w:p>
    <w:p>
      <w:pPr>
        <w:pStyle w:val="style0"/>
        <w:spacing w:after="200" w:lineRule="auto" w:line="276"/>
        <w:jc w:val="left"/>
        <w:rPr/>
      </w:pPr>
      <w:r>
        <w:rPr>
          <w:b/>
          <w:bCs/>
          <w:lang w:val="en-US"/>
        </w:rPr>
        <w:t>Booting</w:t>
      </w:r>
      <w:r>
        <w:rPr>
          <w:lang w:val="en-US"/>
        </w:rPr>
        <w:t>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Booting is the process of starting a computer system and loading the operating system into memory so the computer can function.</w:t>
      </w:r>
    </w:p>
    <w:p>
      <w:pPr>
        <w:pStyle w:val="style0"/>
        <w:spacing w:after="200" w:lineRule="auto" w:line="276"/>
        <w:jc w:val="left"/>
        <w:rPr>
          <w:b/>
          <w:bCs/>
        </w:rPr>
      </w:pPr>
      <w:r>
        <w:rPr>
          <w:b/>
          <w:bCs/>
          <w:lang w:val="en-US"/>
        </w:rPr>
        <w:t>b. Describe the step-by-step booting process of a computer system.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Step-by-Step Booting Process:</w:t>
      </w:r>
    </w:p>
    <w:p>
      <w:pPr>
        <w:pStyle w:val="style0"/>
        <w:spacing w:after="200" w:lineRule="auto" w:line="276"/>
        <w:jc w:val="left"/>
        <w:rPr>
          <w:lang w:val="en-US"/>
        </w:rPr>
      </w:pPr>
      <w:r>
        <w:rPr>
          <w:lang w:val="en-US"/>
        </w:rPr>
        <w:t>1. The computer is switched on.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2. Power is supplied to the motherboard and components.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3. The BIOS checks the hardware system (Power-On Self-Test — POST).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4. The boot loader is located on the storage device.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5. The operating system is loaded into memory (RAM).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6. The computer displays the desktop and becomes ready for use.</w:t>
      </w:r>
    </w:p>
    <w:p>
      <w:pPr>
        <w:pStyle w:val="style0"/>
        <w:spacing w:after="200" w:lineRule="auto" w:line="276"/>
        <w:jc w:val="left"/>
        <w:rPr>
          <w:b/>
          <w:bCs/>
        </w:rPr>
      </w:pPr>
      <w:r>
        <w:rPr>
          <w:b/>
          <w:bCs/>
          <w:lang w:val="en-US"/>
        </w:rPr>
        <w:t>QUESTION 4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a. Define file management.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File Management: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. File management is the process of organizing, storing, retrieving, and managing files and folders in a computer system.</w:t>
      </w:r>
    </w:p>
    <w:p>
      <w:pPr>
        <w:pStyle w:val="style0"/>
        <w:spacing w:after="200" w:lineRule="auto" w:line="276"/>
        <w:jc w:val="left"/>
        <w:rPr>
          <w:b/>
          <w:bCs/>
        </w:rPr>
      </w:pPr>
      <w:r>
        <w:rPr>
          <w:b/>
          <w:bCs/>
          <w:lang w:val="en-US"/>
        </w:rPr>
        <w:t>b. Explain five common file operations and their importance.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Five Common File Operations: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1. Creating Files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Allows users to make new files to store information.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2. Saving Files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Stores data permanently so it is not lost.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3. Opening Files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Allows users to access and view stored files.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4. Deleting Files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Removes unwanted files to free storage space.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5. Copying or Moving Files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Helps transfer files from one location to another.</w:t>
      </w:r>
    </w:p>
    <w:p>
      <w:pPr>
        <w:pStyle w:val="style0"/>
        <w:spacing w:after="200" w:lineRule="auto" w:line="276"/>
        <w:jc w:val="left"/>
        <w:rPr>
          <w:b/>
          <w:bCs/>
        </w:rPr>
      </w:pPr>
      <w:r>
        <w:rPr>
          <w:b/>
          <w:bCs/>
          <w:lang w:val="en-US"/>
        </w:rPr>
        <w:t>QUESTION 5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a. Discuss the applications of computers in healthcare or animal health services.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Applications of Computers in Healthcare/Animal Health Services: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Record Keeping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Computers store patient or animal health records safely.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Diagnosis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Computers help doctors and veterinarians analyze diseases.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Laboratory Testing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Computers control laboratory equipment and store test results.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Communication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Used to send medical information between hospitals and clinics.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Drug Management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Helps track medicines and prescriptions.</w:t>
      </w:r>
    </w:p>
    <w:p>
      <w:pPr>
        <w:pStyle w:val="style0"/>
        <w:spacing w:after="200" w:lineRule="auto" w:line="276"/>
        <w:jc w:val="left"/>
        <w:rPr/>
      </w:pPr>
      <w:r>
        <w:rPr>
          <w:b/>
          <w:bCs/>
          <w:lang w:val="en-US"/>
        </w:rPr>
        <w:t>b. Highlight four common computer problems and their solutions.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Problem:Computer running slowly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Solution:Delete unnecessary files and install antivirus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Problem:Virus infection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Solution: Install and update antivirus software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Problem:Computer not starting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Solution:Check power supply and cables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Problem:System freezing</w:t>
      </w:r>
    </w:p>
    <w:p>
      <w:pPr>
        <w:pStyle w:val="style0"/>
        <w:spacing w:after="200" w:lineRule="auto" w:line="276"/>
        <w:jc w:val="left"/>
        <w:rPr/>
      </w:pPr>
      <w:r>
        <w:rPr>
          <w:lang w:val="en-US"/>
        </w:rPr>
        <w:t>Solution: Restart computer or close unused programs</w:t>
      </w: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639</Words>
  <Characters>3644</Characters>
  <Application>WPS Office</Application>
  <Paragraphs>113</Paragraphs>
  <CharactersWithSpaces>4184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2026-04-08T12:59:42Z</dcterms:created>
  <dc:creator>Infinix X669</dc:creator>
  <lastModifiedBy>Infinix X669</lastModifiedBy>
  <dcterms:modified xsi:type="dcterms:W3CDTF">2026-04-08T12:59:42Z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e366092988d94636ac356e59443f1394</vt:lpwstr>
  </property>
</Properties>
</file>